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465ACC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3075"/>
        <w:gridCol w:w="1440"/>
        <w:gridCol w:w="2756"/>
      </w:tblGrid>
      <w:tr w:rsidR="00E47D13" w:rsidRPr="00C96B9F" w:rsidTr="009B69E6">
        <w:trPr>
          <w:trHeight w:val="498"/>
        </w:trPr>
        <w:tc>
          <w:tcPr>
            <w:tcW w:w="2423" w:type="dxa"/>
            <w:shd w:val="clear" w:color="auto" w:fill="auto"/>
          </w:tcPr>
          <w:p w:rsidR="00E47D13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A03822" w:rsidRDefault="00D65CCD" w:rsidP="00B82821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26543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2719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D65CC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</w:p>
          <w:p w:rsidR="00E47D13" w:rsidRDefault="001A1EF2" w:rsidP="00895B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國中部</w:t>
            </w:r>
            <w:r w:rsidR="00A03822">
              <w:rPr>
                <w:rFonts w:ascii="標楷體" w:eastAsia="標楷體" w:hAnsi="標楷體" w:hint="eastAsia"/>
                <w:sz w:val="24"/>
                <w:szCs w:val="24"/>
              </w:rPr>
              <w:t>三年級</w:t>
            </w:r>
            <w:r w:rsidR="00895BD4">
              <w:rPr>
                <w:rFonts w:ascii="標楷體" w:eastAsia="標楷體" w:hAnsi="標楷體" w:hint="eastAsia"/>
                <w:sz w:val="24"/>
                <w:szCs w:val="24"/>
              </w:rPr>
              <w:t>學生</w:t>
            </w:r>
            <w:r w:rsidR="00895BD4" w:rsidRPr="00895BD4">
              <w:rPr>
                <w:rFonts w:ascii="標楷體" w:eastAsia="標楷體" w:hAnsi="標楷體" w:hint="eastAsia"/>
                <w:sz w:val="24"/>
                <w:szCs w:val="24"/>
              </w:rPr>
              <w:t>生涯輔導紀錄手冊、生涯檔案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檢核</w:t>
            </w:r>
          </w:p>
          <w:p w:rsidR="001A1EF2" w:rsidRPr="00C912CB" w:rsidRDefault="001A1EF2" w:rsidP="00895B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高中(職)部</w:t>
            </w:r>
            <w:r w:rsidR="00A03822">
              <w:rPr>
                <w:rFonts w:ascii="標楷體" w:eastAsia="標楷體" w:hAnsi="標楷體" w:hint="eastAsia"/>
                <w:sz w:val="24"/>
                <w:szCs w:val="24"/>
              </w:rPr>
              <w:t>三年級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學生生涯檔案檢核</w:t>
            </w:r>
          </w:p>
        </w:tc>
      </w:tr>
      <w:tr w:rsidR="00F62583" w:rsidRPr="00C96B9F" w:rsidTr="009B69E6">
        <w:trPr>
          <w:trHeight w:val="608"/>
        </w:trPr>
        <w:tc>
          <w:tcPr>
            <w:tcW w:w="2423" w:type="dxa"/>
            <w:shd w:val="clear" w:color="auto" w:fill="auto"/>
          </w:tcPr>
          <w:p w:rsidR="00E87342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87342" w:rsidRPr="00C96B9F" w:rsidRDefault="004E130E" w:rsidP="0012654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28254A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719F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16F2B">
              <w:rPr>
                <w:rFonts w:ascii="標楷體" w:eastAsia="標楷體" w:hAnsi="標楷體" w:hint="eastAsia"/>
                <w:sz w:val="23"/>
                <w:szCs w:val="24"/>
              </w:rPr>
              <w:t>22、23日</w:t>
            </w:r>
          </w:p>
        </w:tc>
        <w:tc>
          <w:tcPr>
            <w:tcW w:w="1440" w:type="dxa"/>
            <w:shd w:val="clear" w:color="auto" w:fill="auto"/>
          </w:tcPr>
          <w:p w:rsidR="00E87342" w:rsidRPr="00C96B9F" w:rsidRDefault="00E87342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87342" w:rsidRPr="00C96B9F" w:rsidRDefault="00895BD4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普門中學</w:t>
            </w:r>
            <w:r w:rsidR="00230E10">
              <w:rPr>
                <w:rFonts w:ascii="標楷體" w:eastAsia="標楷體" w:hAnsi="標楷體" w:hint="eastAsia"/>
                <w:sz w:val="23"/>
                <w:szCs w:val="24"/>
              </w:rPr>
              <w:t>資源教室</w:t>
            </w:r>
            <w:bookmarkStart w:id="0" w:name="_GoBack"/>
            <w:bookmarkEnd w:id="0"/>
          </w:p>
        </w:tc>
      </w:tr>
      <w:tr w:rsidR="00F62583" w:rsidRPr="00C96B9F" w:rsidTr="009B69E6">
        <w:trPr>
          <w:trHeight w:val="532"/>
        </w:trPr>
        <w:tc>
          <w:tcPr>
            <w:tcW w:w="2423" w:type="dxa"/>
            <w:shd w:val="clear" w:color="auto" w:fill="auto"/>
          </w:tcPr>
          <w:p w:rsidR="00CE405A" w:rsidRPr="00C96B9F" w:rsidRDefault="00E87342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1A1EF2" w:rsidRPr="00C96B9F" w:rsidRDefault="0052719F" w:rsidP="001A1EF2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國三生、高中職三生</w:t>
            </w:r>
          </w:p>
        </w:tc>
        <w:tc>
          <w:tcPr>
            <w:tcW w:w="1440" w:type="dxa"/>
            <w:shd w:val="clear" w:color="auto" w:fill="auto"/>
          </w:tcPr>
          <w:p w:rsidR="00CE405A" w:rsidRPr="00C96B9F" w:rsidRDefault="00CE405A" w:rsidP="00C96B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CE405A" w:rsidRPr="00C96B9F" w:rsidRDefault="009B69E6" w:rsidP="001A1EF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295</w:t>
            </w:r>
            <w:r w:rsidR="00D65CCD" w:rsidRPr="00581978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人</w:t>
            </w:r>
          </w:p>
        </w:tc>
      </w:tr>
      <w:tr w:rsidR="00E47D13" w:rsidRPr="00C96B9F" w:rsidTr="009B69E6">
        <w:trPr>
          <w:trHeight w:val="456"/>
        </w:trPr>
        <w:tc>
          <w:tcPr>
            <w:tcW w:w="2423" w:type="dxa"/>
            <w:shd w:val="clear" w:color="auto" w:fill="auto"/>
          </w:tcPr>
          <w:p w:rsidR="00E47D13" w:rsidRPr="00C96B9F" w:rsidRDefault="00E47D13" w:rsidP="00C96B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A47A05" w:rsidRPr="0052719F" w:rsidRDefault="001A1EF2" w:rsidP="0052719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2719F">
              <w:rPr>
                <w:rFonts w:ascii="標楷體" w:eastAsia="標楷體" w:hAnsi="標楷體" w:hint="eastAsia"/>
                <w:sz w:val="24"/>
                <w:szCs w:val="24"/>
              </w:rPr>
              <w:t>生涯檔案的收集是為了讓學生以統整的角度整合自己的興趣、能力、特質、</w:t>
            </w:r>
            <w:proofErr w:type="gramStart"/>
            <w:r w:rsidRPr="0052719F">
              <w:rPr>
                <w:rFonts w:ascii="標楷體" w:eastAsia="標楷體" w:hAnsi="標楷體" w:hint="eastAsia"/>
                <w:sz w:val="24"/>
                <w:szCs w:val="24"/>
              </w:rPr>
              <w:t>價質觀</w:t>
            </w:r>
            <w:proofErr w:type="gramEnd"/>
            <w:r w:rsidRPr="0052719F">
              <w:rPr>
                <w:rFonts w:ascii="標楷體" w:eastAsia="標楷體" w:hAnsi="標楷體" w:hint="eastAsia"/>
                <w:sz w:val="24"/>
                <w:szCs w:val="24"/>
              </w:rPr>
              <w:t>，以及自己現有的資源，由輔導室提供相關資訊，使學生在做決定前，先了解並清楚自己想要的是什麼，更準確地掌握自己的未來</w:t>
            </w:r>
            <w:r w:rsidR="00A47A05" w:rsidRPr="0052719F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C96B9F" w:rsidTr="009B69E6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47D13" w:rsidRPr="00C96B9F" w:rsidRDefault="00E47D13" w:rsidP="00C96B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C96B9F" w:rsidTr="009B69E6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9B69E6" w:rsidRPr="00052313" w:rsidRDefault="009B69E6" w:rsidP="00B16F2B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 wp14:anchorId="424987A7" wp14:editId="19E5FA92">
                  <wp:extent cx="3794760" cy="3822487"/>
                  <wp:effectExtent l="0" t="0" r="0" b="6985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468" cy="38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AD6" w:rsidRDefault="00606AD6">
      <w:pPr>
        <w:widowControl/>
      </w:pPr>
      <w:r>
        <w:br w:type="page"/>
      </w:r>
    </w:p>
    <w:p w:rsidR="00606AD6" w:rsidRDefault="00606A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606AD6" w:rsidRPr="00C96B9F" w:rsidTr="0088138E">
        <w:trPr>
          <w:trHeight w:val="581"/>
        </w:trPr>
        <w:tc>
          <w:tcPr>
            <w:tcW w:w="9694" w:type="dxa"/>
            <w:shd w:val="clear" w:color="auto" w:fill="auto"/>
          </w:tcPr>
          <w:p w:rsidR="00606AD6" w:rsidRPr="00C96B9F" w:rsidRDefault="00606AD6" w:rsidP="00606AD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87342" w:rsidRPr="00C96B9F" w:rsidTr="00C96B9F">
        <w:trPr>
          <w:trHeight w:val="4841"/>
        </w:trPr>
        <w:tc>
          <w:tcPr>
            <w:tcW w:w="9694" w:type="dxa"/>
            <w:shd w:val="clear" w:color="auto" w:fill="auto"/>
          </w:tcPr>
          <w:p w:rsidR="00F93955" w:rsidRPr="00052313" w:rsidRDefault="00B16F2B" w:rsidP="00C96B9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18860" cy="374142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F45" w:rsidRPr="00C96B9F" w:rsidTr="001853A1">
        <w:trPr>
          <w:trHeight w:val="4798"/>
        </w:trPr>
        <w:tc>
          <w:tcPr>
            <w:tcW w:w="9694" w:type="dxa"/>
            <w:shd w:val="clear" w:color="auto" w:fill="auto"/>
          </w:tcPr>
          <w:p w:rsidR="00C912CB" w:rsidRPr="00052313" w:rsidRDefault="00B16F2B" w:rsidP="001853A1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20000" cy="37404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AD6" w:rsidRDefault="00606AD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606AD6" w:rsidRPr="00C96B9F" w:rsidTr="0088138E">
        <w:trPr>
          <w:trHeight w:val="581"/>
        </w:trPr>
        <w:tc>
          <w:tcPr>
            <w:tcW w:w="9694" w:type="dxa"/>
            <w:shd w:val="clear" w:color="auto" w:fill="auto"/>
          </w:tcPr>
          <w:p w:rsidR="00606AD6" w:rsidRPr="00C96B9F" w:rsidRDefault="00606AD6" w:rsidP="00606AD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072F45" w:rsidRPr="00C96B9F" w:rsidTr="001853A1">
        <w:trPr>
          <w:trHeight w:val="4841"/>
        </w:trPr>
        <w:tc>
          <w:tcPr>
            <w:tcW w:w="9694" w:type="dxa"/>
            <w:shd w:val="clear" w:color="auto" w:fill="auto"/>
          </w:tcPr>
          <w:p w:rsidR="00F93955" w:rsidRPr="00C04147" w:rsidRDefault="00B16F2B" w:rsidP="00072F45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20000" cy="37404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F45" w:rsidRPr="00C96B9F" w:rsidTr="001853A1">
        <w:trPr>
          <w:trHeight w:val="4798"/>
        </w:trPr>
        <w:tc>
          <w:tcPr>
            <w:tcW w:w="9694" w:type="dxa"/>
            <w:shd w:val="clear" w:color="auto" w:fill="auto"/>
          </w:tcPr>
          <w:p w:rsidR="00C912CB" w:rsidRPr="00052313" w:rsidRDefault="00B16F2B" w:rsidP="001853A1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20000" cy="37404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F2B" w:rsidRDefault="00B16F2B" w:rsidP="00FF0FC4"/>
    <w:p w:rsidR="00B16F2B" w:rsidRDefault="00B16F2B">
      <w:pPr>
        <w:widowControl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B16F2B" w:rsidRPr="00C96B9F" w:rsidTr="006C6D3D">
        <w:trPr>
          <w:trHeight w:val="581"/>
        </w:trPr>
        <w:tc>
          <w:tcPr>
            <w:tcW w:w="9694" w:type="dxa"/>
            <w:shd w:val="clear" w:color="auto" w:fill="auto"/>
          </w:tcPr>
          <w:p w:rsidR="00B16F2B" w:rsidRPr="00C96B9F" w:rsidRDefault="00B16F2B" w:rsidP="00B16F2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B16F2B" w:rsidRPr="00C96B9F" w:rsidTr="006C6D3D">
        <w:trPr>
          <w:trHeight w:val="4841"/>
        </w:trPr>
        <w:tc>
          <w:tcPr>
            <w:tcW w:w="9694" w:type="dxa"/>
            <w:shd w:val="clear" w:color="auto" w:fill="auto"/>
          </w:tcPr>
          <w:p w:rsidR="00B16F2B" w:rsidRPr="00052313" w:rsidRDefault="00B16F2B" w:rsidP="00B16F2B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20000" cy="37404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2B" w:rsidRPr="00C96B9F" w:rsidTr="006C6D3D">
        <w:trPr>
          <w:trHeight w:val="4798"/>
        </w:trPr>
        <w:tc>
          <w:tcPr>
            <w:tcW w:w="9694" w:type="dxa"/>
            <w:shd w:val="clear" w:color="auto" w:fill="auto"/>
          </w:tcPr>
          <w:p w:rsidR="00B16F2B" w:rsidRPr="00052313" w:rsidRDefault="00B16F2B" w:rsidP="006C6D3D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20000" cy="37404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422抽查檢核_190425_00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7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F2B" w:rsidRDefault="00B16F2B" w:rsidP="00FF0FC4"/>
    <w:sectPr w:rsidR="00B16F2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F4A" w:rsidRDefault="009E1F4A">
      <w:r>
        <w:separator/>
      </w:r>
    </w:p>
  </w:endnote>
  <w:endnote w:type="continuationSeparator" w:id="0">
    <w:p w:rsidR="009E1F4A" w:rsidRDefault="009E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F4A" w:rsidRDefault="009E1F4A">
      <w:r>
        <w:separator/>
      </w:r>
    </w:p>
  </w:footnote>
  <w:footnote w:type="continuationSeparator" w:id="0">
    <w:p w:rsidR="009E1F4A" w:rsidRDefault="009E1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455C30"/>
    <w:multiLevelType w:val="hybridMultilevel"/>
    <w:tmpl w:val="50AC3E64"/>
    <w:lvl w:ilvl="0" w:tplc="E4E0E6D6">
      <w:start w:val="1"/>
      <w:numFmt w:val="taiwaneseCountingThousand"/>
      <w:lvlText w:val="%1、"/>
      <w:lvlJc w:val="left"/>
      <w:pPr>
        <w:ind w:left="53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ind w:left="4376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4DD1"/>
    <w:rsid w:val="00023747"/>
    <w:rsid w:val="00036EA8"/>
    <w:rsid w:val="00037596"/>
    <w:rsid w:val="00052313"/>
    <w:rsid w:val="00072F45"/>
    <w:rsid w:val="000A2A2E"/>
    <w:rsid w:val="000D3B7A"/>
    <w:rsid w:val="00102FFD"/>
    <w:rsid w:val="00120510"/>
    <w:rsid w:val="00120C75"/>
    <w:rsid w:val="00126543"/>
    <w:rsid w:val="001853A1"/>
    <w:rsid w:val="001A1EF2"/>
    <w:rsid w:val="001F03AF"/>
    <w:rsid w:val="001F6EE8"/>
    <w:rsid w:val="0020793D"/>
    <w:rsid w:val="002239EB"/>
    <w:rsid w:val="00225279"/>
    <w:rsid w:val="00226209"/>
    <w:rsid w:val="00230E10"/>
    <w:rsid w:val="00232347"/>
    <w:rsid w:val="0023538A"/>
    <w:rsid w:val="00245182"/>
    <w:rsid w:val="00275CA3"/>
    <w:rsid w:val="0028254A"/>
    <w:rsid w:val="0030646B"/>
    <w:rsid w:val="00341730"/>
    <w:rsid w:val="0035605F"/>
    <w:rsid w:val="0036093D"/>
    <w:rsid w:val="003A6DCA"/>
    <w:rsid w:val="003B2F22"/>
    <w:rsid w:val="003B5860"/>
    <w:rsid w:val="003E238D"/>
    <w:rsid w:val="00401ABD"/>
    <w:rsid w:val="004050CD"/>
    <w:rsid w:val="00460CBC"/>
    <w:rsid w:val="00465ACC"/>
    <w:rsid w:val="004813CB"/>
    <w:rsid w:val="004C1745"/>
    <w:rsid w:val="004C445A"/>
    <w:rsid w:val="004E130E"/>
    <w:rsid w:val="0052719F"/>
    <w:rsid w:val="00535095"/>
    <w:rsid w:val="00547C7F"/>
    <w:rsid w:val="00564441"/>
    <w:rsid w:val="0057105D"/>
    <w:rsid w:val="00581978"/>
    <w:rsid w:val="00593567"/>
    <w:rsid w:val="005A0E74"/>
    <w:rsid w:val="005B14C0"/>
    <w:rsid w:val="005E3B4C"/>
    <w:rsid w:val="005E460C"/>
    <w:rsid w:val="0060011C"/>
    <w:rsid w:val="00602128"/>
    <w:rsid w:val="00606AD6"/>
    <w:rsid w:val="00606EC5"/>
    <w:rsid w:val="00626A01"/>
    <w:rsid w:val="006437E8"/>
    <w:rsid w:val="00653467"/>
    <w:rsid w:val="00663AC3"/>
    <w:rsid w:val="006A474D"/>
    <w:rsid w:val="006B402C"/>
    <w:rsid w:val="00701E47"/>
    <w:rsid w:val="007139B6"/>
    <w:rsid w:val="00791D74"/>
    <w:rsid w:val="00793A35"/>
    <w:rsid w:val="007A71B3"/>
    <w:rsid w:val="007D76FF"/>
    <w:rsid w:val="007E373D"/>
    <w:rsid w:val="007F7089"/>
    <w:rsid w:val="00822ECC"/>
    <w:rsid w:val="00873F54"/>
    <w:rsid w:val="00891B84"/>
    <w:rsid w:val="00895BD4"/>
    <w:rsid w:val="008F17FF"/>
    <w:rsid w:val="008F32D2"/>
    <w:rsid w:val="009228DA"/>
    <w:rsid w:val="00933CE8"/>
    <w:rsid w:val="009459DE"/>
    <w:rsid w:val="00947217"/>
    <w:rsid w:val="00980835"/>
    <w:rsid w:val="009A07DA"/>
    <w:rsid w:val="009A4A7A"/>
    <w:rsid w:val="009B69E6"/>
    <w:rsid w:val="009D7CB6"/>
    <w:rsid w:val="009E1AB3"/>
    <w:rsid w:val="009E1F4A"/>
    <w:rsid w:val="00A03822"/>
    <w:rsid w:val="00A27525"/>
    <w:rsid w:val="00A32D70"/>
    <w:rsid w:val="00A47A05"/>
    <w:rsid w:val="00A63E7C"/>
    <w:rsid w:val="00A64309"/>
    <w:rsid w:val="00AB132E"/>
    <w:rsid w:val="00AB66E2"/>
    <w:rsid w:val="00AD4A30"/>
    <w:rsid w:val="00AE4176"/>
    <w:rsid w:val="00B16F2B"/>
    <w:rsid w:val="00B545A7"/>
    <w:rsid w:val="00B64417"/>
    <w:rsid w:val="00B82821"/>
    <w:rsid w:val="00B863EF"/>
    <w:rsid w:val="00B86A7B"/>
    <w:rsid w:val="00BD0F0D"/>
    <w:rsid w:val="00BE1668"/>
    <w:rsid w:val="00BF309E"/>
    <w:rsid w:val="00C04147"/>
    <w:rsid w:val="00C21EFE"/>
    <w:rsid w:val="00C32C44"/>
    <w:rsid w:val="00C41215"/>
    <w:rsid w:val="00C430F3"/>
    <w:rsid w:val="00C648E6"/>
    <w:rsid w:val="00C90B0D"/>
    <w:rsid w:val="00C912CB"/>
    <w:rsid w:val="00C96B9F"/>
    <w:rsid w:val="00CB73DD"/>
    <w:rsid w:val="00CE405A"/>
    <w:rsid w:val="00CE6E81"/>
    <w:rsid w:val="00D14DB2"/>
    <w:rsid w:val="00D36109"/>
    <w:rsid w:val="00D63813"/>
    <w:rsid w:val="00D65CCD"/>
    <w:rsid w:val="00D70FD2"/>
    <w:rsid w:val="00DD21CE"/>
    <w:rsid w:val="00DF1047"/>
    <w:rsid w:val="00E47D13"/>
    <w:rsid w:val="00E87342"/>
    <w:rsid w:val="00EA7DF3"/>
    <w:rsid w:val="00ED1F5C"/>
    <w:rsid w:val="00EE1D93"/>
    <w:rsid w:val="00F13488"/>
    <w:rsid w:val="00F211CE"/>
    <w:rsid w:val="00F410D5"/>
    <w:rsid w:val="00F62583"/>
    <w:rsid w:val="00F93955"/>
    <w:rsid w:val="00FF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rsid w:val="005B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Emphasis"/>
    <w:qFormat/>
    <w:rsid w:val="00626A01"/>
    <w:rPr>
      <w:i/>
      <w:iCs/>
    </w:rPr>
  </w:style>
  <w:style w:type="paragraph" w:styleId="a9">
    <w:name w:val="List Paragraph"/>
    <w:basedOn w:val="a"/>
    <w:uiPriority w:val="34"/>
    <w:qFormat/>
    <w:rsid w:val="00A47A0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rsid w:val="005B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Emphasis"/>
    <w:qFormat/>
    <w:rsid w:val="00626A01"/>
    <w:rPr>
      <w:i/>
      <w:iCs/>
    </w:rPr>
  </w:style>
  <w:style w:type="paragraph" w:styleId="a9">
    <w:name w:val="List Paragraph"/>
    <w:basedOn w:val="a"/>
    <w:uiPriority w:val="34"/>
    <w:qFormat/>
    <w:rsid w:val="00A47A0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DDFBE-DAD8-46DF-85EC-7D8B865F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41</Words>
  <Characters>240</Characters>
  <Application>Microsoft Office Word</Application>
  <DocSecurity>0</DocSecurity>
  <Lines>2</Lines>
  <Paragraphs>1</Paragraphs>
  <ScaleCrop>false</ScaleCrop>
  <Company>Box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2019-04-29T02:21:00Z</cp:lastPrinted>
  <dcterms:created xsi:type="dcterms:W3CDTF">2019-04-03T05:38:00Z</dcterms:created>
  <dcterms:modified xsi:type="dcterms:W3CDTF">2019-04-29T03:00:00Z</dcterms:modified>
</cp:coreProperties>
</file>