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61" w:rsidRDefault="00275D6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75D61" w:rsidRPr="00553D16" w:rsidTr="003339C5">
        <w:trPr>
          <w:trHeight w:val="498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/>
                <w:b/>
                <w:sz w:val="36"/>
              </w:rPr>
              <w:br w:type="page"/>
            </w: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6078B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末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75D61" w:rsidRPr="00553D16" w:rsidTr="003339C5">
        <w:trPr>
          <w:trHeight w:val="608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75D61" w:rsidRPr="00553D16" w:rsidRDefault="00275D61" w:rsidP="006078B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B87A3D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87A3D">
              <w:rPr>
                <w:rFonts w:ascii="標楷體" w:eastAsia="標楷體" w:hAnsi="標楷體" w:hint="eastAsia"/>
                <w:sz w:val="23"/>
                <w:szCs w:val="24"/>
              </w:rPr>
              <w:t>22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proofErr w:type="gramStart"/>
            <w:r w:rsidR="006078B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75D61" w:rsidRPr="00553D16" w:rsidTr="003339C5">
        <w:trPr>
          <w:trHeight w:val="532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75D61" w:rsidRPr="00AA35DA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75D61" w:rsidRPr="00553D16" w:rsidTr="003339C5">
        <w:trPr>
          <w:trHeight w:val="456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75D61" w:rsidRPr="00553D16" w:rsidTr="003339C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275D61" w:rsidRDefault="00275D61">
      <w:pPr>
        <w:widowControl/>
        <w:rPr>
          <w:rFonts w:ascii="標楷體" w:eastAsia="標楷體" w:hAnsi="標楷體"/>
          <w:b/>
          <w:sz w:val="36"/>
        </w:rPr>
      </w:pPr>
    </w:p>
    <w:p w:rsidR="00B87A3D" w:rsidRDefault="00E706B4" w:rsidP="00B87A3D">
      <w:pPr>
        <w:spacing w:line="500" w:lineRule="exact"/>
        <w:jc w:val="center"/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0E54866D" wp14:editId="5BB5C72E">
            <wp:simplePos x="0" y="0"/>
            <wp:positionH relativeFrom="column">
              <wp:posOffset>1791970</wp:posOffset>
            </wp:positionH>
            <wp:positionV relativeFrom="paragraph">
              <wp:posOffset>109855</wp:posOffset>
            </wp:positionV>
            <wp:extent cx="2425065" cy="3239770"/>
            <wp:effectExtent l="0" t="0" r="0" b="0"/>
            <wp:wrapTight wrapText="bothSides">
              <wp:wrapPolygon edited="0">
                <wp:start x="0" y="0"/>
                <wp:lineTo x="0" y="21465"/>
                <wp:lineTo x="21379" y="21465"/>
                <wp:lineTo x="21379" y="0"/>
                <wp:lineTo x="0" y="0"/>
              </wp:wrapPolygon>
            </wp:wrapTight>
            <wp:docPr id="2" name="圖片 2" descr="D:\1080501輔導室\輔導-活動照片\108學年度\1090622生命教育期末委員會議照片\S__553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622生命教育期末委員會議照片\S__5537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2A3" w:rsidRDefault="006208CB" w:rsidP="00B8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75D61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5D61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B87A3D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275D61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93D2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" name="圖片 3" descr="D:\1080501輔導室\輔導-活動照片\108學年度\1090622生命教育期末委員會議照片\S__5537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622生命教育期末委員會議照片\S__5537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8D3F81" w:rsidRDefault="00593D2E" w:rsidP="00593D2E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主席說明計畫討論重點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593D2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4" name="圖片 4" descr="D:\1080501輔導室\輔導-活動照片\108學年度\1090622生命教育期末委員會議照片\S__5537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622生命教育期末委員會議照片\S__5537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D3F81" w:rsidP="0030565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</w:t>
            </w:r>
            <w:r w:rsidR="00593D2E" w:rsidRPr="008D3F81">
              <w:rPr>
                <w:rFonts w:ascii="標楷體" w:eastAsia="標楷體" w:hAnsi="標楷體" w:hint="eastAsia"/>
                <w:lang w:eastAsia="zh-HK"/>
              </w:rPr>
              <w:t>學期工作重點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75D61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5D61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B87A3D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275D61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93D2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5" name="圖片 5" descr="D:\1080501輔導室\輔導-活動照片\108學年度\1090622生命教育期末委員會議照片\S__5537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8學年度\1090622生命教育期末委員會議照片\S__5537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D3F81" w:rsidP="0030565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委員討論學期工作重點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8D3F81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6CB85E0" wp14:editId="78DBE7F8">
                  <wp:extent cx="3840000" cy="2880000"/>
                  <wp:effectExtent l="0" t="0" r="8255" b="0"/>
                  <wp:docPr id="12" name="圖片 12" descr="D:\1080501輔導室\輔導-活動照片\108學年度\1090622生命教育期末委員會議照片\S__5537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8學年度\1090622生命教育期末委員會議照片\S__5537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D3F81" w:rsidP="0030565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委員討論學期工作重點</w:t>
            </w:r>
          </w:p>
        </w:tc>
      </w:tr>
    </w:tbl>
    <w:p w:rsidR="00B87A3D" w:rsidRDefault="00B87A3D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B87A3D" w:rsidRDefault="00B87A3D" w:rsidP="00B8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87A3D" w:rsidRDefault="00B87A3D" w:rsidP="00B8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87A3D" w:rsidTr="003339C5">
        <w:trPr>
          <w:trHeight w:val="5669"/>
        </w:trPr>
        <w:tc>
          <w:tcPr>
            <w:tcW w:w="9694" w:type="dxa"/>
            <w:vAlign w:val="center"/>
          </w:tcPr>
          <w:p w:rsidR="00B87A3D" w:rsidRDefault="00B87A3D" w:rsidP="003339C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93D2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C4D65E3" wp14:editId="104A7B73">
                  <wp:extent cx="3840000" cy="2880000"/>
                  <wp:effectExtent l="0" t="0" r="8255" b="0"/>
                  <wp:docPr id="11" name="圖片 11" descr="D:\1080501輔導室\輔導-活動照片\108學年度\1090622生命教育期末委員會議照片\S__5537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8學年度\1090622生命教育期末委員會議照片\S__5537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3D" w:rsidTr="003339C5">
        <w:tc>
          <w:tcPr>
            <w:tcW w:w="9694" w:type="dxa"/>
          </w:tcPr>
          <w:p w:rsidR="00B87A3D" w:rsidRPr="00100174" w:rsidRDefault="008D3F81" w:rsidP="003339C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委員討論學期工作重點</w:t>
            </w:r>
          </w:p>
        </w:tc>
      </w:tr>
      <w:tr w:rsidR="00B87A3D" w:rsidTr="003339C5">
        <w:trPr>
          <w:trHeight w:val="5669"/>
        </w:trPr>
        <w:tc>
          <w:tcPr>
            <w:tcW w:w="9694" w:type="dxa"/>
            <w:vAlign w:val="center"/>
          </w:tcPr>
          <w:p w:rsidR="00B87A3D" w:rsidRDefault="008D3F81" w:rsidP="003339C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5258E19" wp14:editId="7CC91511">
                  <wp:extent cx="3840000" cy="2880000"/>
                  <wp:effectExtent l="0" t="0" r="8255" b="0"/>
                  <wp:docPr id="10" name="圖片 10" descr="D:\1080501輔導室\輔導-活動照片\108學年度\1090622生命教育期末委員會議照片\S__5537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8學年度\1090622生命教育期末委員會議照片\S__5537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3D" w:rsidTr="003339C5">
        <w:tc>
          <w:tcPr>
            <w:tcW w:w="9694" w:type="dxa"/>
          </w:tcPr>
          <w:p w:rsidR="00B87A3D" w:rsidRPr="00100174" w:rsidRDefault="008D3F81" w:rsidP="003339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主席結語</w:t>
            </w:r>
          </w:p>
        </w:tc>
      </w:tr>
    </w:tbl>
    <w:p w:rsidR="00971AC0" w:rsidRDefault="00971AC0" w:rsidP="00B87A3D">
      <w:pPr>
        <w:jc w:val="center"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6F8" w:rsidRDefault="00E376F8">
      <w:r>
        <w:separator/>
      </w:r>
    </w:p>
  </w:endnote>
  <w:endnote w:type="continuationSeparator" w:id="0">
    <w:p w:rsidR="00E376F8" w:rsidRDefault="00E3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6F8" w:rsidRDefault="00E376F8">
      <w:r>
        <w:separator/>
      </w:r>
    </w:p>
  </w:footnote>
  <w:footnote w:type="continuationSeparator" w:id="0">
    <w:p w:rsidR="00E376F8" w:rsidRDefault="00E37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105DC"/>
    <w:rsid w:val="00123554"/>
    <w:rsid w:val="00135791"/>
    <w:rsid w:val="0013586F"/>
    <w:rsid w:val="00140913"/>
    <w:rsid w:val="00142C32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52692"/>
    <w:rsid w:val="00254E01"/>
    <w:rsid w:val="002714B8"/>
    <w:rsid w:val="00275D61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E42DF"/>
    <w:rsid w:val="003F5EB1"/>
    <w:rsid w:val="004051FF"/>
    <w:rsid w:val="004057AD"/>
    <w:rsid w:val="0041260B"/>
    <w:rsid w:val="00417215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3D2E"/>
    <w:rsid w:val="00595479"/>
    <w:rsid w:val="00597E04"/>
    <w:rsid w:val="005B622D"/>
    <w:rsid w:val="005D0F4E"/>
    <w:rsid w:val="005D1D1A"/>
    <w:rsid w:val="005D74B7"/>
    <w:rsid w:val="005D7547"/>
    <w:rsid w:val="005F5937"/>
    <w:rsid w:val="00606EC5"/>
    <w:rsid w:val="00607685"/>
    <w:rsid w:val="006078B6"/>
    <w:rsid w:val="0061371D"/>
    <w:rsid w:val="006208CB"/>
    <w:rsid w:val="00626EA5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D3F81"/>
    <w:rsid w:val="008E028D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2155"/>
    <w:rsid w:val="00B25C5E"/>
    <w:rsid w:val="00B47A1B"/>
    <w:rsid w:val="00B54D62"/>
    <w:rsid w:val="00B64417"/>
    <w:rsid w:val="00B856ED"/>
    <w:rsid w:val="00B86A7B"/>
    <w:rsid w:val="00B87A3D"/>
    <w:rsid w:val="00B87FB2"/>
    <w:rsid w:val="00B909B2"/>
    <w:rsid w:val="00B9125A"/>
    <w:rsid w:val="00B93D9E"/>
    <w:rsid w:val="00BA162B"/>
    <w:rsid w:val="00BA3D27"/>
    <w:rsid w:val="00BC0B9A"/>
    <w:rsid w:val="00BC62A6"/>
    <w:rsid w:val="00BD0F0D"/>
    <w:rsid w:val="00BE1668"/>
    <w:rsid w:val="00BE2822"/>
    <w:rsid w:val="00BE5E20"/>
    <w:rsid w:val="00BE7307"/>
    <w:rsid w:val="00BF0FB0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376F8"/>
    <w:rsid w:val="00E453A2"/>
    <w:rsid w:val="00E47D13"/>
    <w:rsid w:val="00E51C97"/>
    <w:rsid w:val="00E637F6"/>
    <w:rsid w:val="00E63F5A"/>
    <w:rsid w:val="00E65389"/>
    <w:rsid w:val="00E65B63"/>
    <w:rsid w:val="00E706B4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30D8"/>
    <w:rsid w:val="00EE1D93"/>
    <w:rsid w:val="00EF0DFC"/>
    <w:rsid w:val="00F04EEB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F3B6C-4464-473B-B6EC-B384208B7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51</Words>
  <Characters>293</Characters>
  <Application>Microsoft Office Word</Application>
  <DocSecurity>0</DocSecurity>
  <Lines>2</Lines>
  <Paragraphs>1</Paragraphs>
  <ScaleCrop>false</ScaleCrop>
  <Company>Box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2020-06-19T06:49:00Z</cp:lastPrinted>
  <dcterms:created xsi:type="dcterms:W3CDTF">2020-06-22T03:44:00Z</dcterms:created>
  <dcterms:modified xsi:type="dcterms:W3CDTF">2020-06-22T06:08:00Z</dcterms:modified>
</cp:coreProperties>
</file>