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61" w:rsidRDefault="00275D6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75D61" w:rsidRPr="00553D16" w:rsidTr="003339C5">
        <w:trPr>
          <w:trHeight w:val="498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sz w:val="36"/>
              </w:rPr>
              <w:br w:type="page"/>
            </w: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E272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6078B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75D61" w:rsidRPr="00553D16" w:rsidTr="003339C5">
        <w:trPr>
          <w:trHeight w:val="608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75D61" w:rsidRPr="00553D16" w:rsidRDefault="00275D61" w:rsidP="0094070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87A3D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87A3D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940709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94070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75D61" w:rsidRPr="00553D16" w:rsidTr="003339C5">
        <w:trPr>
          <w:trHeight w:val="532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75D61" w:rsidRPr="00553D16" w:rsidRDefault="00FE272F" w:rsidP="00275D6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</w:t>
            </w:r>
            <w:r w:rsidR="00275D6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教育推行</w:t>
            </w:r>
            <w:r w:rsidR="00275D61"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75D61" w:rsidRPr="00AA35DA" w:rsidRDefault="00275D61" w:rsidP="0059419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9419D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75D61" w:rsidRPr="00553D16" w:rsidTr="003339C5">
        <w:trPr>
          <w:trHeight w:val="456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75D61" w:rsidRPr="00553D16" w:rsidTr="003339C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275D61" w:rsidRDefault="00275D61">
      <w:pPr>
        <w:widowControl/>
        <w:rPr>
          <w:rFonts w:ascii="標楷體" w:eastAsia="標楷體" w:hAnsi="標楷體"/>
          <w:b/>
          <w:sz w:val="36"/>
        </w:rPr>
      </w:pPr>
    </w:p>
    <w:p w:rsidR="00B87A3D" w:rsidRDefault="00C100B2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1D03F76" wp14:editId="1D1F6976">
            <wp:simplePos x="0" y="0"/>
            <wp:positionH relativeFrom="column">
              <wp:posOffset>1858645</wp:posOffset>
            </wp:positionH>
            <wp:positionV relativeFrom="paragraph">
              <wp:posOffset>186055</wp:posOffset>
            </wp:positionV>
            <wp:extent cx="2425535" cy="3240000"/>
            <wp:effectExtent l="0" t="0" r="0" b="0"/>
            <wp:wrapTight wrapText="bothSides">
              <wp:wrapPolygon edited="0">
                <wp:start x="0" y="0"/>
                <wp:lineTo x="0" y="21465"/>
                <wp:lineTo x="21379" y="21465"/>
                <wp:lineTo x="21379" y="0"/>
                <wp:lineTo x="0" y="0"/>
              </wp:wrapPolygon>
            </wp:wrapTight>
            <wp:docPr id="6" name="圖片 6" descr="D:\1080501輔導室\輔導-活動照片\108學年度\1090629家庭教育期末委員會議照片\S__557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629家庭教育期末委員會議照片\S__5578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2A3" w:rsidRDefault="006208CB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75D6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E272F">
        <w:rPr>
          <w:rFonts w:ascii="標楷體" w:eastAsia="標楷體" w:hAnsi="標楷體" w:hint="eastAsia"/>
          <w:b/>
          <w:sz w:val="32"/>
          <w:szCs w:val="32"/>
          <w:lang w:eastAsia="zh-HK"/>
        </w:rPr>
        <w:t>家庭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教育委員會期</w:t>
      </w:r>
      <w:r w:rsidR="00B87A3D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100B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8學年度\1090629家庭教育期末委員會議照片\S__5578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29家庭教育期末委員會議照片\S__5578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8D3F81" w:rsidRDefault="00593D2E" w:rsidP="00593D2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主席說明計畫討論重點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C100B2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8學年度\1090629家庭教育期末委員會議照片\S__5578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29家庭教育期末委員會議照片\S__5578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</w:t>
            </w:r>
            <w:r w:rsidR="00593D2E" w:rsidRPr="008D3F81">
              <w:rPr>
                <w:rFonts w:ascii="標楷體" w:eastAsia="標楷體" w:hAnsi="標楷體" w:hint="eastAsia"/>
                <w:lang w:eastAsia="zh-HK"/>
              </w:rPr>
              <w:t>學期工作重點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75D6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E272F">
        <w:rPr>
          <w:rFonts w:ascii="標楷體" w:eastAsia="標楷體" w:hAnsi="標楷體" w:hint="eastAsia"/>
          <w:b/>
          <w:sz w:val="32"/>
          <w:szCs w:val="32"/>
          <w:lang w:eastAsia="zh-HK"/>
        </w:rPr>
        <w:t>家庭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教育委員會期</w:t>
      </w:r>
      <w:r w:rsidR="00B87A3D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100B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E6164C" wp14:editId="5FF2390D">
                  <wp:extent cx="3843466" cy="2880000"/>
                  <wp:effectExtent l="0" t="0" r="5080" b="0"/>
                  <wp:docPr id="9" name="圖片 9" descr="D:\1080501輔導室\輔導-活動照片\108學年度\1090629家庭教育期末委員會議照片\S__5578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29家庭教育期末委員會議照片\S__5578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C100B2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8學年度\1090629家庭教育期末委員會議照片\S__557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29家庭教育期末委員會議照片\S__557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</w:tbl>
    <w:p w:rsidR="00B87A3D" w:rsidRDefault="00B87A3D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B87A3D" w:rsidRDefault="00B87A3D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87A3D" w:rsidRDefault="00B87A3D" w:rsidP="00B8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E272F">
        <w:rPr>
          <w:rFonts w:ascii="標楷體" w:eastAsia="標楷體" w:hAnsi="標楷體" w:hint="eastAsia"/>
          <w:b/>
          <w:sz w:val="32"/>
          <w:szCs w:val="32"/>
          <w:lang w:eastAsia="zh-HK"/>
        </w:rPr>
        <w:t>家庭</w:t>
      </w:r>
      <w:r w:rsidRPr="00C030DB">
        <w:rPr>
          <w:rFonts w:ascii="標楷體" w:eastAsia="標楷體" w:hAnsi="標楷體" w:hint="eastAsia"/>
          <w:b/>
          <w:sz w:val="32"/>
          <w:szCs w:val="32"/>
        </w:rPr>
        <w:t>教育委員會期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87A3D" w:rsidTr="003339C5">
        <w:trPr>
          <w:trHeight w:val="5669"/>
        </w:trPr>
        <w:tc>
          <w:tcPr>
            <w:tcW w:w="9694" w:type="dxa"/>
            <w:vAlign w:val="center"/>
          </w:tcPr>
          <w:p w:rsidR="00B87A3D" w:rsidRDefault="00B87A3D" w:rsidP="003339C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C100B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8學年度\1090629家庭教育期末委員會議照片\S__5578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29家庭教育期末委員會議照片\S__5578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87A3D" w:rsidTr="003339C5">
        <w:tc>
          <w:tcPr>
            <w:tcW w:w="9694" w:type="dxa"/>
          </w:tcPr>
          <w:p w:rsidR="00B87A3D" w:rsidRPr="00100174" w:rsidRDefault="008D3F81" w:rsidP="003339C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  <w:tr w:rsidR="00B87A3D" w:rsidTr="003339C5">
        <w:trPr>
          <w:trHeight w:val="5669"/>
        </w:trPr>
        <w:tc>
          <w:tcPr>
            <w:tcW w:w="9694" w:type="dxa"/>
            <w:vAlign w:val="center"/>
          </w:tcPr>
          <w:p w:rsidR="00B87A3D" w:rsidRDefault="00C100B2" w:rsidP="003339C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EF22167" wp14:editId="29F85731">
                  <wp:extent cx="3843466" cy="2880000"/>
                  <wp:effectExtent l="0" t="0" r="5080" b="0"/>
                  <wp:docPr id="14" name="圖片 14" descr="D:\1080501輔導室\輔導-活動照片\108學年度\1090629家庭教育期末委員會議照片\S__557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29家庭教育期末委員會議照片\S__557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3D" w:rsidTr="003339C5">
        <w:tc>
          <w:tcPr>
            <w:tcW w:w="9694" w:type="dxa"/>
          </w:tcPr>
          <w:p w:rsidR="00B87A3D" w:rsidRPr="00100174" w:rsidRDefault="008D3F81" w:rsidP="003339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主席結語</w:t>
            </w:r>
          </w:p>
        </w:tc>
      </w:tr>
    </w:tbl>
    <w:p w:rsidR="00971AC0" w:rsidRDefault="00971AC0" w:rsidP="00B87A3D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53B" w:rsidRDefault="0038153B">
      <w:r>
        <w:separator/>
      </w:r>
    </w:p>
  </w:endnote>
  <w:endnote w:type="continuationSeparator" w:id="0">
    <w:p w:rsidR="0038153B" w:rsidRDefault="00381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53B" w:rsidRDefault="0038153B">
      <w:r>
        <w:separator/>
      </w:r>
    </w:p>
  </w:footnote>
  <w:footnote w:type="continuationSeparator" w:id="0">
    <w:p w:rsidR="0038153B" w:rsidRDefault="00381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05DC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5D61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53B"/>
    <w:rsid w:val="003818F1"/>
    <w:rsid w:val="003925CD"/>
    <w:rsid w:val="003A03C1"/>
    <w:rsid w:val="003A4FCD"/>
    <w:rsid w:val="003A6211"/>
    <w:rsid w:val="003B2058"/>
    <w:rsid w:val="003D62F3"/>
    <w:rsid w:val="003D6CF0"/>
    <w:rsid w:val="003E42DF"/>
    <w:rsid w:val="003F5EB1"/>
    <w:rsid w:val="004051FF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3D2E"/>
    <w:rsid w:val="0059419D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078B6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D3F81"/>
    <w:rsid w:val="008E028D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0709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26BE3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2155"/>
    <w:rsid w:val="00B25C5E"/>
    <w:rsid w:val="00B47A1B"/>
    <w:rsid w:val="00B54D62"/>
    <w:rsid w:val="00B64417"/>
    <w:rsid w:val="00B856ED"/>
    <w:rsid w:val="00B86A7B"/>
    <w:rsid w:val="00B87A3D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6678"/>
    <w:rsid w:val="00C03CED"/>
    <w:rsid w:val="00C100B2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26B6"/>
    <w:rsid w:val="00DD45E9"/>
    <w:rsid w:val="00DE6E62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376F8"/>
    <w:rsid w:val="00E453A2"/>
    <w:rsid w:val="00E47D13"/>
    <w:rsid w:val="00E51C97"/>
    <w:rsid w:val="00E637F6"/>
    <w:rsid w:val="00E63F5A"/>
    <w:rsid w:val="00E65389"/>
    <w:rsid w:val="00E65B63"/>
    <w:rsid w:val="00E706B4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272F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90560-62F9-4057-BF70-A69CF205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</Words>
  <Characters>293</Characters>
  <Application>Microsoft Office Word</Application>
  <DocSecurity>0</DocSecurity>
  <Lines>2</Lines>
  <Paragraphs>1</Paragraphs>
  <ScaleCrop>false</ScaleCrop>
  <Company>Box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2020-06-19T06:49:00Z</cp:lastPrinted>
  <dcterms:created xsi:type="dcterms:W3CDTF">2020-06-29T07:21:00Z</dcterms:created>
  <dcterms:modified xsi:type="dcterms:W3CDTF">2020-06-29T07:21:00Z</dcterms:modified>
</cp:coreProperties>
</file>