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69D" w:rsidRPr="00644FC2" w:rsidRDefault="00B3269D" w:rsidP="00B3269D">
      <w:pPr>
        <w:spacing w:before="240" w:after="0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B3269D" w:rsidRDefault="00B3269D" w:rsidP="00B3269D">
      <w:pPr>
        <w:spacing w:after="0"/>
        <w:ind w:leftChars="-193" w:left="-425"/>
        <w:jc w:val="center"/>
        <w:rPr>
          <w:rFonts w:ascii="標楷體" w:eastAsia="標楷體" w:hAnsi="標楷體" w:cs="標楷體"/>
          <w:b/>
          <w:sz w:val="36"/>
          <w:szCs w:val="32"/>
        </w:rPr>
      </w:pPr>
      <w:r w:rsidRPr="004D6DBE">
        <w:rPr>
          <w:rFonts w:ascii="標楷體" w:eastAsia="標楷體" w:hAnsi="標楷體" w:cs="標楷體" w:hint="eastAsia"/>
          <w:b/>
          <w:sz w:val="36"/>
          <w:szCs w:val="32"/>
        </w:rPr>
        <w:t>10</w:t>
      </w:r>
      <w:r>
        <w:rPr>
          <w:rFonts w:ascii="標楷體" w:eastAsia="標楷體" w:hAnsi="標楷體" w:cs="標楷體" w:hint="eastAsia"/>
          <w:b/>
          <w:sz w:val="36"/>
          <w:szCs w:val="32"/>
        </w:rPr>
        <w:t>8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學年度第</w:t>
      </w:r>
      <w:r w:rsidR="00142980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二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學期</w:t>
      </w:r>
      <w:r w:rsidR="005F44B8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生涯發展教育</w:t>
      </w:r>
      <w:r w:rsidR="005F44B8">
        <w:rPr>
          <w:rFonts w:ascii="標楷體" w:eastAsia="標楷體" w:hAnsi="標楷體" w:cs="標楷體" w:hint="eastAsia"/>
          <w:b/>
          <w:sz w:val="36"/>
          <w:szCs w:val="32"/>
        </w:rPr>
        <w:t>-</w:t>
      </w:r>
      <w:r w:rsidR="005F44B8">
        <w:rPr>
          <w:rFonts w:ascii="標楷體" w:eastAsia="標楷體" w:hAnsi="標楷體" w:cs="標楷體" w:hint="eastAsia"/>
          <w:b/>
          <w:sz w:val="36"/>
          <w:szCs w:val="32"/>
          <w:lang w:eastAsia="zh-HK"/>
        </w:rPr>
        <w:t>國三職業試探</w:t>
      </w:r>
      <w:r w:rsidRPr="004D6DBE">
        <w:rPr>
          <w:rFonts w:ascii="標楷體" w:eastAsia="標楷體" w:hAnsi="標楷體" w:cs="標楷體" w:hint="eastAsia"/>
          <w:b/>
          <w:sz w:val="36"/>
          <w:szCs w:val="32"/>
        </w:rPr>
        <w:t>成果報告表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B3269D" w:rsidRPr="008C0C55" w:rsidRDefault="00B3269D" w:rsidP="00C33ADD">
            <w:pPr>
              <w:spacing w:beforeLines="50" w:before="120" w:afterLines="50" w:after="120" w:line="240" w:lineRule="exact"/>
              <w:ind w:rightChars="20" w:right="44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51E0F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108</w:t>
            </w:r>
            <w:r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學年度第</w:t>
            </w:r>
            <w:r w:rsidR="00142980"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二</w:t>
            </w:r>
            <w:r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學期</w:t>
            </w:r>
            <w:r w:rsidR="005F44B8"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生涯發展教育</w:t>
            </w:r>
            <w:r w:rsidR="005F44B8"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-</w:t>
            </w:r>
            <w:r w:rsidR="005F44B8" w:rsidRPr="008C0C55">
              <w:rPr>
                <w:rFonts w:eastAsia="標楷體" w:hint="eastAsia"/>
                <w:color w:val="000000" w:themeColor="text1"/>
                <w:sz w:val="24"/>
                <w:szCs w:val="24"/>
              </w:rPr>
              <w:t>國三職業試探</w:t>
            </w:r>
            <w:r w:rsidR="000F2222" w:rsidRPr="008C0C5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《</w:t>
            </w:r>
            <w:r w:rsidR="0021494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HK"/>
              </w:rPr>
              <w:t>甜點製作</w:t>
            </w:r>
            <w:r w:rsidR="000F2222" w:rsidRPr="008C0C5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》</w:t>
            </w:r>
          </w:p>
        </w:tc>
      </w:tr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B3269D" w:rsidRPr="00BE5100" w:rsidRDefault="00B3269D" w:rsidP="005F44B8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109年</w:t>
            </w:r>
            <w:r w:rsidR="008A55D7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5F44B8">
              <w:rPr>
                <w:rFonts w:ascii="標楷體" w:eastAsia="標楷體" w:hAnsi="標楷體" w:hint="eastAsia"/>
                <w:sz w:val="24"/>
                <w:szCs w:val="24"/>
              </w:rPr>
              <w:t>20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B3269D" w:rsidRPr="00BE5100" w:rsidRDefault="00214945" w:rsidP="005F44B8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烘焙</w:t>
            </w:r>
            <w:r w:rsidR="000F222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教室</w:t>
            </w:r>
          </w:p>
        </w:tc>
      </w:tr>
      <w:tr w:rsidR="00B3269D" w:rsidRPr="00553D16" w:rsidTr="00BE5100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B3269D" w:rsidRPr="00BE5100" w:rsidRDefault="005F44B8" w:rsidP="00214945">
            <w:pPr>
              <w:spacing w:beforeLines="50" w:before="120" w:afterLines="50" w:after="120" w:line="240" w:lineRule="exact"/>
              <w:ind w:leftChars="20" w:left="44"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國三</w:t>
            </w:r>
            <w:r w:rsidR="002149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孝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班學生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B3269D" w:rsidRPr="00BE5100" w:rsidRDefault="00B3269D" w:rsidP="00BE5100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B3269D" w:rsidRPr="00BE5100" w:rsidRDefault="00B3269D" w:rsidP="008C0C55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8C0C5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32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B3269D" w:rsidRPr="00553D16" w:rsidTr="00CA3F88">
        <w:trPr>
          <w:trHeight w:val="1647"/>
        </w:trPr>
        <w:tc>
          <w:tcPr>
            <w:tcW w:w="2235" w:type="dxa"/>
            <w:shd w:val="clear" w:color="auto" w:fill="auto"/>
            <w:vAlign w:val="center"/>
          </w:tcPr>
          <w:p w:rsidR="00B3269D" w:rsidRPr="00553D16" w:rsidRDefault="00B3269D" w:rsidP="004C533F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</w:t>
            </w:r>
            <w:r w:rsidR="008C0C55"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目的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B3269D" w:rsidRPr="008C0C55" w:rsidRDefault="008C0C55" w:rsidP="008C0C55">
            <w:pPr>
              <w:widowControl w:val="0"/>
              <w:spacing w:after="0" w:line="320" w:lineRule="exact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8C0C55">
              <w:rPr>
                <w:rFonts w:ascii="標楷體" w:eastAsia="標楷體" w:hAnsi="標楷體"/>
                <w:sz w:val="24"/>
                <w:szCs w:val="24"/>
              </w:rPr>
              <w:t>由教學及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實習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，讓學生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能有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探索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的機會，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認識不同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科別及其未來的發展方向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，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以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進</w:t>
            </w: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8C0C55">
              <w:rPr>
                <w:rFonts w:ascii="標楷體" w:eastAsia="標楷體" w:hAnsi="標楷體"/>
                <w:sz w:val="24"/>
                <w:szCs w:val="24"/>
              </w:rPr>
              <w:t>行生涯覺察、試探及生涯規劃之預備。</w:t>
            </w:r>
          </w:p>
        </w:tc>
      </w:tr>
      <w:tr w:rsidR="008A55D7" w:rsidRPr="00553D16" w:rsidTr="00CA3F88">
        <w:trPr>
          <w:trHeight w:val="1647"/>
        </w:trPr>
        <w:tc>
          <w:tcPr>
            <w:tcW w:w="2235" w:type="dxa"/>
            <w:shd w:val="clear" w:color="auto" w:fill="auto"/>
            <w:vAlign w:val="center"/>
          </w:tcPr>
          <w:p w:rsidR="008A55D7" w:rsidRDefault="008A55D7" w:rsidP="004C533F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預期效果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8A55D7" w:rsidRPr="008C0C55" w:rsidRDefault="008C0C55" w:rsidP="008C0C55">
            <w:pPr>
              <w:spacing w:after="0" w:line="240" w:lineRule="auto"/>
              <w:ind w:left="480" w:hangingChars="200" w:hanging="48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學生對於職業類科別有足夠的認識，有利於訂定合適的生涯</w:t>
            </w:r>
            <w:proofErr w:type="gramStart"/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決擇</w:t>
            </w:r>
            <w:proofErr w:type="gramEnd"/>
            <w:r w:rsidRPr="008C0C55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</w:tbl>
    <w:p w:rsidR="00F41A2C" w:rsidRDefault="00F41A2C" w:rsidP="0026517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F41A2C" w:rsidRDefault="00F41A2C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857ED8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16" name="圖片 16" descr="D:\1080501輔導室\輔導-活動照片\108學年度\1090520國三職業試探照片\國三愛中式點心\19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90520國三職業試探照片\國三愛中式點心\1941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16710D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80C1D18" wp14:editId="43C506A6">
            <wp:extent cx="5117600" cy="2880000"/>
            <wp:effectExtent l="0" t="0" r="6985" b="0"/>
            <wp:docPr id="25" name="圖片 25" descr="D:\1080501輔導室\輔導-活動照片\108學年度\1090520國三職業試探照片\國三愛中式點心\19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輔導室\輔導-活動照片\108學年度\1090520國三職業試探照片\國三愛中式點心\194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16710D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566DABE" wp14:editId="05E2A7EF">
            <wp:extent cx="3240000" cy="3240000"/>
            <wp:effectExtent l="0" t="0" r="0" b="0"/>
            <wp:docPr id="15" name="圖片 15" descr="D:\1080501輔導室\輔導-活動照片\108學年度\1090520國三職業試探照片\國三愛中式點心\S__16001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520國三職業試探照片\國三愛中式點心\S__1600143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16710D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1CAE45C" wp14:editId="4FA77C5B">
            <wp:extent cx="3842889" cy="2880000"/>
            <wp:effectExtent l="0" t="0" r="5715" b="0"/>
            <wp:docPr id="17" name="圖片 17" descr="D:\1080501輔導室\輔導-活動照片\108學年度\1090520國三職業試探照片\國三愛中式點心\S__16001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90520國三職業試探照片\國三愛中式點心\S__1600143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16710D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9572AA3" wp14:editId="100B670A">
            <wp:extent cx="3842889" cy="2880000"/>
            <wp:effectExtent l="0" t="0" r="5715" b="0"/>
            <wp:docPr id="18" name="圖片 18" descr="D:\1080501輔導室\輔導-活動照片\108學年度\1090520國三職業試探照片\國三愛中式點心\S__16001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90520國三職業試探照片\國三愛中式點心\S__1600143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16710D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6C45293" wp14:editId="04A08721">
            <wp:extent cx="3842889" cy="2880000"/>
            <wp:effectExtent l="0" t="0" r="5715" b="0"/>
            <wp:docPr id="19" name="圖片 19" descr="D:\1080501輔導室\輔導-活動照片\108學年度\1090520國三職業試探照片\國三愛中式點心\S__16001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90520國三職業試探照片\國三愛中式點心\S__1600143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16710D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6D12D64" wp14:editId="11C71F49">
            <wp:extent cx="3842889" cy="2880000"/>
            <wp:effectExtent l="0" t="0" r="5715" b="0"/>
            <wp:docPr id="20" name="圖片 20" descr="D:\1080501輔導室\輔導-活動照片\108學年度\1090520國三職業試探照片\國三愛中式點心\S__16001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90520國三職業試探照片\國三愛中式點心\S__16001439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16710D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5583F08" wp14:editId="7576DD63">
            <wp:extent cx="3842889" cy="2880000"/>
            <wp:effectExtent l="0" t="0" r="5715" b="0"/>
            <wp:docPr id="21" name="圖片 21" descr="D:\1080501輔導室\輔導-活動照片\108學年度\1090520國三職業試探照片\國三愛中式點心\S__16001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90520國三職業試探照片\國三愛中式點心\S__1600143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16710D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4CD23D5" wp14:editId="0CE48690">
            <wp:extent cx="3842889" cy="2880000"/>
            <wp:effectExtent l="0" t="0" r="5715" b="0"/>
            <wp:docPr id="22" name="圖片 22" descr="D:\1080501輔導室\輔導-活動照片\108學年度\1090520國三職業試探照片\國三愛中式點心\S__16001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08學年度\1090520國三職業試探照片\國三愛中式點心\S__16001437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16710D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17749EF" wp14:editId="585BFF69">
            <wp:extent cx="3842889" cy="2880000"/>
            <wp:effectExtent l="0" t="0" r="5715" b="0"/>
            <wp:docPr id="23" name="圖片 23" descr="D:\1080501輔導室\輔導-活動照片\108學年度\1090520國三職業試探照片\國三愛中式點心\S__16001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08學年度\1090520國三職業試探照片\國三愛中式點心\S__1600143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16710D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7E1842C" wp14:editId="61985676">
            <wp:extent cx="3842889" cy="2880000"/>
            <wp:effectExtent l="0" t="0" r="5715" b="0"/>
            <wp:docPr id="24" name="圖片 24" descr="D:\1080501輔導室\輔導-活動照片\108學年度\1090520國三職業試探照片\國三愛中式點心\S__191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輔導室\輔導-活動照片\108學年度\1090520國三職業試探照片\國三愛中式點心\S__19170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377756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356FF4D" wp14:editId="6B8D2FB8">
            <wp:extent cx="3842889" cy="2880000"/>
            <wp:effectExtent l="0" t="0" r="5715" b="0"/>
            <wp:docPr id="26" name="圖片 26" descr="D:\1080501輔導室\輔導-活動照片\108學年度\1090520國三職業試探照片\國三愛中式點心\S__16001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輔導室\輔導-活動照片\108學年度\1090520國三職業試探照片\國三愛中式點心\S__16001437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BE5100" w:rsidRDefault="00BE5100" w:rsidP="00BE5100">
      <w:pPr>
        <w:spacing w:afterLines="50" w:after="12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03F72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B03F72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B5A">
        <w:rPr>
          <w:rFonts w:ascii="標楷體" w:eastAsia="標楷體" w:hAnsi="標楷體" w:hint="eastAsia"/>
          <w:b/>
          <w:sz w:val="32"/>
          <w:szCs w:val="32"/>
          <w:lang w:eastAsia="zh-HK"/>
        </w:rPr>
        <w:t>國三職業試探</w:t>
      </w:r>
      <w:r w:rsidR="00B4778B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E5100" w:rsidRDefault="00377756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D7D810A" wp14:editId="32CC4070">
            <wp:extent cx="3842889" cy="2880000"/>
            <wp:effectExtent l="0" t="0" r="5715" b="0"/>
            <wp:docPr id="27" name="圖片 27" descr="D:\1080501輔導室\輔導-活動照片\108學年度\1090520國三職業試探照片\國三愛中式點心\S__1600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輔導室\輔導-活動照片\108學年度\1090520國三職業試探照片\國三愛中式點心\S__16001436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00" w:rsidRDefault="00BE5100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5100" w:rsidRPr="009D5569" w:rsidRDefault="00377756" w:rsidP="00BE5100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600" cy="2880000"/>
            <wp:effectExtent l="0" t="0" r="6985" b="0"/>
            <wp:docPr id="31" name="圖片 31" descr="D:\1080501輔導室\輔導-活動照片\108學年度\1090520國三職業試探照片\國三愛中式點心\19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輔導室\輔導-活動照片\108學年度\1090520國三職業試探照片\國三愛中式點心\19417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8" w:rsidRDefault="00E622B8" w:rsidP="00643F09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E622B8" w:rsidSect="00265170">
      <w:pgSz w:w="12240" w:h="15840"/>
      <w:pgMar w:top="1298" w:right="1298" w:bottom="1134" w:left="129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DC2" w:rsidRDefault="00246DC2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46DC2" w:rsidRDefault="00246DC2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DC2" w:rsidRDefault="00246DC2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46DC2" w:rsidRDefault="00246DC2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2FF5"/>
    <w:multiLevelType w:val="hybridMultilevel"/>
    <w:tmpl w:val="029EBD04"/>
    <w:lvl w:ilvl="0" w:tplc="519673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5471E0"/>
    <w:multiLevelType w:val="hybridMultilevel"/>
    <w:tmpl w:val="8E4C8C1E"/>
    <w:lvl w:ilvl="0" w:tplc="FEDE1C5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4E65B6"/>
    <w:multiLevelType w:val="hybridMultilevel"/>
    <w:tmpl w:val="A33826F2"/>
    <w:lvl w:ilvl="0" w:tplc="8966ABA4">
      <w:start w:val="1"/>
      <w:numFmt w:val="taiwaneseCountingThousand"/>
      <w:lvlText w:val="(%1)"/>
      <w:lvlJc w:val="left"/>
      <w:pPr>
        <w:ind w:left="120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EDB18A9"/>
    <w:multiLevelType w:val="hybridMultilevel"/>
    <w:tmpl w:val="89B8FDDA"/>
    <w:lvl w:ilvl="0" w:tplc="79C8657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34CD39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3C7E14BE">
      <w:start w:val="1"/>
      <w:numFmt w:val="decimal"/>
      <w:lvlText w:val="%3、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6D495359"/>
    <w:multiLevelType w:val="hybridMultilevel"/>
    <w:tmpl w:val="E92013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8966ABA4">
      <w:start w:val="1"/>
      <w:numFmt w:val="taiwaneseCountingThousand"/>
      <w:lvlText w:val="(%2)"/>
      <w:lvlJc w:val="left"/>
      <w:pPr>
        <w:ind w:left="1200" w:hanging="72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8220B30"/>
    <w:multiLevelType w:val="hybridMultilevel"/>
    <w:tmpl w:val="17A22664"/>
    <w:lvl w:ilvl="0" w:tplc="EABA8FB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1"/>
  </w:num>
  <w:num w:numId="5">
    <w:abstractNumId w:val="8"/>
  </w:num>
  <w:num w:numId="6">
    <w:abstractNumId w:val="4"/>
  </w:num>
  <w:num w:numId="7">
    <w:abstractNumId w:val="2"/>
  </w:num>
  <w:num w:numId="8">
    <w:abstractNumId w:val="10"/>
  </w:num>
  <w:num w:numId="9">
    <w:abstractNumId w:val="1"/>
  </w:num>
  <w:num w:numId="10">
    <w:abstractNumId w:val="13"/>
  </w:num>
  <w:num w:numId="11">
    <w:abstractNumId w:val="0"/>
  </w:num>
  <w:num w:numId="12">
    <w:abstractNumId w:val="7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374BA"/>
    <w:rsid w:val="00061368"/>
    <w:rsid w:val="00067C46"/>
    <w:rsid w:val="00072034"/>
    <w:rsid w:val="00082FF9"/>
    <w:rsid w:val="00097334"/>
    <w:rsid w:val="000A0A4C"/>
    <w:rsid w:val="000D14C6"/>
    <w:rsid w:val="000D48F5"/>
    <w:rsid w:val="000F182D"/>
    <w:rsid w:val="000F2222"/>
    <w:rsid w:val="00106FF7"/>
    <w:rsid w:val="00124311"/>
    <w:rsid w:val="00132D04"/>
    <w:rsid w:val="00142980"/>
    <w:rsid w:val="00153BC7"/>
    <w:rsid w:val="0016710D"/>
    <w:rsid w:val="001739D7"/>
    <w:rsid w:val="001745A0"/>
    <w:rsid w:val="001A44B6"/>
    <w:rsid w:val="001B30A5"/>
    <w:rsid w:val="001B4124"/>
    <w:rsid w:val="001D62A2"/>
    <w:rsid w:val="00203D0D"/>
    <w:rsid w:val="00206B0E"/>
    <w:rsid w:val="00214945"/>
    <w:rsid w:val="00227033"/>
    <w:rsid w:val="00246DC2"/>
    <w:rsid w:val="00262A2C"/>
    <w:rsid w:val="00265170"/>
    <w:rsid w:val="0026543D"/>
    <w:rsid w:val="00267A67"/>
    <w:rsid w:val="00272D06"/>
    <w:rsid w:val="00281CBA"/>
    <w:rsid w:val="00282F9F"/>
    <w:rsid w:val="00290B5A"/>
    <w:rsid w:val="0029332D"/>
    <w:rsid w:val="002B18D1"/>
    <w:rsid w:val="002B6116"/>
    <w:rsid w:val="002B64FE"/>
    <w:rsid w:val="002F012F"/>
    <w:rsid w:val="002F2C0B"/>
    <w:rsid w:val="002F4B1C"/>
    <w:rsid w:val="002F5FA0"/>
    <w:rsid w:val="00345262"/>
    <w:rsid w:val="00345A16"/>
    <w:rsid w:val="00370BD7"/>
    <w:rsid w:val="00377756"/>
    <w:rsid w:val="003859A6"/>
    <w:rsid w:val="00392091"/>
    <w:rsid w:val="00393C8E"/>
    <w:rsid w:val="003A3157"/>
    <w:rsid w:val="003B799B"/>
    <w:rsid w:val="0041431E"/>
    <w:rsid w:val="00414481"/>
    <w:rsid w:val="00420E9C"/>
    <w:rsid w:val="004365EE"/>
    <w:rsid w:val="00445CF5"/>
    <w:rsid w:val="0045698A"/>
    <w:rsid w:val="00461D0A"/>
    <w:rsid w:val="00472A13"/>
    <w:rsid w:val="004732BF"/>
    <w:rsid w:val="004976B6"/>
    <w:rsid w:val="004A406F"/>
    <w:rsid w:val="004B5E31"/>
    <w:rsid w:val="004D6DBE"/>
    <w:rsid w:val="004D7F73"/>
    <w:rsid w:val="004E47FF"/>
    <w:rsid w:val="004E70B3"/>
    <w:rsid w:val="00525569"/>
    <w:rsid w:val="00537B07"/>
    <w:rsid w:val="00573108"/>
    <w:rsid w:val="0058523D"/>
    <w:rsid w:val="0058569C"/>
    <w:rsid w:val="005D79E4"/>
    <w:rsid w:val="005F44B8"/>
    <w:rsid w:val="00606725"/>
    <w:rsid w:val="00606764"/>
    <w:rsid w:val="00616853"/>
    <w:rsid w:val="00631A2E"/>
    <w:rsid w:val="00634696"/>
    <w:rsid w:val="00637BE9"/>
    <w:rsid w:val="00643F09"/>
    <w:rsid w:val="00644FC2"/>
    <w:rsid w:val="0064521A"/>
    <w:rsid w:val="00686233"/>
    <w:rsid w:val="00686C14"/>
    <w:rsid w:val="006961BD"/>
    <w:rsid w:val="006A1DF4"/>
    <w:rsid w:val="006B0E21"/>
    <w:rsid w:val="006B5CB8"/>
    <w:rsid w:val="006C4673"/>
    <w:rsid w:val="006C7956"/>
    <w:rsid w:val="006F6D29"/>
    <w:rsid w:val="00711125"/>
    <w:rsid w:val="00711266"/>
    <w:rsid w:val="00721F32"/>
    <w:rsid w:val="007227BC"/>
    <w:rsid w:val="007301B1"/>
    <w:rsid w:val="0073054E"/>
    <w:rsid w:val="00773318"/>
    <w:rsid w:val="007779BA"/>
    <w:rsid w:val="00783746"/>
    <w:rsid w:val="007864FB"/>
    <w:rsid w:val="007902BB"/>
    <w:rsid w:val="007A1987"/>
    <w:rsid w:val="007C3378"/>
    <w:rsid w:val="007C72E9"/>
    <w:rsid w:val="00813E89"/>
    <w:rsid w:val="00814288"/>
    <w:rsid w:val="00816D64"/>
    <w:rsid w:val="00842D43"/>
    <w:rsid w:val="008518AA"/>
    <w:rsid w:val="00851E0F"/>
    <w:rsid w:val="008540A3"/>
    <w:rsid w:val="00857ED8"/>
    <w:rsid w:val="00863A74"/>
    <w:rsid w:val="0088151D"/>
    <w:rsid w:val="00887F67"/>
    <w:rsid w:val="00891CE6"/>
    <w:rsid w:val="008A22A5"/>
    <w:rsid w:val="008A55D7"/>
    <w:rsid w:val="008B255B"/>
    <w:rsid w:val="008C0C55"/>
    <w:rsid w:val="008C33CE"/>
    <w:rsid w:val="008C36C2"/>
    <w:rsid w:val="008C59C2"/>
    <w:rsid w:val="008E0262"/>
    <w:rsid w:val="008E41CD"/>
    <w:rsid w:val="008E6E9B"/>
    <w:rsid w:val="009134A7"/>
    <w:rsid w:val="00921560"/>
    <w:rsid w:val="00922190"/>
    <w:rsid w:val="0092328D"/>
    <w:rsid w:val="00925027"/>
    <w:rsid w:val="00925209"/>
    <w:rsid w:val="009377D4"/>
    <w:rsid w:val="009742F7"/>
    <w:rsid w:val="00974C6A"/>
    <w:rsid w:val="009877BE"/>
    <w:rsid w:val="00993DB7"/>
    <w:rsid w:val="009C2E40"/>
    <w:rsid w:val="009D2D3F"/>
    <w:rsid w:val="009D5569"/>
    <w:rsid w:val="009D7140"/>
    <w:rsid w:val="009E7CE3"/>
    <w:rsid w:val="009F51E3"/>
    <w:rsid w:val="00A21642"/>
    <w:rsid w:val="00A44F2F"/>
    <w:rsid w:val="00A620E0"/>
    <w:rsid w:val="00A71DBD"/>
    <w:rsid w:val="00A75743"/>
    <w:rsid w:val="00A77E48"/>
    <w:rsid w:val="00A943D1"/>
    <w:rsid w:val="00AA4414"/>
    <w:rsid w:val="00AA7F54"/>
    <w:rsid w:val="00AC59F2"/>
    <w:rsid w:val="00AD2D0E"/>
    <w:rsid w:val="00AE1525"/>
    <w:rsid w:val="00AF4FD0"/>
    <w:rsid w:val="00B03F72"/>
    <w:rsid w:val="00B06ADA"/>
    <w:rsid w:val="00B12B92"/>
    <w:rsid w:val="00B2089B"/>
    <w:rsid w:val="00B24921"/>
    <w:rsid w:val="00B3269D"/>
    <w:rsid w:val="00B3384A"/>
    <w:rsid w:val="00B43450"/>
    <w:rsid w:val="00B4778B"/>
    <w:rsid w:val="00B647DD"/>
    <w:rsid w:val="00B64943"/>
    <w:rsid w:val="00B674D9"/>
    <w:rsid w:val="00B80F34"/>
    <w:rsid w:val="00B81D64"/>
    <w:rsid w:val="00B82DD7"/>
    <w:rsid w:val="00B9294F"/>
    <w:rsid w:val="00B9464C"/>
    <w:rsid w:val="00BA03F8"/>
    <w:rsid w:val="00BE4B8F"/>
    <w:rsid w:val="00BE5100"/>
    <w:rsid w:val="00BF211A"/>
    <w:rsid w:val="00BF5295"/>
    <w:rsid w:val="00C04636"/>
    <w:rsid w:val="00C10E38"/>
    <w:rsid w:val="00C1567F"/>
    <w:rsid w:val="00C22157"/>
    <w:rsid w:val="00C32B02"/>
    <w:rsid w:val="00C33ADD"/>
    <w:rsid w:val="00C3719D"/>
    <w:rsid w:val="00C44ED7"/>
    <w:rsid w:val="00C45E75"/>
    <w:rsid w:val="00C55680"/>
    <w:rsid w:val="00C72BE1"/>
    <w:rsid w:val="00C80CD6"/>
    <w:rsid w:val="00C81833"/>
    <w:rsid w:val="00C81F48"/>
    <w:rsid w:val="00CA3F88"/>
    <w:rsid w:val="00CB38EB"/>
    <w:rsid w:val="00CD2A17"/>
    <w:rsid w:val="00CD550D"/>
    <w:rsid w:val="00D166CA"/>
    <w:rsid w:val="00D54C18"/>
    <w:rsid w:val="00D55A44"/>
    <w:rsid w:val="00D62A79"/>
    <w:rsid w:val="00D735DB"/>
    <w:rsid w:val="00D966C8"/>
    <w:rsid w:val="00DD4D9F"/>
    <w:rsid w:val="00E00A36"/>
    <w:rsid w:val="00E15CEF"/>
    <w:rsid w:val="00E25540"/>
    <w:rsid w:val="00E276CD"/>
    <w:rsid w:val="00E3360C"/>
    <w:rsid w:val="00E41141"/>
    <w:rsid w:val="00E42C48"/>
    <w:rsid w:val="00E504E5"/>
    <w:rsid w:val="00E56BEB"/>
    <w:rsid w:val="00E622B8"/>
    <w:rsid w:val="00E63FBC"/>
    <w:rsid w:val="00E84D1E"/>
    <w:rsid w:val="00EF725F"/>
    <w:rsid w:val="00F1763A"/>
    <w:rsid w:val="00F41A2C"/>
    <w:rsid w:val="00F56D7F"/>
    <w:rsid w:val="00F63005"/>
    <w:rsid w:val="00F772D9"/>
    <w:rsid w:val="00F80C5D"/>
    <w:rsid w:val="00F95B23"/>
    <w:rsid w:val="00FA23E5"/>
    <w:rsid w:val="00FA3C6D"/>
    <w:rsid w:val="00FC2DCD"/>
    <w:rsid w:val="00FC57F8"/>
    <w:rsid w:val="00FE1F19"/>
    <w:rsid w:val="00FF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393CA-2AEC-4D9B-9258-90CD63965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86</Words>
  <Characters>493</Characters>
  <Application>Microsoft Office Word</Application>
  <DocSecurity>0</DocSecurity>
  <Lines>4</Lines>
  <Paragraphs>1</Paragraphs>
  <ScaleCrop>false</ScaleCrop>
  <Company>CMT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admin</cp:lastModifiedBy>
  <cp:revision>31</cp:revision>
  <cp:lastPrinted>2020-05-21T06:35:00Z</cp:lastPrinted>
  <dcterms:created xsi:type="dcterms:W3CDTF">2020-05-14T08:43:00Z</dcterms:created>
  <dcterms:modified xsi:type="dcterms:W3CDTF">2020-05-21T08:04:00Z</dcterms:modified>
</cp:coreProperties>
</file>