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342536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8pt;height:41.1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E82CA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E82CA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國中生涯發展教育</w:t>
            </w:r>
            <w:r w:rsidR="00184AD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《我有一個夢》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E82CA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63125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E372F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E82CA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82CA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E82CAC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84AD5" w:rsidRDefault="00E82CAC" w:rsidP="00E3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國中部</w:t>
            </w:r>
            <w:r w:rsidR="00E372F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="00D6312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</w:p>
          <w:p w:rsidR="0013586F" w:rsidRPr="00AE653C" w:rsidRDefault="00184AD5" w:rsidP="00E3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(與溪埔國中合辦)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EF483B" w:rsidRDefault="00E82CAC" w:rsidP="00BD448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48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師生2</w:t>
            </w:r>
            <w:r w:rsidR="00BD4489" w:rsidRPr="00EF48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30</w:t>
            </w:r>
            <w:r w:rsidR="003818F1" w:rsidRPr="00EF483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E82CAC" w:rsidP="005D4BDA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張嘉英</w:t>
            </w:r>
          </w:p>
        </w:tc>
      </w:tr>
      <w:tr w:rsidR="003B58D8" w:rsidRPr="00AE653C" w:rsidTr="0035470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3B58D8" w:rsidRDefault="003B58D8" w:rsidP="0035470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活動效果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A84D7D" w:rsidRPr="0035470E" w:rsidRDefault="00E82CAC" w:rsidP="00E82CAC">
            <w:pPr>
              <w:spacing w:beforeLines="50" w:before="180" w:afterLines="50" w:after="18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E82CAC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透過講座經驗分享，使老師可以協助學生在生涯發展過程，藉以了解</w:t>
            </w:r>
            <w:proofErr w:type="gramStart"/>
            <w:r w:rsidRPr="00E82CAC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不同職群的</w:t>
            </w:r>
            <w:proofErr w:type="gramEnd"/>
            <w:r w:rsidRPr="00E82CAC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學習主題與職場特質，幫助學生了解規劃生涯的重要性，以利學生未來生涯發展與進路</w:t>
            </w:r>
            <w:proofErr w:type="gramStart"/>
            <w:r w:rsidRPr="00E82CAC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決擇</w:t>
            </w:r>
            <w:proofErr w:type="gramEnd"/>
            <w:r w:rsidRPr="00E82CAC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之參考。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882D2A">
        <w:trPr>
          <w:trHeight w:val="7189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342536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pict>
                <v:shape id="_x0000_s1081" type="#_x0000_t75" style="position:absolute;left:0;text-align:left;margin-left:139.55pt;margin-top:18.8pt;width:202.05pt;height:269.75pt;z-index:-1;mso-position-horizontal-relative:text;mso-position-vertical-relative:text" wrapcoords="-95 0 -95 21529 21600 21529 21600 0 -95 0">
                  <v:imagedata r:id="rId10" o:title="143476"/>
                  <w10:wrap type="tight"/>
                </v:shape>
              </w:pict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Default="00184AD5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6" type="#_x0000_t75" style="width:340.2pt;height:254.75pt">
            <v:imagedata r:id="rId11" o:title="143441"/>
          </v:shape>
        </w:pict>
      </w:r>
    </w:p>
    <w:p w:rsidR="00C3529D" w:rsidRPr="0035470E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184AD5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7" type="#_x0000_t75" style="width:340.2pt;height:254.75pt">
            <v:imagedata r:id="rId12" o:title="143440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184AD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8" type="#_x0000_t75" style="width:340.2pt;height:254.75pt">
            <v:imagedata r:id="rId13" o:title="14343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84AD5" w:rsidP="00EF483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9" type="#_x0000_t75" style="width:340.2pt;height:254.75pt">
            <v:imagedata r:id="rId14" o:title="143452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184AD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0" type="#_x0000_t75" style="width:340.2pt;height:254.75pt">
            <v:imagedata r:id="rId15" o:title="14343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184AD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1" type="#_x0000_t75" style="width:340.2pt;height:254.75pt">
            <v:imagedata r:id="rId16" o:title="14344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184AD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2" type="#_x0000_t75" style="width:340.2pt;height:254.75pt">
            <v:imagedata r:id="rId17" o:title="14345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184AD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3" type="#_x0000_t75" style="width:340.2pt;height:254.75pt">
            <v:imagedata r:id="rId18" o:title="143458"/>
          </v:shape>
        </w:pict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184AD5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4" type="#_x0000_t75" style="width:340.2pt;height:254.75pt">
            <v:imagedata r:id="rId19" o:title="143474"/>
          </v:shape>
        </w:pict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184AD5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5" type="#_x0000_t75" style="width:340.2pt;height:254.75pt">
            <v:imagedata r:id="rId20" o:title="143470"/>
          </v:shape>
        </w:pict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Default="00184AD5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6" type="#_x0000_t75" style="width:340.2pt;height:254.75pt">
            <v:imagedata r:id="rId21" o:title="143459"/>
          </v:shape>
        </w:pict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705D61" w:rsidRDefault="00184AD5" w:rsidP="00705D6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7" type="#_x0000_t75" style="width:340.2pt;height:254.75pt">
            <v:imagedata r:id="rId22" o:title="143446"/>
          </v:shape>
        </w:pict>
      </w:r>
    </w:p>
    <w:p w:rsidR="00705D61" w:rsidRDefault="00705D61" w:rsidP="00705D6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05D61" w:rsidRDefault="00705D61" w:rsidP="00705D6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2CAC">
        <w:rPr>
          <w:rFonts w:ascii="標楷體" w:eastAsia="標楷體" w:hAnsi="標楷體" w:hint="eastAsia"/>
          <w:b/>
          <w:sz w:val="32"/>
          <w:szCs w:val="32"/>
          <w:lang w:eastAsia="zh-HK"/>
        </w:rPr>
        <w:t>國中生涯發展教育</w:t>
      </w:r>
      <w:r w:rsidR="00591BC7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705D61" w:rsidRPr="00EF483B" w:rsidRDefault="00184AD5" w:rsidP="00705D6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pict>
          <v:shape id="_x0000_i1038" type="#_x0000_t75" style="width:340.2pt;height:254.75pt">
            <v:imagedata r:id="rId23" o:title="143454"/>
          </v:shape>
        </w:pict>
      </w:r>
    </w:p>
    <w:p w:rsidR="00705D61" w:rsidRDefault="00705D61" w:rsidP="00705D61">
      <w:pPr>
        <w:jc w:val="center"/>
        <w:rPr>
          <w:rFonts w:ascii="標楷體" w:eastAsia="標楷體" w:hAnsi="標楷體"/>
          <w:sz w:val="32"/>
          <w:szCs w:val="32"/>
        </w:rPr>
      </w:pPr>
    </w:p>
    <w:p w:rsidR="00885BFE" w:rsidRPr="00E372F5" w:rsidRDefault="00184AD5" w:rsidP="00EF483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9" type="#_x0000_t75" style="width:270.6pt;height:5in">
            <v:imagedata r:id="rId24" o:title="143433"/>
          </v:shape>
        </w:pict>
      </w:r>
    </w:p>
    <w:sectPr w:rsidR="00885BFE" w:rsidRPr="00E3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536" w:rsidRDefault="00342536">
      <w:r>
        <w:separator/>
      </w:r>
    </w:p>
  </w:endnote>
  <w:endnote w:type="continuationSeparator" w:id="0">
    <w:p w:rsidR="00342536" w:rsidRDefault="0034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536" w:rsidRDefault="00342536">
      <w:r>
        <w:separator/>
      </w:r>
    </w:p>
  </w:footnote>
  <w:footnote w:type="continuationSeparator" w:id="0">
    <w:p w:rsidR="00342536" w:rsidRDefault="00342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24B8"/>
    <w:rsid w:val="000037BA"/>
    <w:rsid w:val="00013815"/>
    <w:rsid w:val="00023747"/>
    <w:rsid w:val="00032981"/>
    <w:rsid w:val="00060BA3"/>
    <w:rsid w:val="00065BB6"/>
    <w:rsid w:val="000833B6"/>
    <w:rsid w:val="000A2A2E"/>
    <w:rsid w:val="000A3F43"/>
    <w:rsid w:val="000C2CC5"/>
    <w:rsid w:val="000C4B7F"/>
    <w:rsid w:val="000C53A7"/>
    <w:rsid w:val="000C6408"/>
    <w:rsid w:val="000D2FE2"/>
    <w:rsid w:val="000D3B7A"/>
    <w:rsid w:val="0013586F"/>
    <w:rsid w:val="00140913"/>
    <w:rsid w:val="00142C32"/>
    <w:rsid w:val="00167F6C"/>
    <w:rsid w:val="00183FA2"/>
    <w:rsid w:val="00184AD5"/>
    <w:rsid w:val="001A059C"/>
    <w:rsid w:val="001A256B"/>
    <w:rsid w:val="001A61BD"/>
    <w:rsid w:val="001C3402"/>
    <w:rsid w:val="001C3DC8"/>
    <w:rsid w:val="001C5286"/>
    <w:rsid w:val="001F6EE8"/>
    <w:rsid w:val="00225279"/>
    <w:rsid w:val="00225F8E"/>
    <w:rsid w:val="00226209"/>
    <w:rsid w:val="0023538A"/>
    <w:rsid w:val="00252692"/>
    <w:rsid w:val="002714B8"/>
    <w:rsid w:val="00273330"/>
    <w:rsid w:val="00280333"/>
    <w:rsid w:val="00281653"/>
    <w:rsid w:val="0029593C"/>
    <w:rsid w:val="0029665F"/>
    <w:rsid w:val="002A55A8"/>
    <w:rsid w:val="002C0913"/>
    <w:rsid w:val="002D4A1B"/>
    <w:rsid w:val="00307B00"/>
    <w:rsid w:val="00310102"/>
    <w:rsid w:val="00310462"/>
    <w:rsid w:val="0032321B"/>
    <w:rsid w:val="00324F0D"/>
    <w:rsid w:val="00335635"/>
    <w:rsid w:val="00341730"/>
    <w:rsid w:val="00342536"/>
    <w:rsid w:val="0035470E"/>
    <w:rsid w:val="00355D61"/>
    <w:rsid w:val="003818F1"/>
    <w:rsid w:val="00392D48"/>
    <w:rsid w:val="003A03C1"/>
    <w:rsid w:val="003A4FCD"/>
    <w:rsid w:val="003A6211"/>
    <w:rsid w:val="003B2058"/>
    <w:rsid w:val="003B58D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1BC7"/>
    <w:rsid w:val="00593567"/>
    <w:rsid w:val="005A251A"/>
    <w:rsid w:val="005D0F4E"/>
    <w:rsid w:val="005D1D1A"/>
    <w:rsid w:val="005D4BDA"/>
    <w:rsid w:val="005D74B7"/>
    <w:rsid w:val="005D7547"/>
    <w:rsid w:val="005F0BB1"/>
    <w:rsid w:val="00606EC5"/>
    <w:rsid w:val="00610894"/>
    <w:rsid w:val="006212B2"/>
    <w:rsid w:val="006215FE"/>
    <w:rsid w:val="006333B6"/>
    <w:rsid w:val="0065654C"/>
    <w:rsid w:val="00663373"/>
    <w:rsid w:val="00663AC3"/>
    <w:rsid w:val="00666E5A"/>
    <w:rsid w:val="00685B42"/>
    <w:rsid w:val="00687F67"/>
    <w:rsid w:val="006A74C1"/>
    <w:rsid w:val="006B402C"/>
    <w:rsid w:val="006B6AC7"/>
    <w:rsid w:val="00701E47"/>
    <w:rsid w:val="00705D61"/>
    <w:rsid w:val="00713893"/>
    <w:rsid w:val="00733BAA"/>
    <w:rsid w:val="007346A4"/>
    <w:rsid w:val="0074246D"/>
    <w:rsid w:val="007803DA"/>
    <w:rsid w:val="00793A35"/>
    <w:rsid w:val="007C1652"/>
    <w:rsid w:val="007C2FD2"/>
    <w:rsid w:val="007D6545"/>
    <w:rsid w:val="007D7A41"/>
    <w:rsid w:val="007E373D"/>
    <w:rsid w:val="007E788B"/>
    <w:rsid w:val="007F7089"/>
    <w:rsid w:val="008063C0"/>
    <w:rsid w:val="00810403"/>
    <w:rsid w:val="00841541"/>
    <w:rsid w:val="008556D5"/>
    <w:rsid w:val="00856E54"/>
    <w:rsid w:val="00862BA2"/>
    <w:rsid w:val="00882D2A"/>
    <w:rsid w:val="00885BFE"/>
    <w:rsid w:val="008B7246"/>
    <w:rsid w:val="008E028D"/>
    <w:rsid w:val="008F17FF"/>
    <w:rsid w:val="008F5F19"/>
    <w:rsid w:val="00916ED8"/>
    <w:rsid w:val="009228DA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91958"/>
    <w:rsid w:val="009C1ABC"/>
    <w:rsid w:val="009D4D8C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C7A22"/>
    <w:rsid w:val="00AE4176"/>
    <w:rsid w:val="00AE653C"/>
    <w:rsid w:val="00AF3632"/>
    <w:rsid w:val="00AF4488"/>
    <w:rsid w:val="00B00441"/>
    <w:rsid w:val="00B04374"/>
    <w:rsid w:val="00B13DB0"/>
    <w:rsid w:val="00B2085F"/>
    <w:rsid w:val="00B341A7"/>
    <w:rsid w:val="00B47A1B"/>
    <w:rsid w:val="00B64417"/>
    <w:rsid w:val="00B856ED"/>
    <w:rsid w:val="00B86A7B"/>
    <w:rsid w:val="00B87FB2"/>
    <w:rsid w:val="00B91290"/>
    <w:rsid w:val="00BA162B"/>
    <w:rsid w:val="00BC62A6"/>
    <w:rsid w:val="00BD0F0D"/>
    <w:rsid w:val="00BD4489"/>
    <w:rsid w:val="00BE1668"/>
    <w:rsid w:val="00BE7307"/>
    <w:rsid w:val="00BE7DB3"/>
    <w:rsid w:val="00BF6678"/>
    <w:rsid w:val="00C224CE"/>
    <w:rsid w:val="00C3529D"/>
    <w:rsid w:val="00C430F3"/>
    <w:rsid w:val="00C56094"/>
    <w:rsid w:val="00C63DB3"/>
    <w:rsid w:val="00C648E6"/>
    <w:rsid w:val="00C734F8"/>
    <w:rsid w:val="00C779FB"/>
    <w:rsid w:val="00C83325"/>
    <w:rsid w:val="00C85A78"/>
    <w:rsid w:val="00CA5678"/>
    <w:rsid w:val="00CC2554"/>
    <w:rsid w:val="00CE0E5B"/>
    <w:rsid w:val="00CE405A"/>
    <w:rsid w:val="00CE6E81"/>
    <w:rsid w:val="00CF2DDA"/>
    <w:rsid w:val="00D000E1"/>
    <w:rsid w:val="00D017CB"/>
    <w:rsid w:val="00D02F98"/>
    <w:rsid w:val="00D21A25"/>
    <w:rsid w:val="00D234F1"/>
    <w:rsid w:val="00D462A9"/>
    <w:rsid w:val="00D61A45"/>
    <w:rsid w:val="00D63125"/>
    <w:rsid w:val="00D71BA8"/>
    <w:rsid w:val="00D7233D"/>
    <w:rsid w:val="00D86044"/>
    <w:rsid w:val="00DB4F58"/>
    <w:rsid w:val="00DB65A8"/>
    <w:rsid w:val="00DC6FE5"/>
    <w:rsid w:val="00DD26B6"/>
    <w:rsid w:val="00DF54E4"/>
    <w:rsid w:val="00DF5AFE"/>
    <w:rsid w:val="00E0441D"/>
    <w:rsid w:val="00E162F2"/>
    <w:rsid w:val="00E21380"/>
    <w:rsid w:val="00E372F5"/>
    <w:rsid w:val="00E47D13"/>
    <w:rsid w:val="00E51C97"/>
    <w:rsid w:val="00E65389"/>
    <w:rsid w:val="00E7699F"/>
    <w:rsid w:val="00E82B72"/>
    <w:rsid w:val="00E82CAC"/>
    <w:rsid w:val="00E87342"/>
    <w:rsid w:val="00EA1841"/>
    <w:rsid w:val="00EA6C6A"/>
    <w:rsid w:val="00EB4CDD"/>
    <w:rsid w:val="00EC341B"/>
    <w:rsid w:val="00EC7C83"/>
    <w:rsid w:val="00EE1D93"/>
    <w:rsid w:val="00EE57F6"/>
    <w:rsid w:val="00EF0DFC"/>
    <w:rsid w:val="00EF483B"/>
    <w:rsid w:val="00F05FB3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E2145-7985-48F4-873F-C5169392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80</Words>
  <Characters>458</Characters>
  <Application>Microsoft Office Word</Application>
  <DocSecurity>0</DocSecurity>
  <Lines>3</Lines>
  <Paragraphs>1</Paragraphs>
  <ScaleCrop>false</ScaleCrop>
  <Company>Box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2019-08-08T02:41:00Z</cp:lastPrinted>
  <dcterms:created xsi:type="dcterms:W3CDTF">2019-10-25T02:36:00Z</dcterms:created>
  <dcterms:modified xsi:type="dcterms:W3CDTF">2019-10-30T11:00:00Z</dcterms:modified>
</cp:coreProperties>
</file>