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465ACC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3075"/>
        <w:gridCol w:w="1440"/>
        <w:gridCol w:w="2756"/>
      </w:tblGrid>
      <w:tr w:rsidR="00E47D13" w:rsidRPr="00C96B9F" w:rsidTr="00C96B9F">
        <w:trPr>
          <w:trHeight w:val="498"/>
        </w:trPr>
        <w:tc>
          <w:tcPr>
            <w:tcW w:w="2423" w:type="dxa"/>
            <w:shd w:val="clear" w:color="auto" w:fill="auto"/>
          </w:tcPr>
          <w:p w:rsidR="00E47D13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E47D13" w:rsidRDefault="00D65CCD" w:rsidP="00895B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26543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95BD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A1EF2">
              <w:rPr>
                <w:rFonts w:ascii="標楷體" w:eastAsia="標楷體" w:hAnsi="標楷體" w:hint="eastAsia"/>
                <w:sz w:val="24"/>
                <w:szCs w:val="24"/>
              </w:rPr>
              <w:t>國中部</w:t>
            </w:r>
            <w:r w:rsidR="00895BD4">
              <w:rPr>
                <w:rFonts w:ascii="標楷體" w:eastAsia="標楷體" w:hAnsi="標楷體" w:hint="eastAsia"/>
                <w:sz w:val="24"/>
                <w:szCs w:val="24"/>
              </w:rPr>
              <w:t>學生</w:t>
            </w:r>
            <w:r w:rsidR="00895BD4" w:rsidRPr="00895BD4">
              <w:rPr>
                <w:rFonts w:ascii="標楷體" w:eastAsia="標楷體" w:hAnsi="標楷體" w:hint="eastAsia"/>
                <w:sz w:val="24"/>
                <w:szCs w:val="24"/>
              </w:rPr>
              <w:t>生涯輔導紀錄手冊、生涯檔案</w:t>
            </w:r>
            <w:r w:rsidR="001A1EF2">
              <w:rPr>
                <w:rFonts w:ascii="標楷體" w:eastAsia="標楷體" w:hAnsi="標楷體" w:hint="eastAsia"/>
                <w:sz w:val="24"/>
                <w:szCs w:val="24"/>
              </w:rPr>
              <w:t>檢核</w:t>
            </w:r>
          </w:p>
          <w:p w:rsidR="001A1EF2" w:rsidRPr="00C912CB" w:rsidRDefault="001A1EF2" w:rsidP="00895B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     高中(職)部學生生涯檔案檢核</w:t>
            </w:r>
          </w:p>
        </w:tc>
      </w:tr>
      <w:tr w:rsidR="00F62583" w:rsidRPr="00C96B9F" w:rsidTr="00C96B9F">
        <w:trPr>
          <w:trHeight w:val="608"/>
        </w:trPr>
        <w:tc>
          <w:tcPr>
            <w:tcW w:w="2423" w:type="dxa"/>
            <w:shd w:val="clear" w:color="auto" w:fill="auto"/>
          </w:tcPr>
          <w:p w:rsidR="00E87342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87342" w:rsidRPr="00C96B9F" w:rsidRDefault="004E130E" w:rsidP="0012654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28254A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26543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26543">
              <w:rPr>
                <w:rFonts w:ascii="標楷體" w:eastAsia="標楷體" w:hAnsi="標楷體" w:hint="eastAsia"/>
                <w:sz w:val="23"/>
                <w:szCs w:val="24"/>
              </w:rPr>
              <w:t>26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440" w:type="dxa"/>
            <w:shd w:val="clear" w:color="auto" w:fill="auto"/>
          </w:tcPr>
          <w:p w:rsidR="00E87342" w:rsidRPr="00C96B9F" w:rsidRDefault="00E87342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87342" w:rsidRPr="00C96B9F" w:rsidRDefault="00895BD4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普門中學團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</w:rPr>
              <w:t>諮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F62583" w:rsidRPr="00C96B9F" w:rsidTr="00C96B9F">
        <w:trPr>
          <w:trHeight w:val="532"/>
        </w:trPr>
        <w:tc>
          <w:tcPr>
            <w:tcW w:w="2423" w:type="dxa"/>
            <w:shd w:val="clear" w:color="auto" w:fill="auto"/>
          </w:tcPr>
          <w:p w:rsidR="00CE405A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1A1EF2" w:rsidRPr="00C96B9F" w:rsidRDefault="001A1EF2" w:rsidP="001A1EF2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全校學生</w:t>
            </w:r>
          </w:p>
        </w:tc>
        <w:tc>
          <w:tcPr>
            <w:tcW w:w="1440" w:type="dxa"/>
            <w:shd w:val="clear" w:color="auto" w:fill="auto"/>
          </w:tcPr>
          <w:p w:rsidR="00CE405A" w:rsidRPr="00C96B9F" w:rsidRDefault="00CE405A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CE405A" w:rsidRPr="00C96B9F" w:rsidRDefault="00581978" w:rsidP="001A1EF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81978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867</w:t>
            </w:r>
            <w:r w:rsidR="00D65CCD" w:rsidRPr="00581978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人</w:t>
            </w:r>
          </w:p>
        </w:tc>
      </w:tr>
      <w:tr w:rsidR="00E47D13" w:rsidRPr="00C96B9F" w:rsidTr="00C96B9F">
        <w:trPr>
          <w:trHeight w:val="456"/>
        </w:trPr>
        <w:tc>
          <w:tcPr>
            <w:tcW w:w="2423" w:type="dxa"/>
            <w:shd w:val="clear" w:color="auto" w:fill="auto"/>
          </w:tcPr>
          <w:p w:rsidR="00E47D13" w:rsidRPr="00C96B9F" w:rsidRDefault="00E47D13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A47A05" w:rsidRPr="00A47A05" w:rsidRDefault="001A1EF2" w:rsidP="00A47A05">
            <w:pPr>
              <w:pStyle w:val="a9"/>
              <w:numPr>
                <w:ilvl w:val="0"/>
                <w:numId w:val="7"/>
              </w:numPr>
              <w:spacing w:beforeLines="50" w:before="180" w:afterLines="50" w:after="180" w:line="240" w:lineRule="exact"/>
              <w:ind w:leftChars="0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生涯檔案的收集是為了讓學生以統整的角度整合自己的興趣、能力、特質、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價質觀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，以及自己現有的資源，由輔導室提供相關資訊，使學生在做決定前，先了解並清楚自己想要的是什麼，更準確地掌握自己的未來</w:t>
            </w:r>
            <w:r w:rsidR="00A47A0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C96B9F" w:rsidTr="00C96B9F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47D13" w:rsidRPr="00C96B9F" w:rsidRDefault="00E47D13" w:rsidP="00C96B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C96B9F" w:rsidTr="00C96B9F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F93955" w:rsidRPr="00052313" w:rsidRDefault="00581978" w:rsidP="00581978">
            <w:pPr>
              <w:ind w:rightChars="20" w:right="56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3009900" cy="4014868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53" cy="40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細明體" w:hint="eastAsia"/>
                <w:sz w:val="26"/>
                <w:szCs w:val="26"/>
              </w:rPr>
              <w:t xml:space="preserve"> </w:t>
            </w:r>
            <w:bookmarkStart w:id="0" w:name="_GoBack"/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2813050" cy="4018990"/>
                  <wp:effectExtent l="0" t="0" r="635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470" cy="401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06AD6" w:rsidRDefault="00606AD6">
      <w:pPr>
        <w:widowControl/>
      </w:pPr>
      <w:r>
        <w:br w:type="page"/>
      </w:r>
    </w:p>
    <w:p w:rsidR="00606AD6" w:rsidRDefault="00606A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4"/>
      </w:tblGrid>
      <w:tr w:rsidR="00606AD6" w:rsidRPr="00C96B9F" w:rsidTr="0088138E">
        <w:trPr>
          <w:trHeight w:val="581"/>
        </w:trPr>
        <w:tc>
          <w:tcPr>
            <w:tcW w:w="9694" w:type="dxa"/>
            <w:shd w:val="clear" w:color="auto" w:fill="auto"/>
          </w:tcPr>
          <w:p w:rsidR="00606AD6" w:rsidRPr="00C96B9F" w:rsidRDefault="00606AD6" w:rsidP="00606AD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87342" w:rsidRPr="00C96B9F" w:rsidTr="00C96B9F">
        <w:trPr>
          <w:trHeight w:val="4841"/>
        </w:trPr>
        <w:tc>
          <w:tcPr>
            <w:tcW w:w="9694" w:type="dxa"/>
            <w:shd w:val="clear" w:color="auto" w:fill="auto"/>
          </w:tcPr>
          <w:p w:rsidR="00F93955" w:rsidRPr="00052313" w:rsidRDefault="00581978" w:rsidP="00C96B9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5226466" cy="39179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07" cy="392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F45" w:rsidRPr="00C96B9F" w:rsidTr="001853A1">
        <w:trPr>
          <w:trHeight w:val="4798"/>
        </w:trPr>
        <w:tc>
          <w:tcPr>
            <w:tcW w:w="9694" w:type="dxa"/>
            <w:shd w:val="clear" w:color="auto" w:fill="auto"/>
          </w:tcPr>
          <w:p w:rsidR="00C912CB" w:rsidRPr="00052313" w:rsidRDefault="00581978" w:rsidP="001853A1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5429763" cy="40703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523" cy="407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AD6" w:rsidRDefault="00606AD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4"/>
      </w:tblGrid>
      <w:tr w:rsidR="00606AD6" w:rsidRPr="00C96B9F" w:rsidTr="0088138E">
        <w:trPr>
          <w:trHeight w:val="581"/>
        </w:trPr>
        <w:tc>
          <w:tcPr>
            <w:tcW w:w="9694" w:type="dxa"/>
            <w:shd w:val="clear" w:color="auto" w:fill="auto"/>
          </w:tcPr>
          <w:p w:rsidR="00606AD6" w:rsidRPr="00C96B9F" w:rsidRDefault="00606AD6" w:rsidP="00606AD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072F45" w:rsidRPr="00C96B9F" w:rsidTr="001853A1">
        <w:trPr>
          <w:trHeight w:val="4841"/>
        </w:trPr>
        <w:tc>
          <w:tcPr>
            <w:tcW w:w="9694" w:type="dxa"/>
            <w:shd w:val="clear" w:color="auto" w:fill="auto"/>
          </w:tcPr>
          <w:p w:rsidR="00F93955" w:rsidRPr="00C04147" w:rsidRDefault="00581978" w:rsidP="00072F45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5040108" cy="377825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20" cy="378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F45" w:rsidRPr="00C96B9F" w:rsidTr="001853A1">
        <w:trPr>
          <w:trHeight w:val="4798"/>
        </w:trPr>
        <w:tc>
          <w:tcPr>
            <w:tcW w:w="9694" w:type="dxa"/>
            <w:shd w:val="clear" w:color="auto" w:fill="auto"/>
          </w:tcPr>
          <w:p w:rsidR="00C912CB" w:rsidRPr="00052313" w:rsidRDefault="00581978" w:rsidP="001853A1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4978449" cy="3732029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12.26國高中生涯檔案及手冊檢_190103_0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896" cy="373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F45" w:rsidRDefault="00072F45" w:rsidP="00FF0FC4"/>
    <w:sectPr w:rsidR="00072F4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488" w:rsidRDefault="00F13488">
      <w:r>
        <w:separator/>
      </w:r>
    </w:p>
  </w:endnote>
  <w:endnote w:type="continuationSeparator" w:id="0">
    <w:p w:rsidR="00F13488" w:rsidRDefault="00F13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488" w:rsidRDefault="00F13488">
      <w:r>
        <w:separator/>
      </w:r>
    </w:p>
  </w:footnote>
  <w:footnote w:type="continuationSeparator" w:id="0">
    <w:p w:rsidR="00F13488" w:rsidRDefault="00F13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455C30"/>
    <w:multiLevelType w:val="hybridMultilevel"/>
    <w:tmpl w:val="50AC3E64"/>
    <w:lvl w:ilvl="0" w:tplc="E4E0E6D6">
      <w:start w:val="1"/>
      <w:numFmt w:val="taiwaneseCountingThousand"/>
      <w:lvlText w:val="%1、"/>
      <w:lvlJc w:val="left"/>
      <w:pPr>
        <w:ind w:left="53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ind w:left="4376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4DD1"/>
    <w:rsid w:val="00023747"/>
    <w:rsid w:val="00036EA8"/>
    <w:rsid w:val="00037596"/>
    <w:rsid w:val="00052313"/>
    <w:rsid w:val="00072F45"/>
    <w:rsid w:val="000A2A2E"/>
    <w:rsid w:val="000D3B7A"/>
    <w:rsid w:val="00102FFD"/>
    <w:rsid w:val="00120510"/>
    <w:rsid w:val="00120C75"/>
    <w:rsid w:val="00126543"/>
    <w:rsid w:val="001853A1"/>
    <w:rsid w:val="001A1EF2"/>
    <w:rsid w:val="001F03AF"/>
    <w:rsid w:val="001F6EE8"/>
    <w:rsid w:val="0020793D"/>
    <w:rsid w:val="002239EB"/>
    <w:rsid w:val="00225279"/>
    <w:rsid w:val="00226209"/>
    <w:rsid w:val="00232347"/>
    <w:rsid w:val="0023538A"/>
    <w:rsid w:val="00245182"/>
    <w:rsid w:val="00275CA3"/>
    <w:rsid w:val="0028254A"/>
    <w:rsid w:val="0030646B"/>
    <w:rsid w:val="00341730"/>
    <w:rsid w:val="0035605F"/>
    <w:rsid w:val="0036093D"/>
    <w:rsid w:val="003A6DCA"/>
    <w:rsid w:val="003B2F22"/>
    <w:rsid w:val="003B5860"/>
    <w:rsid w:val="003E238D"/>
    <w:rsid w:val="00401ABD"/>
    <w:rsid w:val="004050CD"/>
    <w:rsid w:val="00465ACC"/>
    <w:rsid w:val="004813CB"/>
    <w:rsid w:val="004C1745"/>
    <w:rsid w:val="004C445A"/>
    <w:rsid w:val="004E130E"/>
    <w:rsid w:val="00535095"/>
    <w:rsid w:val="00547C7F"/>
    <w:rsid w:val="0057105D"/>
    <w:rsid w:val="00581978"/>
    <w:rsid w:val="00593567"/>
    <w:rsid w:val="005A0E74"/>
    <w:rsid w:val="005B14C0"/>
    <w:rsid w:val="005E3B4C"/>
    <w:rsid w:val="005E460C"/>
    <w:rsid w:val="0060011C"/>
    <w:rsid w:val="00602128"/>
    <w:rsid w:val="00606AD6"/>
    <w:rsid w:val="00606EC5"/>
    <w:rsid w:val="00626A01"/>
    <w:rsid w:val="006437E8"/>
    <w:rsid w:val="00653467"/>
    <w:rsid w:val="00663AC3"/>
    <w:rsid w:val="006A474D"/>
    <w:rsid w:val="006B402C"/>
    <w:rsid w:val="00701E47"/>
    <w:rsid w:val="007139B6"/>
    <w:rsid w:val="00791D74"/>
    <w:rsid w:val="00793A35"/>
    <w:rsid w:val="007A71B3"/>
    <w:rsid w:val="007D76FF"/>
    <w:rsid w:val="007E373D"/>
    <w:rsid w:val="007F7089"/>
    <w:rsid w:val="00822ECC"/>
    <w:rsid w:val="00873F54"/>
    <w:rsid w:val="00891B84"/>
    <w:rsid w:val="00895BD4"/>
    <w:rsid w:val="008F17FF"/>
    <w:rsid w:val="009228DA"/>
    <w:rsid w:val="00933CE8"/>
    <w:rsid w:val="009459DE"/>
    <w:rsid w:val="00947217"/>
    <w:rsid w:val="00980835"/>
    <w:rsid w:val="009A07DA"/>
    <w:rsid w:val="009A4A7A"/>
    <w:rsid w:val="009D7CB6"/>
    <w:rsid w:val="009E1AB3"/>
    <w:rsid w:val="00A27525"/>
    <w:rsid w:val="00A32D70"/>
    <w:rsid w:val="00A47A05"/>
    <w:rsid w:val="00A63E7C"/>
    <w:rsid w:val="00A64309"/>
    <w:rsid w:val="00AB132E"/>
    <w:rsid w:val="00AB66E2"/>
    <w:rsid w:val="00AD4A30"/>
    <w:rsid w:val="00AE4176"/>
    <w:rsid w:val="00B545A7"/>
    <w:rsid w:val="00B64417"/>
    <w:rsid w:val="00B863EF"/>
    <w:rsid w:val="00B86A7B"/>
    <w:rsid w:val="00BD0F0D"/>
    <w:rsid w:val="00BE1668"/>
    <w:rsid w:val="00BF309E"/>
    <w:rsid w:val="00C04147"/>
    <w:rsid w:val="00C21EFE"/>
    <w:rsid w:val="00C32C44"/>
    <w:rsid w:val="00C41215"/>
    <w:rsid w:val="00C430F3"/>
    <w:rsid w:val="00C648E6"/>
    <w:rsid w:val="00C90B0D"/>
    <w:rsid w:val="00C912CB"/>
    <w:rsid w:val="00C96B9F"/>
    <w:rsid w:val="00CE405A"/>
    <w:rsid w:val="00CE6E81"/>
    <w:rsid w:val="00D36109"/>
    <w:rsid w:val="00D63813"/>
    <w:rsid w:val="00D65CCD"/>
    <w:rsid w:val="00D70FD2"/>
    <w:rsid w:val="00DD21CE"/>
    <w:rsid w:val="00DF1047"/>
    <w:rsid w:val="00E47D13"/>
    <w:rsid w:val="00E87342"/>
    <w:rsid w:val="00EA7DF3"/>
    <w:rsid w:val="00ED1F5C"/>
    <w:rsid w:val="00EE1D93"/>
    <w:rsid w:val="00F13488"/>
    <w:rsid w:val="00F211CE"/>
    <w:rsid w:val="00F410D5"/>
    <w:rsid w:val="00F62583"/>
    <w:rsid w:val="00F93955"/>
    <w:rsid w:val="00FF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rsid w:val="005B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Emphasis"/>
    <w:qFormat/>
    <w:rsid w:val="00626A01"/>
    <w:rPr>
      <w:i/>
      <w:iCs/>
    </w:rPr>
  </w:style>
  <w:style w:type="paragraph" w:styleId="a9">
    <w:name w:val="List Paragraph"/>
    <w:basedOn w:val="a"/>
    <w:uiPriority w:val="34"/>
    <w:qFormat/>
    <w:rsid w:val="00A47A0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rsid w:val="005B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Emphasis"/>
    <w:qFormat/>
    <w:rsid w:val="00626A01"/>
    <w:rPr>
      <w:i/>
      <w:iCs/>
    </w:rPr>
  </w:style>
  <w:style w:type="paragraph" w:styleId="a9">
    <w:name w:val="List Paragraph"/>
    <w:basedOn w:val="a"/>
    <w:uiPriority w:val="34"/>
    <w:qFormat/>
    <w:rsid w:val="00A47A0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</Words>
  <Characters>231</Characters>
  <Application>Microsoft Office Word</Application>
  <DocSecurity>0</DocSecurity>
  <Lines>1</Lines>
  <Paragraphs>1</Paragraphs>
  <ScaleCrop>false</ScaleCrop>
  <Company>Box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adin</cp:lastModifiedBy>
  <cp:revision>4</cp:revision>
  <cp:lastPrinted>2014-09-30T00:49:00Z</cp:lastPrinted>
  <dcterms:created xsi:type="dcterms:W3CDTF">2018-12-21T06:42:00Z</dcterms:created>
  <dcterms:modified xsi:type="dcterms:W3CDTF">2019-01-03T06:43:00Z</dcterms:modified>
</cp:coreProperties>
</file>