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94E" w:rsidRDefault="005B25AA" w:rsidP="00C1794E">
      <w:pPr>
        <w:tabs>
          <w:tab w:val="left" w:pos="1815"/>
          <w:tab w:val="center" w:pos="5310"/>
        </w:tabs>
        <w:rPr>
          <w:rFonts w:ascii="Times New Roman"/>
          <w:b/>
          <w:sz w:val="32"/>
          <w:szCs w:val="32"/>
        </w:rPr>
      </w:pPr>
      <w:r>
        <w:rPr>
          <w:rFonts w:asci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6AAA91D" wp14:editId="4C2680E5">
            <wp:simplePos x="0" y="0"/>
            <wp:positionH relativeFrom="column">
              <wp:posOffset>1362075</wp:posOffset>
            </wp:positionH>
            <wp:positionV relativeFrom="paragraph">
              <wp:posOffset>75565</wp:posOffset>
            </wp:positionV>
            <wp:extent cx="3657600" cy="659765"/>
            <wp:effectExtent l="0" t="0" r="0" b="6985"/>
            <wp:wrapTight wrapText="bothSides">
              <wp:wrapPolygon edited="0">
                <wp:start x="1688" y="0"/>
                <wp:lineTo x="563" y="1871"/>
                <wp:lineTo x="0" y="4989"/>
                <wp:lineTo x="0" y="18087"/>
                <wp:lineTo x="788" y="20581"/>
                <wp:lineTo x="3038" y="21205"/>
                <wp:lineTo x="4050" y="21205"/>
                <wp:lineTo x="21488" y="19334"/>
                <wp:lineTo x="21488" y="5613"/>
                <wp:lineTo x="21263" y="1247"/>
                <wp:lineTo x="2475" y="0"/>
                <wp:lineTo x="1688" y="0"/>
              </wp:wrapPolygon>
            </wp:wrapTight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116">
        <w:rPr>
          <w:rFonts w:hAnsi="標楷體" w:hint="eastAsia"/>
          <w:sz w:val="32"/>
          <w:szCs w:val="32"/>
        </w:rPr>
        <w:t xml:space="preserve">     </w:t>
      </w:r>
      <w:r w:rsidR="004E7FCB">
        <w:rPr>
          <w:rFonts w:hAnsi="標楷體" w:hint="eastAsia"/>
          <w:sz w:val="32"/>
          <w:szCs w:val="32"/>
        </w:rPr>
        <w:t xml:space="preserve">   </w:t>
      </w:r>
      <w:r w:rsidR="004E7FCB">
        <w:rPr>
          <w:rFonts w:ascii="Times New Roman"/>
          <w:b/>
          <w:sz w:val="32"/>
          <w:szCs w:val="32"/>
        </w:rPr>
        <w:tab/>
      </w:r>
      <w:r w:rsidR="00C55ADB">
        <w:rPr>
          <w:rFonts w:ascii="Times New Roman" w:hint="eastAsia"/>
          <w:b/>
          <w:sz w:val="32"/>
          <w:szCs w:val="32"/>
        </w:rPr>
        <w:t xml:space="preserve"> </w:t>
      </w:r>
    </w:p>
    <w:p w:rsidR="00822A68" w:rsidRPr="00822A68" w:rsidRDefault="00927995" w:rsidP="005B25AA">
      <w:pPr>
        <w:tabs>
          <w:tab w:val="left" w:pos="1815"/>
          <w:tab w:val="center" w:pos="5310"/>
        </w:tabs>
        <w:spacing w:beforeLines="150" w:before="540"/>
        <w:rPr>
          <w:rFonts w:ascii="Times New Roman"/>
          <w:b/>
          <w:sz w:val="32"/>
          <w:szCs w:val="32"/>
        </w:rPr>
      </w:pPr>
      <w:r>
        <w:rPr>
          <w:rFonts w:ascii="Times New Roman" w:hint="eastAsia"/>
          <w:b/>
          <w:sz w:val="32"/>
          <w:szCs w:val="32"/>
        </w:rPr>
        <w:t xml:space="preserve">        </w:t>
      </w:r>
      <w:r w:rsidR="00C1794E">
        <w:rPr>
          <w:rFonts w:ascii="Times New Roman" w:hint="eastAsia"/>
          <w:b/>
          <w:sz w:val="32"/>
          <w:szCs w:val="32"/>
        </w:rPr>
        <w:t xml:space="preserve"> </w:t>
      </w:r>
      <w:r>
        <w:rPr>
          <w:rFonts w:ascii="Times New Roman" w:hint="eastAsia"/>
          <w:b/>
          <w:sz w:val="32"/>
          <w:szCs w:val="32"/>
        </w:rPr>
        <w:t xml:space="preserve">   </w:t>
      </w:r>
      <w:r w:rsidR="00404D3C">
        <w:rPr>
          <w:rFonts w:ascii="Times New Roman" w:hint="eastAsia"/>
          <w:b/>
          <w:sz w:val="32"/>
          <w:szCs w:val="32"/>
        </w:rPr>
        <w:t>10</w:t>
      </w:r>
      <w:r w:rsidR="00A734D3">
        <w:rPr>
          <w:rFonts w:ascii="Times New Roman" w:hint="eastAsia"/>
          <w:b/>
          <w:sz w:val="32"/>
          <w:szCs w:val="32"/>
        </w:rPr>
        <w:t>6</w:t>
      </w:r>
      <w:r>
        <w:rPr>
          <w:rFonts w:ascii="Times New Roman" w:hint="eastAsia"/>
          <w:b/>
          <w:sz w:val="32"/>
          <w:szCs w:val="32"/>
        </w:rPr>
        <w:t>學年度</w:t>
      </w:r>
      <w:r w:rsidR="00B77FA1">
        <w:rPr>
          <w:rFonts w:ascii="Times New Roman" w:hint="eastAsia"/>
          <w:b/>
          <w:sz w:val="32"/>
          <w:szCs w:val="32"/>
        </w:rPr>
        <w:t>家庭</w:t>
      </w:r>
      <w:r>
        <w:rPr>
          <w:rFonts w:ascii="Times New Roman" w:hint="eastAsia"/>
          <w:b/>
          <w:sz w:val="32"/>
          <w:szCs w:val="32"/>
        </w:rPr>
        <w:t>教育</w:t>
      </w:r>
      <w:r>
        <w:rPr>
          <w:rFonts w:hAnsi="標楷體" w:hint="eastAsia"/>
          <w:b/>
          <w:sz w:val="32"/>
          <w:szCs w:val="32"/>
        </w:rPr>
        <w:t>「</w:t>
      </w:r>
      <w:r>
        <w:rPr>
          <w:rFonts w:ascii="Times New Roman" w:hint="eastAsia"/>
          <w:b/>
          <w:sz w:val="32"/>
          <w:szCs w:val="32"/>
        </w:rPr>
        <w:t>母親節感恩茶</w:t>
      </w:r>
      <w:r w:rsidR="000D4A62">
        <w:rPr>
          <w:rFonts w:ascii="Times New Roman" w:hint="eastAsia"/>
          <w:b/>
          <w:sz w:val="32"/>
          <w:szCs w:val="32"/>
        </w:rPr>
        <w:t>敘</w:t>
      </w:r>
      <w:r>
        <w:rPr>
          <w:rFonts w:hAnsi="標楷體" w:hint="eastAsia"/>
          <w:b/>
          <w:sz w:val="32"/>
          <w:szCs w:val="32"/>
        </w:rPr>
        <w:t>」</w:t>
      </w:r>
      <w:r w:rsidR="00822A68" w:rsidRPr="00822A68">
        <w:rPr>
          <w:rFonts w:ascii="Times New Roman"/>
          <w:b/>
          <w:sz w:val="32"/>
          <w:szCs w:val="32"/>
        </w:rPr>
        <w:t>活動成果表</w:t>
      </w:r>
      <w:bookmarkStart w:id="0" w:name="_GoBack"/>
      <w:bookmarkEnd w:id="0"/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4"/>
        <w:gridCol w:w="3503"/>
        <w:gridCol w:w="489"/>
        <w:gridCol w:w="2360"/>
        <w:gridCol w:w="2608"/>
      </w:tblGrid>
      <w:tr w:rsidR="00CC0740" w:rsidRPr="00822A68" w:rsidTr="00C65A83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A68" w:rsidRPr="00554E8A" w:rsidRDefault="00927995" w:rsidP="005B25AA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927995">
              <w:rPr>
                <w:rFonts w:hAnsi="標楷體" w:hint="eastAsia"/>
                <w:szCs w:val="24"/>
              </w:rPr>
              <w:t>母親節感恩茶會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學校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ind w:left="1200" w:hangingChars="500" w:hanging="1200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普門中學</w:t>
            </w:r>
          </w:p>
        </w:tc>
      </w:tr>
      <w:tr w:rsidR="00CC0740" w:rsidRPr="00822A68" w:rsidTr="00C65A83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927995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主持</w:t>
            </w:r>
            <w:r w:rsidR="00C1794E" w:rsidRPr="00554E8A">
              <w:rPr>
                <w:rFonts w:hAnsi="標楷體" w:hint="eastAsia"/>
                <w:szCs w:val="24"/>
              </w:rPr>
              <w:t>人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5AA" w:rsidRDefault="005B25AA" w:rsidP="005B25AA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輔導室魏韶寛主任</w:t>
            </w:r>
          </w:p>
          <w:p w:rsidR="00822A68" w:rsidRPr="00554E8A" w:rsidRDefault="005B25AA" w:rsidP="005B25AA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圖書館南鳳瑋主任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22A68" w:rsidRPr="00554E8A" w:rsidRDefault="0015134D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本校</w:t>
            </w:r>
            <w:r w:rsidR="00927995">
              <w:rPr>
                <w:rFonts w:hAnsi="標楷體" w:hint="eastAsia"/>
                <w:szCs w:val="24"/>
              </w:rPr>
              <w:t>餐館教室</w:t>
            </w:r>
          </w:p>
        </w:tc>
      </w:tr>
      <w:tr w:rsidR="00CC0740" w:rsidRPr="00822A68" w:rsidTr="00C65A83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15134D" w:rsidP="00822A68">
            <w:pPr>
              <w:spacing w:line="520" w:lineRule="exact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10</w:t>
            </w:r>
            <w:r w:rsidR="005B25AA">
              <w:rPr>
                <w:rFonts w:hAnsi="標楷體" w:hint="eastAsia"/>
                <w:szCs w:val="24"/>
              </w:rPr>
              <w:t>7</w:t>
            </w:r>
            <w:r w:rsidR="00822A68" w:rsidRPr="00554E8A">
              <w:rPr>
                <w:rFonts w:hAnsi="標楷體"/>
                <w:szCs w:val="24"/>
              </w:rPr>
              <w:t>年</w:t>
            </w:r>
            <w:r w:rsidR="00927995">
              <w:rPr>
                <w:rFonts w:hAnsi="標楷體" w:hint="eastAsia"/>
                <w:szCs w:val="24"/>
              </w:rPr>
              <w:t>5</w:t>
            </w:r>
            <w:r w:rsidR="00822A68" w:rsidRPr="00554E8A">
              <w:rPr>
                <w:rFonts w:hAnsi="標楷體"/>
                <w:szCs w:val="24"/>
              </w:rPr>
              <w:t>月</w:t>
            </w:r>
            <w:r w:rsidR="00927995">
              <w:rPr>
                <w:rFonts w:hAnsi="標楷體" w:hint="eastAsia"/>
                <w:szCs w:val="24"/>
              </w:rPr>
              <w:t>1</w:t>
            </w:r>
            <w:r w:rsidR="005B25AA">
              <w:rPr>
                <w:rFonts w:hAnsi="標楷體" w:hint="eastAsia"/>
                <w:szCs w:val="24"/>
              </w:rPr>
              <w:t>3</w:t>
            </w:r>
            <w:r w:rsidR="00822A68" w:rsidRPr="00554E8A">
              <w:rPr>
                <w:rFonts w:hAnsi="標楷體"/>
                <w:szCs w:val="24"/>
              </w:rPr>
              <w:t>日</w:t>
            </w:r>
          </w:p>
          <w:p w:rsidR="00822A68" w:rsidRPr="00554E8A" w:rsidRDefault="00822A68" w:rsidP="005B25AA">
            <w:pPr>
              <w:spacing w:line="520" w:lineRule="exact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時間</w:t>
            </w:r>
            <w:r w:rsidRPr="00554E8A">
              <w:rPr>
                <w:rFonts w:hAnsi="標楷體"/>
                <w:szCs w:val="24"/>
              </w:rPr>
              <w:t>：</w:t>
            </w:r>
            <w:r w:rsidR="00927995">
              <w:rPr>
                <w:rFonts w:hAnsi="標楷體" w:hint="eastAsia"/>
                <w:szCs w:val="24"/>
              </w:rPr>
              <w:t>1</w:t>
            </w:r>
            <w:r w:rsidR="005B25AA">
              <w:rPr>
                <w:rFonts w:hAnsi="標楷體" w:hint="eastAsia"/>
                <w:szCs w:val="24"/>
              </w:rPr>
              <w:t>6</w:t>
            </w:r>
            <w:r w:rsidR="00FC4D86">
              <w:rPr>
                <w:rFonts w:hAnsi="標楷體" w:hint="eastAsia"/>
                <w:szCs w:val="24"/>
              </w:rPr>
              <w:t>:</w:t>
            </w:r>
            <w:r w:rsidR="00FC4D86">
              <w:rPr>
                <w:rFonts w:hAnsi="標楷體"/>
                <w:szCs w:val="24"/>
              </w:rPr>
              <w:t>0</w:t>
            </w:r>
            <w:r w:rsidR="00927995">
              <w:rPr>
                <w:rFonts w:hAnsi="標楷體" w:hint="eastAsia"/>
                <w:szCs w:val="24"/>
              </w:rPr>
              <w:t>0-1</w:t>
            </w:r>
            <w:r w:rsidR="005B25AA">
              <w:rPr>
                <w:rFonts w:hAnsi="標楷體" w:hint="eastAsia"/>
                <w:szCs w:val="24"/>
              </w:rPr>
              <w:t>7</w:t>
            </w:r>
            <w:r w:rsidR="00FC4D86">
              <w:rPr>
                <w:rFonts w:hAnsi="標楷體" w:hint="eastAsia"/>
                <w:szCs w:val="24"/>
              </w:rPr>
              <w:t>:00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94E" w:rsidRPr="00554E8A" w:rsidRDefault="003108D3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參加</w:t>
            </w:r>
            <w:r w:rsidR="005B25AA">
              <w:rPr>
                <w:rFonts w:hAnsi="標楷體" w:hint="eastAsia"/>
                <w:szCs w:val="24"/>
              </w:rPr>
              <w:t>家長</w:t>
            </w:r>
            <w:r>
              <w:rPr>
                <w:rFonts w:hAnsi="標楷體" w:hint="eastAsia"/>
                <w:szCs w:val="24"/>
              </w:rPr>
              <w:t>、學生</w:t>
            </w:r>
          </w:p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22A68" w:rsidRPr="00554E8A" w:rsidRDefault="009F6421" w:rsidP="00E30C6E">
            <w:pPr>
              <w:snapToGrid w:val="0"/>
              <w:rPr>
                <w:rFonts w:hAnsi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60</w:t>
            </w:r>
            <w:r w:rsidR="004E7FCB" w:rsidRPr="00554E8A">
              <w:rPr>
                <w:rFonts w:hAnsi="標楷體" w:hint="eastAsia"/>
                <w:szCs w:val="24"/>
              </w:rPr>
              <w:t>人</w:t>
            </w:r>
          </w:p>
        </w:tc>
      </w:tr>
      <w:tr w:rsidR="00822A68" w:rsidRPr="00822A68" w:rsidTr="00C65A83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2A68" w:rsidRPr="00E30C6E" w:rsidRDefault="00E30C6E" w:rsidP="005B25AA">
            <w:pPr>
              <w:spacing w:line="480" w:lineRule="exact"/>
              <w:rPr>
                <w:rFonts w:hAnsi="標楷體" w:cs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邀請學生家長、隔代教養、新住民等族群蒞校辦理母親節感恩茶會，感恩活動包含</w:t>
            </w:r>
            <w:r w:rsidRPr="005B25AA">
              <w:rPr>
                <w:rFonts w:hAnsi="標楷體" w:cs="標楷體" w:hint="eastAsia"/>
                <w:szCs w:val="24"/>
              </w:rPr>
              <w:t>學生獻唱</w:t>
            </w:r>
            <w:r>
              <w:rPr>
                <w:rFonts w:hAnsi="標楷體" w:cs="標楷體" w:hint="eastAsia"/>
                <w:szCs w:val="24"/>
              </w:rPr>
              <w:t>《魯冰花》，</w:t>
            </w:r>
            <w:proofErr w:type="gramStart"/>
            <w:r>
              <w:rPr>
                <w:rFonts w:hAnsi="標楷體" w:hint="eastAsia"/>
                <w:szCs w:val="24"/>
              </w:rPr>
              <w:t>藉由獻唱</w:t>
            </w:r>
            <w:proofErr w:type="gramEnd"/>
            <w:r>
              <w:rPr>
                <w:rFonts w:hAnsi="標楷體" w:hint="eastAsia"/>
                <w:szCs w:val="24"/>
              </w:rPr>
              <w:t>及獻花傳達對母親及長輩的感恩與</w:t>
            </w:r>
            <w:proofErr w:type="gramStart"/>
            <w:r>
              <w:rPr>
                <w:rFonts w:hAnsi="標楷體" w:hint="eastAsia"/>
                <w:szCs w:val="24"/>
              </w:rPr>
              <w:t>孺</w:t>
            </w:r>
            <w:proofErr w:type="gramEnd"/>
            <w:r>
              <w:rPr>
                <w:rFonts w:hAnsi="標楷體" w:hint="eastAsia"/>
                <w:szCs w:val="24"/>
              </w:rPr>
              <w:t>慕。</w:t>
            </w:r>
            <w:r w:rsidR="005B25AA" w:rsidRPr="005B25AA">
              <w:rPr>
                <w:rFonts w:hAnsi="標楷體" w:cs="標楷體" w:hint="eastAsia"/>
                <w:szCs w:val="24"/>
              </w:rPr>
              <w:t>之後進行茶敘，並由輔導室</w:t>
            </w:r>
            <w:r>
              <w:rPr>
                <w:rFonts w:hAnsi="標楷體" w:cs="標楷體" w:hint="eastAsia"/>
                <w:szCs w:val="24"/>
              </w:rPr>
              <w:t>主任</w:t>
            </w:r>
            <w:r w:rsidR="005B25AA" w:rsidRPr="005B25AA">
              <w:rPr>
                <w:rFonts w:hAnsi="標楷體" w:cs="標楷體" w:hint="eastAsia"/>
                <w:szCs w:val="24"/>
              </w:rPr>
              <w:t>主持家長座談</w:t>
            </w:r>
            <w:r w:rsidR="00927995" w:rsidRPr="005B25AA">
              <w:rPr>
                <w:rFonts w:hAnsi="標楷體" w:hint="eastAsia"/>
                <w:color w:val="000000"/>
                <w:szCs w:val="24"/>
              </w:rPr>
              <w:t>。</w:t>
            </w:r>
          </w:p>
        </w:tc>
      </w:tr>
      <w:tr w:rsidR="00822A68" w:rsidRPr="00822A68" w:rsidTr="00C65A83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A68" w:rsidRPr="00822A68" w:rsidRDefault="00822A68" w:rsidP="00822A68">
            <w:pPr>
              <w:spacing w:line="520" w:lineRule="exact"/>
              <w:jc w:val="center"/>
              <w:rPr>
                <w:rFonts w:ascii="Times New Roman"/>
                <w:b/>
                <w:szCs w:val="24"/>
              </w:rPr>
            </w:pPr>
            <w:r w:rsidRPr="00822A68">
              <w:rPr>
                <w:rFonts w:ascii="Times New Roman" w:hint="eastAsia"/>
                <w:b/>
                <w:szCs w:val="24"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2A68" w:rsidRPr="00822A68" w:rsidRDefault="00822A68" w:rsidP="007440C2">
            <w:pPr>
              <w:spacing w:line="520" w:lineRule="exact"/>
              <w:jc w:val="both"/>
              <w:rPr>
                <w:rFonts w:ascii="Times New Roman"/>
                <w:b/>
                <w:szCs w:val="24"/>
              </w:rPr>
            </w:pPr>
            <w:r w:rsidRPr="00822A68">
              <w:rPr>
                <w:rFonts w:ascii="Times New Roman" w:hint="eastAsia"/>
                <w:b/>
                <w:szCs w:val="24"/>
              </w:rPr>
              <w:t>活動照片</w:t>
            </w:r>
          </w:p>
        </w:tc>
      </w:tr>
      <w:tr w:rsidR="00822A68" w:rsidRPr="00822A68" w:rsidTr="007440C2">
        <w:trPr>
          <w:trHeight w:val="294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22A68" w:rsidRPr="00822A68" w:rsidRDefault="00F32D27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2F04865B" wp14:editId="5BA3146B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33020</wp:posOffset>
                  </wp:positionV>
                  <wp:extent cx="1200150" cy="1795780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257" y="21310"/>
                      <wp:lineTo x="21257" y="0"/>
                      <wp:lineTo x="0" y="0"/>
                    </wp:wrapPolygon>
                  </wp:wrapTight>
                  <wp:docPr id="18" name="圖片 18" descr="D:\輔導-106相片\1070513家庭教育-母親節感恩茶會\20170513母親節感恩活動_180517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輔導-106相片\1070513家庭教育-母親節感恩茶會\20170513母親節感恩活動_180517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4C52F2C" wp14:editId="1BAF4C08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375920</wp:posOffset>
                  </wp:positionV>
                  <wp:extent cx="1961515" cy="1104900"/>
                  <wp:effectExtent l="0" t="0" r="635" b="0"/>
                  <wp:wrapTight wrapText="bothSides">
                    <wp:wrapPolygon edited="0">
                      <wp:start x="0" y="0"/>
                      <wp:lineTo x="0" y="21228"/>
                      <wp:lineTo x="21397" y="21228"/>
                      <wp:lineTo x="21397" y="0"/>
                      <wp:lineTo x="0" y="0"/>
                    </wp:wrapPolygon>
                  </wp:wrapTight>
                  <wp:docPr id="19" name="圖片 19" descr="D:\輔導-106相片\1070513家庭教育-母親節感恩茶會\20170513母親節感恩活動_180517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輔導-106相片\1070513家庭教育-母親節感恩茶會\20170513母親節感恩活動_180517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22A68" w:rsidRPr="00822A68" w:rsidRDefault="00874C0E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>
                  <wp:extent cx="3305175" cy="1800225"/>
                  <wp:effectExtent l="0" t="0" r="9525" b="0"/>
                  <wp:docPr id="31" name="圖片 31" descr="D:\輔導-106相片\1070513親職教育-母親節感恩茶會\19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輔導-106相片\1070513親職教育-母親節感恩茶會\19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7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D18" w:rsidRPr="00822A68" w:rsidTr="00CC65A6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93D18" w:rsidRDefault="000D4A62" w:rsidP="00CC65A6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母親節感恩茶敘活動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93D18" w:rsidRDefault="00F32D27" w:rsidP="00874C0E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活動前校長拍攝</w:t>
            </w:r>
            <w:proofErr w:type="spellStart"/>
            <w:r>
              <w:rPr>
                <w:rFonts w:ascii="Times New Roman" w:hint="eastAsia"/>
                <w:szCs w:val="24"/>
              </w:rPr>
              <w:t>vcr</w:t>
            </w:r>
            <w:proofErr w:type="spellEnd"/>
            <w:r w:rsidR="00874C0E">
              <w:rPr>
                <w:rFonts w:ascii="Times New Roman" w:hint="eastAsia"/>
                <w:szCs w:val="24"/>
              </w:rPr>
              <w:t>祝福</w:t>
            </w:r>
            <w:r>
              <w:rPr>
                <w:rFonts w:ascii="Times New Roman" w:hint="eastAsia"/>
                <w:szCs w:val="24"/>
              </w:rPr>
              <w:t>母親</w:t>
            </w:r>
            <w:r w:rsidR="00874C0E">
              <w:rPr>
                <w:rFonts w:ascii="Times New Roman" w:hint="eastAsia"/>
                <w:szCs w:val="24"/>
              </w:rPr>
              <w:t>節快樂</w:t>
            </w:r>
          </w:p>
        </w:tc>
      </w:tr>
      <w:tr w:rsidR="00F93D18" w:rsidRPr="00822A68" w:rsidTr="007440C2">
        <w:trPr>
          <w:trHeight w:val="294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3D18" w:rsidRPr="00822A68" w:rsidRDefault="00F32D27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320599C1" wp14:editId="1BE84F0B">
                  <wp:extent cx="3199219" cy="1800000"/>
                  <wp:effectExtent l="0" t="0" r="1270" b="0"/>
                  <wp:docPr id="22" name="圖片 22" descr="D:\輔導-106相片\1070513家庭教育-母親節感恩茶會\20170513母親節感恩活動_180517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輔導-106相片\1070513家庭教育-母親節感恩茶會\20170513母親節感恩活動_180517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93D18" w:rsidRPr="00822A68" w:rsidRDefault="00924CDC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>
                  <wp:extent cx="3199219" cy="1800000"/>
                  <wp:effectExtent l="0" t="0" r="1270" b="0"/>
                  <wp:docPr id="30" name="圖片 30" descr="D:\輔導-106相片\1070513家庭教育-母親節感恩茶會\20170513母親節感恩活動_180517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輔導-106相片\1070513家庭教育-母親節感恩茶會\20170513母親節感恩活動_180517_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68" w:rsidRPr="00822A68" w:rsidTr="00C65A83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22A68" w:rsidRPr="00822A68" w:rsidRDefault="00F32D27" w:rsidP="00F93D1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母親節活動讓學生表達對母親</w:t>
            </w:r>
            <w:r w:rsidRPr="005A759A">
              <w:rPr>
                <w:rFonts w:ascii="Times New Roman" w:hint="eastAsia"/>
                <w:szCs w:val="24"/>
              </w:rPr>
              <w:t>的感恩與</w:t>
            </w:r>
            <w:proofErr w:type="gramStart"/>
            <w:r w:rsidRPr="005A759A">
              <w:rPr>
                <w:rFonts w:ascii="Times New Roman" w:hint="eastAsia"/>
                <w:szCs w:val="24"/>
              </w:rPr>
              <w:t>孺</w:t>
            </w:r>
            <w:proofErr w:type="gramEnd"/>
            <w:r w:rsidRPr="005A759A">
              <w:rPr>
                <w:rFonts w:ascii="Times New Roman" w:hint="eastAsia"/>
                <w:szCs w:val="24"/>
              </w:rPr>
              <w:t>慕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22A68" w:rsidRPr="00822A68" w:rsidRDefault="00F32D27" w:rsidP="00F93D1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母親節活動讓學生表達對母親</w:t>
            </w:r>
            <w:r w:rsidRPr="005A759A">
              <w:rPr>
                <w:rFonts w:ascii="Times New Roman" w:hint="eastAsia"/>
                <w:szCs w:val="24"/>
              </w:rPr>
              <w:t>的感恩與</w:t>
            </w:r>
            <w:proofErr w:type="gramStart"/>
            <w:r w:rsidRPr="005A759A">
              <w:rPr>
                <w:rFonts w:ascii="Times New Roman" w:hint="eastAsia"/>
                <w:szCs w:val="24"/>
              </w:rPr>
              <w:t>孺</w:t>
            </w:r>
            <w:proofErr w:type="gramEnd"/>
            <w:r w:rsidRPr="005A759A">
              <w:rPr>
                <w:rFonts w:ascii="Times New Roman" w:hint="eastAsia"/>
                <w:szCs w:val="24"/>
              </w:rPr>
              <w:t>慕</w:t>
            </w:r>
          </w:p>
        </w:tc>
      </w:tr>
      <w:tr w:rsidR="00524AC4" w:rsidRPr="00822A68" w:rsidTr="00CC65A6">
        <w:trPr>
          <w:trHeight w:val="50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24AC4" w:rsidRPr="00822A68" w:rsidRDefault="00524AC4" w:rsidP="00CC65A6">
            <w:pPr>
              <w:spacing w:line="520" w:lineRule="exact"/>
              <w:jc w:val="both"/>
              <w:rPr>
                <w:rFonts w:ascii="Times New Roman"/>
                <w:b/>
                <w:szCs w:val="24"/>
              </w:rPr>
            </w:pPr>
            <w:r w:rsidRPr="00822A68">
              <w:rPr>
                <w:rFonts w:ascii="Times New Roman" w:hint="eastAsia"/>
                <w:b/>
                <w:szCs w:val="24"/>
              </w:rPr>
              <w:lastRenderedPageBreak/>
              <w:t>活動照片</w:t>
            </w:r>
          </w:p>
        </w:tc>
      </w:tr>
      <w:tr w:rsidR="00822A68" w:rsidRPr="00822A68" w:rsidTr="00CC0740">
        <w:trPr>
          <w:trHeight w:val="303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22A68" w:rsidRPr="00822A68" w:rsidRDefault="00924CDC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4212CBAA" wp14:editId="661C0A34">
                  <wp:extent cx="3199219" cy="1800000"/>
                  <wp:effectExtent l="0" t="0" r="1270" b="0"/>
                  <wp:docPr id="23" name="圖片 23" descr="D:\輔導-106相片\1070513家庭教育-母親節感恩茶會\20170513母親節感恩活動_180517_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輔導-106相片\1070513家庭教育-母親節感恩茶會\20170513母親節感恩活動_180517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22A68" w:rsidRPr="00822A68" w:rsidRDefault="00A27178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7FE9B106" wp14:editId="43392140">
                  <wp:extent cx="3199219" cy="1800000"/>
                  <wp:effectExtent l="0" t="0" r="1270" b="0"/>
                  <wp:docPr id="28" name="圖片 28" descr="D:\輔導-106相片\1070513家庭教育-母親節感恩茶會\20170513母親節感恩活動_180517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輔導-106相片\1070513家庭教育-母親節感恩茶會\20170513母親節感恩活動_180517_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68" w:rsidRPr="00822A68" w:rsidTr="007C47BE">
        <w:trPr>
          <w:trHeight w:val="4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22A68" w:rsidRPr="00822A68" w:rsidRDefault="005A759A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活動中母親與孩子深</w:t>
            </w:r>
            <w:r w:rsidR="00A63D72">
              <w:rPr>
                <w:rFonts w:ascii="Times New Roman" w:hint="eastAsia"/>
                <w:szCs w:val="24"/>
              </w:rPr>
              <w:t>情</w:t>
            </w:r>
            <w:r>
              <w:rPr>
                <w:rFonts w:ascii="Times New Roman" w:hint="eastAsia"/>
                <w:szCs w:val="24"/>
              </w:rPr>
              <w:t>的擁抱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22A68" w:rsidRPr="00822A68" w:rsidRDefault="005A759A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活動中母親與孩子深</w:t>
            </w:r>
            <w:r w:rsidR="00A63D72">
              <w:rPr>
                <w:rFonts w:ascii="Times New Roman" w:hint="eastAsia"/>
                <w:szCs w:val="24"/>
              </w:rPr>
              <w:t>情</w:t>
            </w:r>
            <w:r>
              <w:rPr>
                <w:rFonts w:ascii="Times New Roman" w:hint="eastAsia"/>
                <w:szCs w:val="24"/>
              </w:rPr>
              <w:t>的擁抱</w:t>
            </w:r>
          </w:p>
        </w:tc>
      </w:tr>
      <w:tr w:rsidR="00730AD6" w:rsidRPr="00822A68" w:rsidTr="002B1AD6">
        <w:trPr>
          <w:trHeight w:val="328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30AD6" w:rsidRPr="00822A68" w:rsidRDefault="00A27178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72BA6C5C" wp14:editId="74DBFAE8">
                  <wp:extent cx="3199219" cy="1800000"/>
                  <wp:effectExtent l="0" t="0" r="1270" b="0"/>
                  <wp:docPr id="21" name="圖片 21" descr="D:\輔導-106相片\1070513家庭教育-母親節感恩茶會\20170513母親節感恩活動_180517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輔導-106相片\1070513家庭教育-母親節感恩茶會\20170513母親節感恩活動_180517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822A68" w:rsidRDefault="00B77FA1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6483B81D" wp14:editId="2C3B15B1">
                  <wp:extent cx="3199219" cy="1800000"/>
                  <wp:effectExtent l="0" t="0" r="1270" b="0"/>
                  <wp:docPr id="29" name="圖片 29" descr="D:\輔導-106相片\1070513家庭教育-母親節感恩茶會\20170513母親節感恩活動_180517_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輔導-106相片\1070513家庭教育-母親節感恩茶會\20170513母親節感恩活動_180517_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D6" w:rsidRPr="00822A68" w:rsidTr="00153F62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30AD6" w:rsidRPr="00822A68" w:rsidRDefault="00E30C6E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hAnsi="標楷體" w:hint="eastAsia"/>
              </w:rPr>
              <w:t>向媽媽訴說感恩話語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30AD6" w:rsidRPr="00822A68" w:rsidRDefault="00B77FA1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家人溫馨歡樂的相聚</w:t>
            </w:r>
          </w:p>
        </w:tc>
      </w:tr>
      <w:tr w:rsidR="00730AD6" w:rsidRPr="00822A68" w:rsidTr="002B1AD6">
        <w:trPr>
          <w:trHeight w:val="323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30AD6" w:rsidRPr="00822A68" w:rsidRDefault="00924CDC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3A0C88BE" wp14:editId="0DE6A762">
                  <wp:extent cx="3199219" cy="1800000"/>
                  <wp:effectExtent l="0" t="0" r="1270" b="0"/>
                  <wp:docPr id="26" name="圖片 26" descr="D:\輔導-106相片\1070513家庭教育-母親節感恩茶會\20170513母親節感恩活動_180517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輔導-106相片\1070513家庭教育-母親節感恩茶會\20170513母親節感恩活動_180517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822A68" w:rsidRDefault="00B77FA1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06A759AC" wp14:editId="5D27C9DD">
                  <wp:extent cx="3199219" cy="1800000"/>
                  <wp:effectExtent l="0" t="0" r="1270" b="0"/>
                  <wp:docPr id="25" name="圖片 25" descr="D:\輔導-106相片\1070513家庭教育-母親節感恩茶會\20170513母親節感恩活動_180517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輔導-106相片\1070513家庭教育-母親節感恩茶會\20170513母親節感恩活動_180517_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D6" w:rsidRPr="00822A68" w:rsidTr="00730AD6">
        <w:trPr>
          <w:trHeight w:val="43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15134D" w:rsidRDefault="00417CA0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活動中媽媽與孩子合影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7C47BE" w:rsidRDefault="00417CA0" w:rsidP="00417CA0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hAnsi="標楷體" w:cs="細明體" w:hint="eastAsia"/>
              </w:rPr>
              <w:t>學生獻花並表達對媽媽的愛</w:t>
            </w:r>
          </w:p>
        </w:tc>
      </w:tr>
      <w:tr w:rsidR="00730AD6" w:rsidRPr="00822A68" w:rsidTr="002B1AD6">
        <w:trPr>
          <w:trHeight w:val="309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15134D" w:rsidRDefault="00524AC4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lastRenderedPageBreak/>
              <w:drawing>
                <wp:inline distT="0" distB="0" distL="0" distR="0">
                  <wp:extent cx="3199219" cy="1800000"/>
                  <wp:effectExtent l="0" t="0" r="1270" b="0"/>
                  <wp:docPr id="32" name="圖片 32" descr="D:\輔導-106相片\1070513家庭教育-母親節感恩茶會\20170513母親節感恩活動_180517_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輔導-106相片\1070513家庭教育-母親節感恩茶會\20170513母親節感恩活動_180517_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7C47BE" w:rsidRDefault="00A27178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6DBE1EFA" wp14:editId="31B750E3">
                  <wp:extent cx="3199219" cy="1800000"/>
                  <wp:effectExtent l="0" t="0" r="1270" b="0"/>
                  <wp:docPr id="20" name="圖片 20" descr="D:\輔導-106相片\1070513家庭教育-母親節感恩茶會\20170513母親節感恩活動_180517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輔導-106相片\1070513家庭教育-母親節感恩茶會\20170513母親節感恩活動_180517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D6" w:rsidRPr="00822A68" w:rsidTr="00153F62">
        <w:trPr>
          <w:trHeight w:val="4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30AD6" w:rsidRPr="00822A68" w:rsidRDefault="00F93D18" w:rsidP="00F93D1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hAnsi="標楷體" w:hint="eastAsia"/>
              </w:rPr>
              <w:t>輔導主任致詞並祝家長母親節快樂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30AD6" w:rsidRPr="00822A68" w:rsidRDefault="00A63D72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家長代表</w:t>
            </w:r>
            <w:r w:rsidR="00703E78">
              <w:rPr>
                <w:rFonts w:ascii="Times New Roman" w:hint="eastAsia"/>
                <w:szCs w:val="24"/>
              </w:rPr>
              <w:t>對</w:t>
            </w:r>
            <w:r>
              <w:rPr>
                <w:rFonts w:ascii="Times New Roman" w:hint="eastAsia"/>
                <w:szCs w:val="24"/>
              </w:rPr>
              <w:t>活動的感言</w:t>
            </w:r>
          </w:p>
        </w:tc>
      </w:tr>
    </w:tbl>
    <w:p w:rsidR="00BE3AC7" w:rsidRPr="00703E78" w:rsidRDefault="00BE3AC7" w:rsidP="00A67166">
      <w:pPr>
        <w:spacing w:line="360" w:lineRule="auto"/>
        <w:rPr>
          <w:rFonts w:hAnsi="標楷體"/>
          <w:color w:val="000000"/>
          <w:sz w:val="32"/>
          <w:szCs w:val="32"/>
        </w:rPr>
      </w:pPr>
    </w:p>
    <w:sectPr w:rsidR="00BE3AC7" w:rsidRPr="00703E78" w:rsidSect="003E0B6D">
      <w:pgSz w:w="12240" w:h="15840"/>
      <w:pgMar w:top="1021" w:right="720" w:bottom="1021" w:left="9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F63" w:rsidRDefault="001D0F63" w:rsidP="00B85210">
      <w:r>
        <w:separator/>
      </w:r>
    </w:p>
  </w:endnote>
  <w:endnote w:type="continuationSeparator" w:id="0">
    <w:p w:rsidR="001D0F63" w:rsidRDefault="001D0F63" w:rsidP="00B85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F63" w:rsidRDefault="001D0F63" w:rsidP="00B85210">
      <w:r>
        <w:separator/>
      </w:r>
    </w:p>
  </w:footnote>
  <w:footnote w:type="continuationSeparator" w:id="0">
    <w:p w:rsidR="001D0F63" w:rsidRDefault="001D0F63" w:rsidP="00B852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>
    <w:nsid w:val="34D33C07"/>
    <w:multiLevelType w:val="multilevel"/>
    <w:tmpl w:val="D8909576"/>
    <w:lvl w:ilvl="0">
      <w:start w:val="1"/>
      <w:numFmt w:val="taiwaneseCountingThousand"/>
      <w:suff w:val="nothing"/>
      <w:lvlText w:val="%1、"/>
      <w:lvlJc w:val="left"/>
      <w:pPr>
        <w:ind w:left="607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1247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253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1888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1888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2495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1559" w:hanging="1559"/>
      </w:pPr>
      <w:rPr>
        <w:rFonts w:hint="eastAsia"/>
      </w:rPr>
    </w:lvl>
  </w:abstractNum>
  <w:abstractNum w:abstractNumId="2">
    <w:nsid w:val="5C015FC9"/>
    <w:multiLevelType w:val="multilevel"/>
    <w:tmpl w:val="66240408"/>
    <w:lvl w:ilvl="0">
      <w:start w:val="1"/>
      <w:numFmt w:val="taiwaneseCountingThousand"/>
      <w:pStyle w:val="a0"/>
      <w:suff w:val="nothing"/>
      <w:lvlText w:val="%1、"/>
      <w:lvlJc w:val="left"/>
      <w:pPr>
        <w:ind w:left="1741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38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238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302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302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3629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>
    <w:nsid w:val="79CE1675"/>
    <w:multiLevelType w:val="hybridMultilevel"/>
    <w:tmpl w:val="21B8F26A"/>
    <w:lvl w:ilvl="0" w:tplc="343417EC">
      <w:start w:val="1"/>
      <w:numFmt w:val="taiwaneseCountingThousan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99"/>
    <w:rsid w:val="000009F5"/>
    <w:rsid w:val="00037237"/>
    <w:rsid w:val="000573DB"/>
    <w:rsid w:val="00060DFE"/>
    <w:rsid w:val="000A11A8"/>
    <w:rsid w:val="000D4A62"/>
    <w:rsid w:val="001342A2"/>
    <w:rsid w:val="0015134D"/>
    <w:rsid w:val="00153F62"/>
    <w:rsid w:val="00154732"/>
    <w:rsid w:val="00154CCF"/>
    <w:rsid w:val="001927F8"/>
    <w:rsid w:val="001A4976"/>
    <w:rsid w:val="001D0F63"/>
    <w:rsid w:val="001D4624"/>
    <w:rsid w:val="002221F3"/>
    <w:rsid w:val="002260A5"/>
    <w:rsid w:val="00235D38"/>
    <w:rsid w:val="0024320A"/>
    <w:rsid w:val="00273D21"/>
    <w:rsid w:val="002B1AD6"/>
    <w:rsid w:val="002B2C1D"/>
    <w:rsid w:val="002F6F22"/>
    <w:rsid w:val="003108D3"/>
    <w:rsid w:val="00317AEA"/>
    <w:rsid w:val="003344F8"/>
    <w:rsid w:val="003349AD"/>
    <w:rsid w:val="0034699E"/>
    <w:rsid w:val="00347535"/>
    <w:rsid w:val="003A2A18"/>
    <w:rsid w:val="003B1264"/>
    <w:rsid w:val="003B1E86"/>
    <w:rsid w:val="003C41DB"/>
    <w:rsid w:val="003E0B6D"/>
    <w:rsid w:val="003E25A0"/>
    <w:rsid w:val="00404D3C"/>
    <w:rsid w:val="00411353"/>
    <w:rsid w:val="00417CA0"/>
    <w:rsid w:val="004203F6"/>
    <w:rsid w:val="00426590"/>
    <w:rsid w:val="00490A30"/>
    <w:rsid w:val="004B61DD"/>
    <w:rsid w:val="004E7FCB"/>
    <w:rsid w:val="004F7F13"/>
    <w:rsid w:val="0050086E"/>
    <w:rsid w:val="005015E2"/>
    <w:rsid w:val="00513B55"/>
    <w:rsid w:val="00524AC4"/>
    <w:rsid w:val="0053156D"/>
    <w:rsid w:val="005516B5"/>
    <w:rsid w:val="00554E8A"/>
    <w:rsid w:val="00556ACF"/>
    <w:rsid w:val="00571F22"/>
    <w:rsid w:val="005720F5"/>
    <w:rsid w:val="005A759A"/>
    <w:rsid w:val="005B25AA"/>
    <w:rsid w:val="005D7F18"/>
    <w:rsid w:val="00606116"/>
    <w:rsid w:val="006406A6"/>
    <w:rsid w:val="0069343B"/>
    <w:rsid w:val="00697740"/>
    <w:rsid w:val="006B2BDE"/>
    <w:rsid w:val="006F6214"/>
    <w:rsid w:val="00703E78"/>
    <w:rsid w:val="00715DA0"/>
    <w:rsid w:val="00730AD6"/>
    <w:rsid w:val="00736BE0"/>
    <w:rsid w:val="007440C2"/>
    <w:rsid w:val="007A5DAD"/>
    <w:rsid w:val="007B1CA8"/>
    <w:rsid w:val="007C47BE"/>
    <w:rsid w:val="00800E2D"/>
    <w:rsid w:val="0081058B"/>
    <w:rsid w:val="00822A68"/>
    <w:rsid w:val="008613E6"/>
    <w:rsid w:val="00866126"/>
    <w:rsid w:val="00874C0E"/>
    <w:rsid w:val="008D4B6C"/>
    <w:rsid w:val="008F5E6A"/>
    <w:rsid w:val="008F757B"/>
    <w:rsid w:val="00924CDC"/>
    <w:rsid w:val="00927995"/>
    <w:rsid w:val="00950E68"/>
    <w:rsid w:val="009674B9"/>
    <w:rsid w:val="00974E5A"/>
    <w:rsid w:val="00977393"/>
    <w:rsid w:val="00996E4E"/>
    <w:rsid w:val="009A1960"/>
    <w:rsid w:val="009D7499"/>
    <w:rsid w:val="009E24B9"/>
    <w:rsid w:val="009F6421"/>
    <w:rsid w:val="00A27178"/>
    <w:rsid w:val="00A34B45"/>
    <w:rsid w:val="00A47C35"/>
    <w:rsid w:val="00A63D72"/>
    <w:rsid w:val="00A67166"/>
    <w:rsid w:val="00A734D3"/>
    <w:rsid w:val="00AD4132"/>
    <w:rsid w:val="00B053B2"/>
    <w:rsid w:val="00B77FA1"/>
    <w:rsid w:val="00B85210"/>
    <w:rsid w:val="00BB42DF"/>
    <w:rsid w:val="00BD53C6"/>
    <w:rsid w:val="00BE3AC7"/>
    <w:rsid w:val="00C049CA"/>
    <w:rsid w:val="00C1794E"/>
    <w:rsid w:val="00C17DAB"/>
    <w:rsid w:val="00C22460"/>
    <w:rsid w:val="00C354A7"/>
    <w:rsid w:val="00C508F2"/>
    <w:rsid w:val="00C53293"/>
    <w:rsid w:val="00C55ADB"/>
    <w:rsid w:val="00C65A83"/>
    <w:rsid w:val="00C81099"/>
    <w:rsid w:val="00C932F4"/>
    <w:rsid w:val="00CC0740"/>
    <w:rsid w:val="00CC5A2E"/>
    <w:rsid w:val="00CE5D7E"/>
    <w:rsid w:val="00CF0066"/>
    <w:rsid w:val="00CF1C54"/>
    <w:rsid w:val="00D266BF"/>
    <w:rsid w:val="00D679F2"/>
    <w:rsid w:val="00D75901"/>
    <w:rsid w:val="00D825E0"/>
    <w:rsid w:val="00DA2B06"/>
    <w:rsid w:val="00DC48BA"/>
    <w:rsid w:val="00E135E0"/>
    <w:rsid w:val="00E2149E"/>
    <w:rsid w:val="00E22BB0"/>
    <w:rsid w:val="00E25055"/>
    <w:rsid w:val="00E2583E"/>
    <w:rsid w:val="00E30C6E"/>
    <w:rsid w:val="00E3525A"/>
    <w:rsid w:val="00E446DA"/>
    <w:rsid w:val="00E506B3"/>
    <w:rsid w:val="00E61FD1"/>
    <w:rsid w:val="00E85C80"/>
    <w:rsid w:val="00E9108F"/>
    <w:rsid w:val="00EE010F"/>
    <w:rsid w:val="00EE54B1"/>
    <w:rsid w:val="00F045DE"/>
    <w:rsid w:val="00F15A9E"/>
    <w:rsid w:val="00F245CE"/>
    <w:rsid w:val="00F32D27"/>
    <w:rsid w:val="00F5285A"/>
    <w:rsid w:val="00F93D18"/>
    <w:rsid w:val="00FC1789"/>
    <w:rsid w:val="00FC4D86"/>
    <w:rsid w:val="00FE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</w:pPr>
    <w:rPr>
      <w:rFonts w:ascii="標楷體" w:eastAsia="標楷體"/>
      <w:kern w:val="2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pPr>
      <w:spacing w:line="0" w:lineRule="atLeast"/>
      <w:ind w:left="907"/>
      <w:jc w:val="both"/>
    </w:pPr>
    <w:rPr>
      <w:sz w:val="30"/>
    </w:rPr>
  </w:style>
  <w:style w:type="paragraph" w:customStyle="1" w:styleId="a6">
    <w:name w:val="主旨"/>
    <w:basedOn w:val="a1"/>
    <w:next w:val="a1"/>
    <w:pPr>
      <w:spacing w:line="480" w:lineRule="exact"/>
      <w:ind w:left="907" w:hanging="907"/>
      <w:jc w:val="both"/>
    </w:pPr>
    <w:rPr>
      <w:sz w:val="30"/>
    </w:rPr>
  </w:style>
  <w:style w:type="paragraph" w:customStyle="1" w:styleId="a7">
    <w:name w:val="正副本"/>
    <w:basedOn w:val="a5"/>
    <w:pPr>
      <w:ind w:left="720" w:hanging="720"/>
    </w:pPr>
    <w:rPr>
      <w:sz w:val="24"/>
    </w:rPr>
  </w:style>
  <w:style w:type="paragraph" w:customStyle="1" w:styleId="a8">
    <w:name w:val="受文者"/>
    <w:basedOn w:val="a5"/>
    <w:pPr>
      <w:ind w:left="1304" w:hanging="1304"/>
    </w:pPr>
    <w:rPr>
      <w:sz w:val="32"/>
    </w:rPr>
  </w:style>
  <w:style w:type="paragraph" w:customStyle="1" w:styleId="a9">
    <w:name w:val="說明"/>
    <w:basedOn w:val="a6"/>
    <w:next w:val="a"/>
  </w:style>
  <w:style w:type="paragraph" w:customStyle="1" w:styleId="a">
    <w:name w:val="說明條列"/>
    <w:basedOn w:val="a1"/>
    <w:pPr>
      <w:numPr>
        <w:numId w:val="1"/>
      </w:numPr>
      <w:spacing w:line="480" w:lineRule="exact"/>
      <w:ind w:left="891" w:hanging="607"/>
      <w:jc w:val="both"/>
    </w:pPr>
    <w:rPr>
      <w:sz w:val="30"/>
    </w:rPr>
  </w:style>
  <w:style w:type="paragraph" w:customStyle="1" w:styleId="aa">
    <w:name w:val="擬辦"/>
    <w:basedOn w:val="a9"/>
    <w:next w:val="a"/>
  </w:style>
  <w:style w:type="paragraph" w:customStyle="1" w:styleId="ab">
    <w:name w:val="公告事項"/>
    <w:basedOn w:val="a5"/>
    <w:next w:val="a1"/>
    <w:pPr>
      <w:spacing w:line="480" w:lineRule="exact"/>
      <w:ind w:left="1531" w:hanging="1531"/>
    </w:pPr>
  </w:style>
  <w:style w:type="paragraph" w:customStyle="1" w:styleId="a0">
    <w:name w:val="公告條列"/>
    <w:basedOn w:val="a1"/>
    <w:pPr>
      <w:numPr>
        <w:numId w:val="6"/>
      </w:numPr>
      <w:spacing w:line="480" w:lineRule="exact"/>
      <w:ind w:left="1503" w:hanging="596"/>
      <w:jc w:val="both"/>
    </w:pPr>
    <w:rPr>
      <w:sz w:val="30"/>
    </w:rPr>
  </w:style>
  <w:style w:type="paragraph" w:styleId="ac">
    <w:name w:val="foot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d">
    <w:name w:val="head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table" w:styleId="ae">
    <w:name w:val="Table Grid"/>
    <w:basedOn w:val="a3"/>
    <w:rsid w:val="003C41D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1"/>
    <w:next w:val="a1"/>
    <w:qFormat/>
    <w:pPr>
      <w:spacing w:before="120" w:after="120"/>
    </w:pPr>
  </w:style>
  <w:style w:type="paragraph" w:customStyle="1" w:styleId="af0">
    <w:name w:val="姓名"/>
    <w:basedOn w:val="a1"/>
    <w:next w:val="a"/>
    <w:pPr>
      <w:spacing w:line="480" w:lineRule="exact"/>
      <w:ind w:left="1174" w:hanging="890"/>
    </w:pPr>
    <w:rPr>
      <w:sz w:val="30"/>
    </w:rPr>
  </w:style>
  <w:style w:type="paragraph" w:customStyle="1" w:styleId="af1">
    <w:name w:val="列席者"/>
    <w:basedOn w:val="a1"/>
    <w:pPr>
      <w:spacing w:line="480" w:lineRule="exact"/>
      <w:ind w:left="1225" w:hanging="1225"/>
      <w:jc w:val="both"/>
    </w:pPr>
    <w:rPr>
      <w:sz w:val="30"/>
    </w:rPr>
  </w:style>
  <w:style w:type="paragraph" w:customStyle="1" w:styleId="af2">
    <w:name w:val="開會"/>
    <w:basedOn w:val="a1"/>
    <w:next w:val="a"/>
    <w:pPr>
      <w:spacing w:line="480" w:lineRule="exact"/>
      <w:ind w:left="1503" w:hanging="1503"/>
      <w:jc w:val="both"/>
    </w:pPr>
    <w:rPr>
      <w:sz w:val="30"/>
    </w:rPr>
  </w:style>
  <w:style w:type="paragraph" w:customStyle="1" w:styleId="af3">
    <w:name w:val="會辦單位"/>
    <w:basedOn w:val="a1"/>
    <w:pPr>
      <w:spacing w:line="480" w:lineRule="exact"/>
      <w:ind w:left="5670"/>
    </w:pPr>
    <w:rPr>
      <w:sz w:val="30"/>
    </w:rPr>
  </w:style>
  <w:style w:type="paragraph" w:styleId="af4">
    <w:name w:val="Balloon Text"/>
    <w:basedOn w:val="a1"/>
    <w:semiHidden/>
    <w:rsid w:val="005720F5"/>
    <w:rPr>
      <w:rFonts w:ascii="Arial" w:eastAsia="新細明體" w:hAnsi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</w:pPr>
    <w:rPr>
      <w:rFonts w:ascii="標楷體" w:eastAsia="標楷體"/>
      <w:kern w:val="2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pPr>
      <w:spacing w:line="0" w:lineRule="atLeast"/>
      <w:ind w:left="907"/>
      <w:jc w:val="both"/>
    </w:pPr>
    <w:rPr>
      <w:sz w:val="30"/>
    </w:rPr>
  </w:style>
  <w:style w:type="paragraph" w:customStyle="1" w:styleId="a6">
    <w:name w:val="主旨"/>
    <w:basedOn w:val="a1"/>
    <w:next w:val="a1"/>
    <w:pPr>
      <w:spacing w:line="480" w:lineRule="exact"/>
      <w:ind w:left="907" w:hanging="907"/>
      <w:jc w:val="both"/>
    </w:pPr>
    <w:rPr>
      <w:sz w:val="30"/>
    </w:rPr>
  </w:style>
  <w:style w:type="paragraph" w:customStyle="1" w:styleId="a7">
    <w:name w:val="正副本"/>
    <w:basedOn w:val="a5"/>
    <w:pPr>
      <w:ind w:left="720" w:hanging="720"/>
    </w:pPr>
    <w:rPr>
      <w:sz w:val="24"/>
    </w:rPr>
  </w:style>
  <w:style w:type="paragraph" w:customStyle="1" w:styleId="a8">
    <w:name w:val="受文者"/>
    <w:basedOn w:val="a5"/>
    <w:pPr>
      <w:ind w:left="1304" w:hanging="1304"/>
    </w:pPr>
    <w:rPr>
      <w:sz w:val="32"/>
    </w:rPr>
  </w:style>
  <w:style w:type="paragraph" w:customStyle="1" w:styleId="a9">
    <w:name w:val="說明"/>
    <w:basedOn w:val="a6"/>
    <w:next w:val="a"/>
  </w:style>
  <w:style w:type="paragraph" w:customStyle="1" w:styleId="a">
    <w:name w:val="說明條列"/>
    <w:basedOn w:val="a1"/>
    <w:pPr>
      <w:numPr>
        <w:numId w:val="1"/>
      </w:numPr>
      <w:spacing w:line="480" w:lineRule="exact"/>
      <w:ind w:left="891" w:hanging="607"/>
      <w:jc w:val="both"/>
    </w:pPr>
    <w:rPr>
      <w:sz w:val="30"/>
    </w:rPr>
  </w:style>
  <w:style w:type="paragraph" w:customStyle="1" w:styleId="aa">
    <w:name w:val="擬辦"/>
    <w:basedOn w:val="a9"/>
    <w:next w:val="a"/>
  </w:style>
  <w:style w:type="paragraph" w:customStyle="1" w:styleId="ab">
    <w:name w:val="公告事項"/>
    <w:basedOn w:val="a5"/>
    <w:next w:val="a1"/>
    <w:pPr>
      <w:spacing w:line="480" w:lineRule="exact"/>
      <w:ind w:left="1531" w:hanging="1531"/>
    </w:pPr>
  </w:style>
  <w:style w:type="paragraph" w:customStyle="1" w:styleId="a0">
    <w:name w:val="公告條列"/>
    <w:basedOn w:val="a1"/>
    <w:pPr>
      <w:numPr>
        <w:numId w:val="6"/>
      </w:numPr>
      <w:spacing w:line="480" w:lineRule="exact"/>
      <w:ind w:left="1503" w:hanging="596"/>
      <w:jc w:val="both"/>
    </w:pPr>
    <w:rPr>
      <w:sz w:val="30"/>
    </w:rPr>
  </w:style>
  <w:style w:type="paragraph" w:styleId="ac">
    <w:name w:val="foot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d">
    <w:name w:val="head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table" w:styleId="ae">
    <w:name w:val="Table Grid"/>
    <w:basedOn w:val="a3"/>
    <w:rsid w:val="003C41D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1"/>
    <w:next w:val="a1"/>
    <w:qFormat/>
    <w:pPr>
      <w:spacing w:before="120" w:after="120"/>
    </w:pPr>
  </w:style>
  <w:style w:type="paragraph" w:customStyle="1" w:styleId="af0">
    <w:name w:val="姓名"/>
    <w:basedOn w:val="a1"/>
    <w:next w:val="a"/>
    <w:pPr>
      <w:spacing w:line="480" w:lineRule="exact"/>
      <w:ind w:left="1174" w:hanging="890"/>
    </w:pPr>
    <w:rPr>
      <w:sz w:val="30"/>
    </w:rPr>
  </w:style>
  <w:style w:type="paragraph" w:customStyle="1" w:styleId="af1">
    <w:name w:val="列席者"/>
    <w:basedOn w:val="a1"/>
    <w:pPr>
      <w:spacing w:line="480" w:lineRule="exact"/>
      <w:ind w:left="1225" w:hanging="1225"/>
      <w:jc w:val="both"/>
    </w:pPr>
    <w:rPr>
      <w:sz w:val="30"/>
    </w:rPr>
  </w:style>
  <w:style w:type="paragraph" w:customStyle="1" w:styleId="af2">
    <w:name w:val="開會"/>
    <w:basedOn w:val="a1"/>
    <w:next w:val="a"/>
    <w:pPr>
      <w:spacing w:line="480" w:lineRule="exact"/>
      <w:ind w:left="1503" w:hanging="1503"/>
      <w:jc w:val="both"/>
    </w:pPr>
    <w:rPr>
      <w:sz w:val="30"/>
    </w:rPr>
  </w:style>
  <w:style w:type="paragraph" w:customStyle="1" w:styleId="af3">
    <w:name w:val="會辦單位"/>
    <w:basedOn w:val="a1"/>
    <w:pPr>
      <w:spacing w:line="480" w:lineRule="exact"/>
      <w:ind w:left="5670"/>
    </w:pPr>
    <w:rPr>
      <w:sz w:val="30"/>
    </w:rPr>
  </w:style>
  <w:style w:type="paragraph" w:styleId="af4">
    <w:name w:val="Balloon Text"/>
    <w:basedOn w:val="a1"/>
    <w:semiHidden/>
    <w:rsid w:val="005720F5"/>
    <w:rPr>
      <w:rFonts w:ascii="Arial" w:eastAsia="新細明體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1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40AE3-2A43-447B-BD64-63EE4BC0F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69</Words>
  <Characters>397</Characters>
  <Application>Microsoft Office Word</Application>
  <DocSecurity>0</DocSecurity>
  <Lines>3</Lines>
  <Paragraphs>1</Paragraphs>
  <ScaleCrop>false</ScaleCrop>
  <Company>CMT</Company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佛光山普門高級中學100學年度第一學期高中職優質化</dc:title>
  <dc:creator>admin</dc:creator>
  <cp:lastModifiedBy>adin</cp:lastModifiedBy>
  <cp:revision>13</cp:revision>
  <cp:lastPrinted>2016-11-02T01:06:00Z</cp:lastPrinted>
  <dcterms:created xsi:type="dcterms:W3CDTF">2018-05-21T06:42:00Z</dcterms:created>
  <dcterms:modified xsi:type="dcterms:W3CDTF">2018-05-22T02:01:00Z</dcterms:modified>
</cp:coreProperties>
</file>