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25" w:rsidRDefault="00741200" w:rsidP="00183A25">
      <w:pPr>
        <w:spacing w:line="320" w:lineRule="exact"/>
        <w:jc w:val="center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  <w:r w:rsidRPr="00990BFA">
        <w:rPr>
          <w:rFonts w:ascii="標楷體" w:eastAsia="標楷體" w:hAnsi="標楷體" w:hint="eastAsia"/>
          <w:sz w:val="32"/>
          <w:szCs w:val="32"/>
        </w:rPr>
        <w:t>普門中學</w:t>
      </w:r>
      <w:r w:rsidR="00CA1894">
        <w:rPr>
          <w:rFonts w:ascii="標楷體" w:eastAsia="標楷體" w:hAnsi="標楷體" w:hint="eastAsia"/>
          <w:sz w:val="32"/>
          <w:szCs w:val="32"/>
        </w:rPr>
        <w:t>10</w:t>
      </w:r>
      <w:r w:rsidR="00C00AA8">
        <w:rPr>
          <w:rFonts w:ascii="標楷體" w:eastAsia="標楷體" w:hAnsi="標楷體" w:hint="eastAsia"/>
          <w:sz w:val="32"/>
          <w:szCs w:val="32"/>
        </w:rPr>
        <w:t>5</w:t>
      </w:r>
      <w:r w:rsidR="005A4869">
        <w:rPr>
          <w:rFonts w:ascii="標楷體" w:eastAsia="標楷體" w:hAnsi="標楷體" w:hint="eastAsia"/>
          <w:sz w:val="32"/>
          <w:szCs w:val="32"/>
        </w:rPr>
        <w:t>學年度</w:t>
      </w:r>
      <w:r w:rsidR="00FA7E00">
        <w:rPr>
          <w:rFonts w:ascii="標楷體" w:eastAsia="標楷體" w:hAnsi="標楷體" w:hint="eastAsia"/>
          <w:sz w:val="32"/>
          <w:szCs w:val="32"/>
        </w:rPr>
        <w:t>第一學</w:t>
      </w:r>
      <w:r w:rsidR="00183A25">
        <w:rPr>
          <w:rFonts w:ascii="標楷體" w:eastAsia="標楷體" w:hAnsi="標楷體" w:hint="eastAsia"/>
          <w:sz w:val="32"/>
          <w:szCs w:val="32"/>
        </w:rPr>
        <w:t>期</w:t>
      </w:r>
      <w:r w:rsidR="005A4869">
        <w:rPr>
          <w:rFonts w:ascii="標楷體" w:eastAsia="標楷體" w:hAnsi="標楷體" w:hint="eastAsia"/>
          <w:sz w:val="32"/>
          <w:szCs w:val="32"/>
        </w:rPr>
        <w:t>生涯發展教育工作執行</w:t>
      </w:r>
      <w:r w:rsidR="00876EDB">
        <w:rPr>
          <w:rFonts w:ascii="標楷體" w:eastAsia="標楷體" w:hAnsi="標楷體" w:hint="eastAsia"/>
          <w:sz w:val="32"/>
          <w:szCs w:val="32"/>
        </w:rPr>
        <w:t>委員會</w:t>
      </w: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32"/>
          <w:szCs w:val="32"/>
        </w:rPr>
        <w:t>委員名單</w:t>
      </w: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tbl>
      <w:tblPr>
        <w:tblpPr w:leftFromText="180" w:rightFromText="180" w:vertAnchor="page" w:horzAnchor="margin" w:tblpXSpec="center" w:tblpY="1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"/>
        <w:gridCol w:w="871"/>
        <w:gridCol w:w="1102"/>
        <w:gridCol w:w="3516"/>
        <w:gridCol w:w="2410"/>
      </w:tblGrid>
      <w:tr w:rsidR="00EA3526" w:rsidRPr="003B5477" w:rsidTr="00EA352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789" w:type="dxa"/>
            <w:gridSpan w:val="2"/>
            <w:vAlign w:val="center"/>
          </w:tcPr>
          <w:p w:rsidR="00EA3526" w:rsidRPr="003B5477" w:rsidRDefault="00EA3526" w:rsidP="00EA3526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B5477">
              <w:rPr>
                <w:rFonts w:ascii="標楷體" w:eastAsia="標楷體" w:hAnsi="標楷體" w:hint="eastAsia"/>
                <w:b/>
              </w:rPr>
              <w:t>職  稱</w:t>
            </w:r>
          </w:p>
        </w:tc>
        <w:tc>
          <w:tcPr>
            <w:tcW w:w="1102" w:type="dxa"/>
            <w:vAlign w:val="center"/>
          </w:tcPr>
          <w:p w:rsidR="00EA3526" w:rsidRPr="003B5477" w:rsidRDefault="00EA3526" w:rsidP="00EA3526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B5477">
              <w:rPr>
                <w:rFonts w:ascii="標楷體" w:eastAsia="標楷體" w:hAnsi="標楷體" w:hint="eastAsia"/>
                <w:b/>
              </w:rPr>
              <w:t>姓 名</w:t>
            </w:r>
          </w:p>
        </w:tc>
        <w:tc>
          <w:tcPr>
            <w:tcW w:w="3516" w:type="dxa"/>
          </w:tcPr>
          <w:p w:rsidR="00EA3526" w:rsidRPr="003B5477" w:rsidRDefault="00EA3526" w:rsidP="00EA3526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2410" w:type="dxa"/>
            <w:vAlign w:val="center"/>
          </w:tcPr>
          <w:p w:rsidR="00EA3526" w:rsidRPr="003B5477" w:rsidRDefault="00EA3526" w:rsidP="00EA3526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B5477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3B5477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EA3526" w:rsidRPr="003B5477" w:rsidTr="00EA352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789" w:type="dxa"/>
            <w:gridSpan w:val="2"/>
            <w:vAlign w:val="center"/>
          </w:tcPr>
          <w:p w:rsidR="00EA3526" w:rsidRPr="003B5477" w:rsidRDefault="00EA3526" w:rsidP="00EA3526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召集人</w:t>
            </w:r>
          </w:p>
        </w:tc>
        <w:tc>
          <w:tcPr>
            <w:tcW w:w="1102" w:type="dxa"/>
            <w:vAlign w:val="center"/>
          </w:tcPr>
          <w:p w:rsidR="00EA3526" w:rsidRPr="003B5477" w:rsidRDefault="00EA3526" w:rsidP="00C00AA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蔡</w:t>
            </w:r>
            <w:r w:rsidR="00C00AA8">
              <w:rPr>
                <w:rFonts w:ascii="標楷體" w:eastAsia="標楷體" w:hAnsi="標楷體" w:hint="eastAsia"/>
              </w:rPr>
              <w:t>國權</w:t>
            </w:r>
          </w:p>
        </w:tc>
        <w:tc>
          <w:tcPr>
            <w:tcW w:w="3516" w:type="dxa"/>
            <w:vAlign w:val="center"/>
          </w:tcPr>
          <w:p w:rsidR="00EA3526" w:rsidRPr="003B5477" w:rsidRDefault="00EA3526" w:rsidP="00EA3526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410" w:type="dxa"/>
            <w:vAlign w:val="center"/>
          </w:tcPr>
          <w:p w:rsidR="00EA3526" w:rsidRPr="003B5477" w:rsidRDefault="00EA3526" w:rsidP="00EA3526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A3526" w:rsidRPr="003B5477" w:rsidTr="00EA352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789" w:type="dxa"/>
            <w:gridSpan w:val="2"/>
            <w:vAlign w:val="center"/>
          </w:tcPr>
          <w:p w:rsidR="00EA3526" w:rsidRPr="003B5477" w:rsidRDefault="00EA3526" w:rsidP="00EA3526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1102" w:type="dxa"/>
            <w:vAlign w:val="center"/>
          </w:tcPr>
          <w:p w:rsidR="00EA3526" w:rsidRPr="003B5477" w:rsidRDefault="00EA3526" w:rsidP="00EA352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江俊德</w:t>
            </w:r>
          </w:p>
        </w:tc>
        <w:tc>
          <w:tcPr>
            <w:tcW w:w="3516" w:type="dxa"/>
            <w:vAlign w:val="center"/>
          </w:tcPr>
          <w:p w:rsidR="00EA3526" w:rsidRPr="003B5477" w:rsidRDefault="00EA3526" w:rsidP="00EA3526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2410" w:type="dxa"/>
            <w:vAlign w:val="center"/>
          </w:tcPr>
          <w:p w:rsidR="00EA3526" w:rsidRPr="003B5477" w:rsidRDefault="00EA3526" w:rsidP="00EA3526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A3526" w:rsidRPr="003B5477" w:rsidTr="00EA352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789" w:type="dxa"/>
            <w:gridSpan w:val="2"/>
            <w:vAlign w:val="center"/>
          </w:tcPr>
          <w:p w:rsidR="00EA3526" w:rsidRPr="003B5477" w:rsidRDefault="00EA3526" w:rsidP="00EA3526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執行秘書</w:t>
            </w:r>
          </w:p>
        </w:tc>
        <w:tc>
          <w:tcPr>
            <w:tcW w:w="1102" w:type="dxa"/>
            <w:vAlign w:val="center"/>
          </w:tcPr>
          <w:p w:rsidR="00EA3526" w:rsidRPr="003B5477" w:rsidRDefault="00EA3526" w:rsidP="00EA352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陳琮仁</w:t>
            </w:r>
          </w:p>
        </w:tc>
        <w:tc>
          <w:tcPr>
            <w:tcW w:w="3516" w:type="dxa"/>
            <w:vAlign w:val="center"/>
          </w:tcPr>
          <w:p w:rsidR="00EA3526" w:rsidRPr="003B5477" w:rsidRDefault="00EA3526" w:rsidP="00EA3526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2410" w:type="dxa"/>
            <w:vAlign w:val="center"/>
          </w:tcPr>
          <w:p w:rsidR="00EA3526" w:rsidRPr="003B5477" w:rsidRDefault="00EA3526" w:rsidP="00EA3526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73F3" w:rsidRPr="003B5477" w:rsidTr="00EA352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18" w:type="dxa"/>
            <w:vMerge w:val="restart"/>
            <w:textDirection w:val="tbRlV"/>
            <w:vAlign w:val="center"/>
          </w:tcPr>
          <w:p w:rsidR="006073F3" w:rsidRPr="003B5477" w:rsidRDefault="006073F3" w:rsidP="00EA3526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行  政  組</w:t>
            </w:r>
          </w:p>
        </w:tc>
        <w:tc>
          <w:tcPr>
            <w:tcW w:w="871" w:type="dxa"/>
            <w:vAlign w:val="center"/>
          </w:tcPr>
          <w:p w:rsidR="006073F3" w:rsidRPr="003B5477" w:rsidRDefault="006073F3" w:rsidP="00EA3526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102" w:type="dxa"/>
            <w:vAlign w:val="center"/>
          </w:tcPr>
          <w:p w:rsidR="006073F3" w:rsidRPr="003B5477" w:rsidRDefault="006073F3" w:rsidP="00EA352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陳琮仁</w:t>
            </w:r>
          </w:p>
        </w:tc>
        <w:tc>
          <w:tcPr>
            <w:tcW w:w="3516" w:type="dxa"/>
            <w:vAlign w:val="center"/>
          </w:tcPr>
          <w:p w:rsidR="006073F3" w:rsidRPr="003B5477" w:rsidRDefault="006073F3" w:rsidP="00EA3526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2410" w:type="dxa"/>
            <w:vAlign w:val="center"/>
          </w:tcPr>
          <w:p w:rsidR="006073F3" w:rsidRPr="003B5477" w:rsidRDefault="006073F3" w:rsidP="00EA3526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73F3" w:rsidRPr="003B5477" w:rsidTr="00EA352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18" w:type="dxa"/>
            <w:vMerge/>
            <w:vAlign w:val="center"/>
          </w:tcPr>
          <w:p w:rsidR="006073F3" w:rsidRPr="003B5477" w:rsidRDefault="006073F3" w:rsidP="00EA352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6073F3" w:rsidRPr="003B5477" w:rsidRDefault="006073F3" w:rsidP="00EA3526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102" w:type="dxa"/>
            <w:vAlign w:val="center"/>
          </w:tcPr>
          <w:p w:rsidR="006073F3" w:rsidRPr="003B5477" w:rsidRDefault="006073F3" w:rsidP="00EA3526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莊琴盡</w:t>
            </w:r>
            <w:proofErr w:type="gramEnd"/>
          </w:p>
        </w:tc>
        <w:tc>
          <w:tcPr>
            <w:tcW w:w="3516" w:type="dxa"/>
            <w:vAlign w:val="center"/>
          </w:tcPr>
          <w:p w:rsidR="006073F3" w:rsidRPr="003B5477" w:rsidRDefault="006073F3" w:rsidP="00EA3526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會計主任</w:t>
            </w:r>
          </w:p>
        </w:tc>
        <w:tc>
          <w:tcPr>
            <w:tcW w:w="2410" w:type="dxa"/>
            <w:vAlign w:val="center"/>
          </w:tcPr>
          <w:p w:rsidR="006073F3" w:rsidRPr="003B5477" w:rsidRDefault="006073F3" w:rsidP="00EA3526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73F3" w:rsidRPr="003B5477" w:rsidTr="00EA352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18" w:type="dxa"/>
            <w:vMerge/>
            <w:vAlign w:val="center"/>
          </w:tcPr>
          <w:p w:rsidR="006073F3" w:rsidRPr="003B5477" w:rsidRDefault="006073F3" w:rsidP="00EA352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6073F3" w:rsidRPr="003B5477" w:rsidRDefault="006073F3" w:rsidP="00EA3526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102" w:type="dxa"/>
            <w:vAlign w:val="center"/>
          </w:tcPr>
          <w:p w:rsidR="006073F3" w:rsidRPr="003B5477" w:rsidRDefault="006073F3" w:rsidP="00EA3526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邱淑貞</w:t>
            </w:r>
          </w:p>
        </w:tc>
        <w:tc>
          <w:tcPr>
            <w:tcW w:w="3516" w:type="dxa"/>
            <w:vAlign w:val="center"/>
          </w:tcPr>
          <w:p w:rsidR="006073F3" w:rsidRPr="003B5477" w:rsidRDefault="006073F3" w:rsidP="00EA3526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2410" w:type="dxa"/>
            <w:vAlign w:val="center"/>
          </w:tcPr>
          <w:p w:rsidR="006073F3" w:rsidRPr="003B5477" w:rsidRDefault="006073F3" w:rsidP="00EA3526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73F3" w:rsidRPr="003B5477" w:rsidTr="00EA352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18" w:type="dxa"/>
            <w:vMerge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102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陳明森</w:t>
            </w:r>
          </w:p>
        </w:tc>
        <w:tc>
          <w:tcPr>
            <w:tcW w:w="3516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人事</w:t>
            </w:r>
            <w:r w:rsidRPr="003B5477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410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73F3" w:rsidRPr="003B5477" w:rsidTr="00EA352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18" w:type="dxa"/>
            <w:vMerge w:val="restart"/>
            <w:textDirection w:val="tbRlV"/>
            <w:vAlign w:val="center"/>
          </w:tcPr>
          <w:p w:rsidR="006073F3" w:rsidRPr="003B5477" w:rsidRDefault="006073F3" w:rsidP="006073F3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活 動 組</w:t>
            </w:r>
          </w:p>
        </w:tc>
        <w:tc>
          <w:tcPr>
            <w:tcW w:w="871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102" w:type="dxa"/>
            <w:vAlign w:val="center"/>
          </w:tcPr>
          <w:p w:rsidR="006073F3" w:rsidRPr="00F02A88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F02A88">
              <w:rPr>
                <w:rFonts w:ascii="標楷體" w:eastAsia="標楷體" w:hAnsi="標楷體" w:hint="eastAsia"/>
              </w:rPr>
              <w:t>李如珍</w:t>
            </w:r>
          </w:p>
        </w:tc>
        <w:tc>
          <w:tcPr>
            <w:tcW w:w="3516" w:type="dxa"/>
            <w:vAlign w:val="center"/>
          </w:tcPr>
          <w:p w:rsidR="006073F3" w:rsidRPr="00F02A88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F02A88">
              <w:rPr>
                <w:rFonts w:ascii="標楷體" w:eastAsia="標楷體" w:hAnsi="標楷體" w:hint="eastAsia"/>
              </w:rPr>
              <w:t>輔導教師</w:t>
            </w:r>
          </w:p>
        </w:tc>
        <w:tc>
          <w:tcPr>
            <w:tcW w:w="2410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73F3" w:rsidRPr="003B5477" w:rsidTr="00EA352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18" w:type="dxa"/>
            <w:vMerge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102" w:type="dxa"/>
            <w:vAlign w:val="center"/>
          </w:tcPr>
          <w:p w:rsidR="006073F3" w:rsidRPr="00F02A88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F02A88">
              <w:rPr>
                <w:rFonts w:ascii="標楷體" w:eastAsia="標楷體" w:hAnsi="標楷體" w:hint="eastAsia"/>
              </w:rPr>
              <w:t>王淑珍</w:t>
            </w:r>
          </w:p>
        </w:tc>
        <w:tc>
          <w:tcPr>
            <w:tcW w:w="3516" w:type="dxa"/>
            <w:vAlign w:val="center"/>
          </w:tcPr>
          <w:p w:rsidR="006073F3" w:rsidRPr="00F02A88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F02A88">
              <w:rPr>
                <w:rFonts w:ascii="標楷體" w:eastAsia="標楷體" w:hAnsi="標楷體" w:hint="eastAsia"/>
              </w:rPr>
              <w:t>觀光科老師</w:t>
            </w:r>
          </w:p>
        </w:tc>
        <w:tc>
          <w:tcPr>
            <w:tcW w:w="2410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73F3" w:rsidRPr="003B5477" w:rsidTr="00EA352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18" w:type="dxa"/>
            <w:vMerge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102" w:type="dxa"/>
            <w:vAlign w:val="center"/>
          </w:tcPr>
          <w:p w:rsidR="006073F3" w:rsidRPr="00F02A88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黃紫慶</w:t>
            </w:r>
          </w:p>
        </w:tc>
        <w:tc>
          <w:tcPr>
            <w:tcW w:w="3516" w:type="dxa"/>
            <w:vAlign w:val="center"/>
          </w:tcPr>
          <w:p w:rsidR="006073F3" w:rsidRPr="00F02A88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F02A88">
              <w:rPr>
                <w:rFonts w:ascii="標楷體" w:eastAsia="標楷體" w:hAnsi="標楷體" w:hint="eastAsia"/>
              </w:rPr>
              <w:t>餐飲科老師</w:t>
            </w:r>
          </w:p>
        </w:tc>
        <w:tc>
          <w:tcPr>
            <w:tcW w:w="2410" w:type="dxa"/>
            <w:vAlign w:val="center"/>
          </w:tcPr>
          <w:p w:rsidR="006073F3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73F3" w:rsidRPr="003B5477" w:rsidTr="00EA352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18" w:type="dxa"/>
            <w:vMerge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102" w:type="dxa"/>
            <w:vAlign w:val="center"/>
          </w:tcPr>
          <w:p w:rsidR="006073F3" w:rsidRPr="00F02A88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F02A88">
              <w:rPr>
                <w:rFonts w:ascii="標楷體" w:eastAsia="標楷體" w:hAnsi="標楷體" w:hint="eastAsia"/>
              </w:rPr>
              <w:t>林錦鸞</w:t>
            </w:r>
          </w:p>
        </w:tc>
        <w:tc>
          <w:tcPr>
            <w:tcW w:w="3516" w:type="dxa"/>
            <w:vAlign w:val="center"/>
          </w:tcPr>
          <w:p w:rsidR="006073F3" w:rsidRPr="00F02A88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F02A88">
              <w:rPr>
                <w:rFonts w:ascii="標楷體" w:eastAsia="標楷體" w:hAnsi="標楷體" w:hint="eastAsia"/>
              </w:rPr>
              <w:t>資處科</w:t>
            </w:r>
            <w:proofErr w:type="gramEnd"/>
            <w:r w:rsidRPr="00F02A88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410" w:type="dxa"/>
            <w:vAlign w:val="center"/>
          </w:tcPr>
          <w:p w:rsidR="006073F3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73F3" w:rsidRPr="003B5477" w:rsidTr="00EA352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18" w:type="dxa"/>
            <w:vMerge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102" w:type="dxa"/>
            <w:vAlign w:val="center"/>
          </w:tcPr>
          <w:p w:rsidR="006073F3" w:rsidRPr="00F02A88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F02A88">
              <w:rPr>
                <w:rFonts w:ascii="標楷體" w:eastAsia="標楷體" w:hAnsi="標楷體" w:hint="eastAsia"/>
              </w:rPr>
              <w:t>蘇政宏</w:t>
            </w:r>
          </w:p>
        </w:tc>
        <w:tc>
          <w:tcPr>
            <w:tcW w:w="3516" w:type="dxa"/>
            <w:vAlign w:val="center"/>
          </w:tcPr>
          <w:p w:rsidR="006073F3" w:rsidRPr="00F02A88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F02A88">
              <w:rPr>
                <w:rFonts w:ascii="標楷體" w:eastAsia="標楷體" w:hAnsi="標楷體" w:hint="eastAsia"/>
              </w:rPr>
              <w:t>訓育組長</w:t>
            </w:r>
          </w:p>
        </w:tc>
        <w:tc>
          <w:tcPr>
            <w:tcW w:w="2410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73F3" w:rsidRPr="003B5477" w:rsidTr="00EA352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18" w:type="dxa"/>
            <w:vMerge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102" w:type="dxa"/>
            <w:vAlign w:val="center"/>
          </w:tcPr>
          <w:p w:rsidR="006073F3" w:rsidRPr="00F02A88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謝毓琳</w:t>
            </w:r>
          </w:p>
        </w:tc>
        <w:tc>
          <w:tcPr>
            <w:tcW w:w="3516" w:type="dxa"/>
            <w:vMerge w:val="restart"/>
            <w:vAlign w:val="center"/>
          </w:tcPr>
          <w:p w:rsidR="006073F3" w:rsidRPr="00F02A88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F02A88">
              <w:rPr>
                <w:rFonts w:ascii="標楷體" w:eastAsia="標楷體" w:hAnsi="標楷體" w:hint="eastAsia"/>
              </w:rPr>
              <w:t>教師代表</w:t>
            </w:r>
          </w:p>
        </w:tc>
        <w:tc>
          <w:tcPr>
            <w:tcW w:w="2410" w:type="dxa"/>
            <w:vAlign w:val="center"/>
          </w:tcPr>
          <w:p w:rsidR="006073F3" w:rsidRPr="003B5477" w:rsidRDefault="006073F3" w:rsidP="006073F3">
            <w:pPr>
              <w:rPr>
                <w:rFonts w:ascii="標楷體" w:eastAsia="標楷體" w:hAnsi="標楷體" w:hint="eastAsia"/>
              </w:rPr>
            </w:pPr>
          </w:p>
        </w:tc>
      </w:tr>
      <w:tr w:rsidR="006073F3" w:rsidRPr="003B5477" w:rsidTr="00EA352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18" w:type="dxa"/>
            <w:vMerge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102" w:type="dxa"/>
            <w:vAlign w:val="center"/>
          </w:tcPr>
          <w:p w:rsidR="006073F3" w:rsidRPr="00F02A88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林怡諄</w:t>
            </w:r>
          </w:p>
        </w:tc>
        <w:tc>
          <w:tcPr>
            <w:tcW w:w="3516" w:type="dxa"/>
            <w:vMerge/>
          </w:tcPr>
          <w:p w:rsidR="006073F3" w:rsidRPr="00F02A88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73F3" w:rsidRPr="003B5477" w:rsidTr="00EA352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18" w:type="dxa"/>
            <w:vMerge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102" w:type="dxa"/>
            <w:vAlign w:val="center"/>
          </w:tcPr>
          <w:p w:rsidR="006073F3" w:rsidRPr="00F02A88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謝金融</w:t>
            </w:r>
          </w:p>
        </w:tc>
        <w:tc>
          <w:tcPr>
            <w:tcW w:w="3516" w:type="dxa"/>
            <w:vMerge/>
          </w:tcPr>
          <w:p w:rsidR="006073F3" w:rsidRPr="00F02A88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10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73F3" w:rsidRPr="003B5477" w:rsidTr="00EA352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18" w:type="dxa"/>
            <w:vMerge w:val="restart"/>
            <w:textDirection w:val="tbRlV"/>
            <w:vAlign w:val="center"/>
          </w:tcPr>
          <w:p w:rsidR="006073F3" w:rsidRPr="003B5477" w:rsidRDefault="006073F3" w:rsidP="006073F3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教          學          組</w:t>
            </w:r>
          </w:p>
        </w:tc>
        <w:tc>
          <w:tcPr>
            <w:tcW w:w="871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102" w:type="dxa"/>
            <w:vAlign w:val="center"/>
          </w:tcPr>
          <w:p w:rsidR="006073F3" w:rsidRPr="00F02A88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F02A88">
              <w:rPr>
                <w:rFonts w:ascii="標楷體" w:eastAsia="標楷體" w:hAnsi="標楷體" w:hint="eastAsia"/>
              </w:rPr>
              <w:t>楊春娥</w:t>
            </w:r>
          </w:p>
        </w:tc>
        <w:tc>
          <w:tcPr>
            <w:tcW w:w="3516" w:type="dxa"/>
            <w:vAlign w:val="center"/>
          </w:tcPr>
          <w:p w:rsidR="006073F3" w:rsidRPr="00F02A88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F02A88">
              <w:rPr>
                <w:rFonts w:ascii="標楷體" w:eastAsia="標楷體" w:hAnsi="標楷體" w:hint="eastAsia"/>
              </w:rPr>
              <w:t>教學組長</w:t>
            </w:r>
          </w:p>
        </w:tc>
        <w:tc>
          <w:tcPr>
            <w:tcW w:w="2410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73F3" w:rsidRPr="003B5477" w:rsidTr="00EA352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18" w:type="dxa"/>
            <w:vMerge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102" w:type="dxa"/>
            <w:vAlign w:val="center"/>
          </w:tcPr>
          <w:p w:rsidR="006073F3" w:rsidRPr="00F02A88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呂善文</w:t>
            </w:r>
          </w:p>
        </w:tc>
        <w:tc>
          <w:tcPr>
            <w:tcW w:w="3516" w:type="dxa"/>
            <w:vAlign w:val="center"/>
          </w:tcPr>
          <w:p w:rsidR="006073F3" w:rsidRPr="00F02A88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F02A88">
              <w:rPr>
                <w:rFonts w:ascii="標楷體" w:eastAsia="標楷體" w:hAnsi="標楷體" w:hint="eastAsia"/>
              </w:rPr>
              <w:t>綜合活動教師</w:t>
            </w:r>
          </w:p>
        </w:tc>
        <w:tc>
          <w:tcPr>
            <w:tcW w:w="2410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73F3" w:rsidRPr="003B5477" w:rsidTr="00EA352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18" w:type="dxa"/>
            <w:vMerge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102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蘇政宏</w:t>
            </w:r>
          </w:p>
        </w:tc>
        <w:tc>
          <w:tcPr>
            <w:tcW w:w="3516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數學教師</w:t>
            </w:r>
          </w:p>
        </w:tc>
        <w:tc>
          <w:tcPr>
            <w:tcW w:w="2410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73F3" w:rsidRPr="003B5477" w:rsidTr="00EA352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18" w:type="dxa"/>
            <w:vMerge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102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鄭詠霖</w:t>
            </w:r>
          </w:p>
        </w:tc>
        <w:tc>
          <w:tcPr>
            <w:tcW w:w="3516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公民教師</w:t>
            </w:r>
          </w:p>
        </w:tc>
        <w:tc>
          <w:tcPr>
            <w:tcW w:w="2410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73F3" w:rsidRPr="003B5477" w:rsidTr="00EA352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18" w:type="dxa"/>
            <w:vMerge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102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林淳玉</w:t>
            </w:r>
          </w:p>
        </w:tc>
        <w:tc>
          <w:tcPr>
            <w:tcW w:w="3516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地理教師</w:t>
            </w:r>
          </w:p>
        </w:tc>
        <w:tc>
          <w:tcPr>
            <w:tcW w:w="2410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73F3" w:rsidRPr="003B5477" w:rsidTr="00EA352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18" w:type="dxa"/>
            <w:vMerge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102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張慧利</w:t>
            </w:r>
          </w:p>
        </w:tc>
        <w:tc>
          <w:tcPr>
            <w:tcW w:w="3516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歷史教師</w:t>
            </w:r>
          </w:p>
        </w:tc>
        <w:tc>
          <w:tcPr>
            <w:tcW w:w="2410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73F3" w:rsidRPr="003B5477" w:rsidTr="00EA352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18" w:type="dxa"/>
            <w:vMerge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曾炎輝</w:t>
            </w:r>
          </w:p>
        </w:tc>
        <w:tc>
          <w:tcPr>
            <w:tcW w:w="3516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視覺藝術教師</w:t>
            </w:r>
          </w:p>
        </w:tc>
        <w:tc>
          <w:tcPr>
            <w:tcW w:w="2410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73F3" w:rsidRPr="003B5477" w:rsidTr="00EA352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18" w:type="dxa"/>
            <w:vMerge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Merge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黃子宜</w:t>
            </w:r>
          </w:p>
        </w:tc>
        <w:tc>
          <w:tcPr>
            <w:tcW w:w="3516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表演藝術教師</w:t>
            </w:r>
          </w:p>
        </w:tc>
        <w:tc>
          <w:tcPr>
            <w:tcW w:w="2410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73F3" w:rsidRPr="003B5477" w:rsidTr="00EA352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18" w:type="dxa"/>
            <w:vMerge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102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許淑芬</w:t>
            </w:r>
          </w:p>
        </w:tc>
        <w:tc>
          <w:tcPr>
            <w:tcW w:w="3516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3B5477">
              <w:rPr>
                <w:rFonts w:ascii="標楷體" w:eastAsia="標楷體" w:hAnsi="標楷體" w:hint="eastAsia"/>
              </w:rPr>
              <w:t>健教教師</w:t>
            </w:r>
            <w:proofErr w:type="gramEnd"/>
          </w:p>
        </w:tc>
        <w:tc>
          <w:tcPr>
            <w:tcW w:w="2410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73F3" w:rsidRPr="003B5477" w:rsidTr="00EA352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18" w:type="dxa"/>
            <w:vMerge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102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施嘉豪</w:t>
            </w:r>
          </w:p>
        </w:tc>
        <w:tc>
          <w:tcPr>
            <w:tcW w:w="3516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體育教師</w:t>
            </w:r>
          </w:p>
        </w:tc>
        <w:tc>
          <w:tcPr>
            <w:tcW w:w="2410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73F3" w:rsidRPr="003B5477" w:rsidTr="00EA352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18" w:type="dxa"/>
            <w:vMerge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102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李如珍</w:t>
            </w:r>
          </w:p>
        </w:tc>
        <w:tc>
          <w:tcPr>
            <w:tcW w:w="3516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生物教師</w:t>
            </w:r>
          </w:p>
        </w:tc>
        <w:tc>
          <w:tcPr>
            <w:tcW w:w="2410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73F3" w:rsidRPr="003B5477" w:rsidTr="00EA352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18" w:type="dxa"/>
            <w:vMerge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102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陳惠如</w:t>
            </w:r>
          </w:p>
        </w:tc>
        <w:tc>
          <w:tcPr>
            <w:tcW w:w="3516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理化教師</w:t>
            </w:r>
          </w:p>
        </w:tc>
        <w:tc>
          <w:tcPr>
            <w:tcW w:w="2410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73F3" w:rsidRPr="003B5477" w:rsidTr="00EA352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18" w:type="dxa"/>
            <w:vMerge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陳椿榮</w:t>
            </w:r>
          </w:p>
        </w:tc>
        <w:tc>
          <w:tcPr>
            <w:tcW w:w="3516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生活科技教師</w:t>
            </w:r>
          </w:p>
        </w:tc>
        <w:tc>
          <w:tcPr>
            <w:tcW w:w="2410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73F3" w:rsidRPr="003B5477" w:rsidTr="00EA352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18" w:type="dxa"/>
            <w:vMerge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102" w:type="dxa"/>
            <w:vMerge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16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資訊教師</w:t>
            </w:r>
          </w:p>
        </w:tc>
        <w:tc>
          <w:tcPr>
            <w:tcW w:w="2410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73F3" w:rsidRPr="003B5477" w:rsidTr="009A61DA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18" w:type="dxa"/>
            <w:vMerge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102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邵建邦</w:t>
            </w:r>
          </w:p>
        </w:tc>
        <w:tc>
          <w:tcPr>
            <w:tcW w:w="3516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國文教師</w:t>
            </w:r>
          </w:p>
        </w:tc>
        <w:tc>
          <w:tcPr>
            <w:tcW w:w="2410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6073F3" w:rsidRPr="003B5477" w:rsidTr="00EA352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18" w:type="dxa"/>
            <w:vMerge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1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102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李德彰</w:t>
            </w:r>
          </w:p>
        </w:tc>
        <w:tc>
          <w:tcPr>
            <w:tcW w:w="3516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  <w:r w:rsidRPr="003B5477">
              <w:rPr>
                <w:rFonts w:ascii="標楷體" w:eastAsia="標楷體" w:hAnsi="標楷體" w:hint="eastAsia"/>
              </w:rPr>
              <w:t>英語教師</w:t>
            </w:r>
          </w:p>
        </w:tc>
        <w:tc>
          <w:tcPr>
            <w:tcW w:w="2410" w:type="dxa"/>
            <w:vAlign w:val="center"/>
          </w:tcPr>
          <w:p w:rsidR="006073F3" w:rsidRPr="003B5477" w:rsidRDefault="006073F3" w:rsidP="006073F3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6073F3" w:rsidRDefault="006073F3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EA3526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EA3526" w:rsidRPr="00183A25" w:rsidRDefault="00EA3526" w:rsidP="00183A25">
      <w:pPr>
        <w:spacing w:line="320" w:lineRule="exact"/>
        <w:jc w:val="center"/>
        <w:rPr>
          <w:rFonts w:ascii="標楷體" w:eastAsia="標楷體" w:hAnsi="標楷體" w:hint="eastAsia"/>
        </w:rPr>
      </w:pPr>
    </w:p>
    <w:p w:rsidR="00741200" w:rsidRDefault="00741200" w:rsidP="00741200">
      <w:pPr>
        <w:rPr>
          <w:rFonts w:hint="eastAsia"/>
        </w:rPr>
      </w:pPr>
    </w:p>
    <w:sectPr w:rsidR="00741200" w:rsidSect="007C7E9A">
      <w:pgSz w:w="12240" w:h="15840"/>
      <w:pgMar w:top="567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A02" w:rsidRDefault="002D2A02" w:rsidP="00C11295">
      <w:r>
        <w:separator/>
      </w:r>
    </w:p>
  </w:endnote>
  <w:endnote w:type="continuationSeparator" w:id="0">
    <w:p w:rsidR="002D2A02" w:rsidRDefault="002D2A02" w:rsidP="00C1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A02" w:rsidRDefault="002D2A02" w:rsidP="00C11295">
      <w:r>
        <w:separator/>
      </w:r>
    </w:p>
  </w:footnote>
  <w:footnote w:type="continuationSeparator" w:id="0">
    <w:p w:rsidR="002D2A02" w:rsidRDefault="002D2A02" w:rsidP="00C11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36F"/>
    <w:multiLevelType w:val="hybridMultilevel"/>
    <w:tmpl w:val="30E052E2"/>
    <w:lvl w:ilvl="0" w:tplc="6D0A9F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5C254B6E"/>
    <w:multiLevelType w:val="hybridMultilevel"/>
    <w:tmpl w:val="31840DE2"/>
    <w:lvl w:ilvl="0" w:tplc="994EB5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00"/>
    <w:rsid w:val="00035A6B"/>
    <w:rsid w:val="00135687"/>
    <w:rsid w:val="00142472"/>
    <w:rsid w:val="00183A25"/>
    <w:rsid w:val="001B6322"/>
    <w:rsid w:val="001D0DBF"/>
    <w:rsid w:val="001F15EC"/>
    <w:rsid w:val="00202BF6"/>
    <w:rsid w:val="002D2A02"/>
    <w:rsid w:val="002E1D28"/>
    <w:rsid w:val="003C4E5B"/>
    <w:rsid w:val="003F06C0"/>
    <w:rsid w:val="004778D4"/>
    <w:rsid w:val="004C05FD"/>
    <w:rsid w:val="005A4869"/>
    <w:rsid w:val="005A4E97"/>
    <w:rsid w:val="006073F3"/>
    <w:rsid w:val="006129B2"/>
    <w:rsid w:val="006B7ABD"/>
    <w:rsid w:val="00741200"/>
    <w:rsid w:val="00794C22"/>
    <w:rsid w:val="007C61EC"/>
    <w:rsid w:val="007C7E9A"/>
    <w:rsid w:val="00876EDB"/>
    <w:rsid w:val="009079FF"/>
    <w:rsid w:val="0096262E"/>
    <w:rsid w:val="00983540"/>
    <w:rsid w:val="00990BFA"/>
    <w:rsid w:val="009A61DA"/>
    <w:rsid w:val="009D1C76"/>
    <w:rsid w:val="00A60BAD"/>
    <w:rsid w:val="00AD02A7"/>
    <w:rsid w:val="00BA6F63"/>
    <w:rsid w:val="00C00AA8"/>
    <w:rsid w:val="00C11295"/>
    <w:rsid w:val="00C468B4"/>
    <w:rsid w:val="00CA1894"/>
    <w:rsid w:val="00DA7D63"/>
    <w:rsid w:val="00DC20BA"/>
    <w:rsid w:val="00DD543A"/>
    <w:rsid w:val="00EA3526"/>
    <w:rsid w:val="00EB5DF7"/>
    <w:rsid w:val="00EC3781"/>
    <w:rsid w:val="00EE7204"/>
    <w:rsid w:val="00F02A88"/>
    <w:rsid w:val="00F16EBA"/>
    <w:rsid w:val="00F35048"/>
    <w:rsid w:val="00FA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4120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Balloon Text"/>
    <w:basedOn w:val="a1"/>
    <w:semiHidden/>
    <w:rsid w:val="00990BFA"/>
    <w:rPr>
      <w:rFonts w:ascii="Arial" w:hAnsi="Arial"/>
      <w:sz w:val="18"/>
      <w:szCs w:val="18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4120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Balloon Text"/>
    <w:basedOn w:val="a1"/>
    <w:semiHidden/>
    <w:rsid w:val="00990BFA"/>
    <w:rPr>
      <w:rFonts w:ascii="Arial" w:hAnsi="Arial"/>
      <w:sz w:val="18"/>
      <w:szCs w:val="18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65F25-E087-4EEC-874C-E45288FA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CMT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高雄縣私立普門中學九十七學年度生涯發展教育推動小組成員名單</dc:title>
  <dc:creator>wen</dc:creator>
  <cp:lastModifiedBy>adin</cp:lastModifiedBy>
  <cp:revision>2</cp:revision>
  <cp:lastPrinted>2016-08-22T00:45:00Z</cp:lastPrinted>
  <dcterms:created xsi:type="dcterms:W3CDTF">2017-09-20T02:41:00Z</dcterms:created>
  <dcterms:modified xsi:type="dcterms:W3CDTF">2017-09-20T02:41:00Z</dcterms:modified>
</cp:coreProperties>
</file>