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73" w:rsidRDefault="00EE63A3" w:rsidP="00EE63A3">
      <w:pPr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t xml:space="preserve">          </w:t>
      </w:r>
      <w:r w:rsidR="00785273"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 wp14:anchorId="3FBF3745" wp14:editId="25B8217E">
            <wp:extent cx="2943225" cy="523875"/>
            <wp:effectExtent l="0" t="0" r="9525" b="0"/>
            <wp:docPr id="2" name="圖片 232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73" w:rsidRDefault="00785273" w:rsidP="00785273">
      <w:pPr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  <w:sz w:val="40"/>
          <w:szCs w:val="40"/>
        </w:rPr>
        <w:t>會議活動照片</w:t>
      </w:r>
    </w:p>
    <w:tbl>
      <w:tblPr>
        <w:tblStyle w:val="a3"/>
        <w:tblW w:w="9925" w:type="dxa"/>
        <w:tblLook w:val="01E0" w:firstRow="1" w:lastRow="1" w:firstColumn="1" w:lastColumn="1" w:noHBand="0" w:noVBand="0"/>
      </w:tblPr>
      <w:tblGrid>
        <w:gridCol w:w="2584"/>
        <w:gridCol w:w="2389"/>
        <w:gridCol w:w="656"/>
        <w:gridCol w:w="1635"/>
        <w:gridCol w:w="2661"/>
      </w:tblGrid>
      <w:tr w:rsidR="00785273" w:rsidTr="0007026F">
        <w:trPr>
          <w:trHeight w:val="498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會議名稱</w:t>
            </w:r>
          </w:p>
        </w:tc>
        <w:tc>
          <w:tcPr>
            <w:tcW w:w="7341" w:type="dxa"/>
            <w:gridSpan w:val="4"/>
          </w:tcPr>
          <w:p w:rsidR="00785273" w:rsidRPr="0088698F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105學年度家庭教育委員會會議</w:t>
            </w:r>
          </w:p>
        </w:tc>
      </w:tr>
      <w:tr w:rsidR="00785273" w:rsidTr="0007026F">
        <w:trPr>
          <w:trHeight w:val="608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50" w:right="1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 會   議   日  期</w:t>
            </w:r>
          </w:p>
        </w:tc>
        <w:tc>
          <w:tcPr>
            <w:tcW w:w="3045" w:type="dxa"/>
            <w:gridSpan w:val="2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105年 10 月 11 日</w:t>
            </w:r>
          </w:p>
        </w:tc>
        <w:tc>
          <w:tcPr>
            <w:tcW w:w="1635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61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校長室</w:t>
            </w:r>
          </w:p>
        </w:tc>
      </w:tr>
      <w:tr w:rsidR="00785273" w:rsidTr="0007026F">
        <w:trPr>
          <w:trHeight w:val="532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50" w:left="140" w:rightChars="50" w:right="1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   加   人  員</w:t>
            </w:r>
          </w:p>
        </w:tc>
        <w:tc>
          <w:tcPr>
            <w:tcW w:w="3045" w:type="dxa"/>
            <w:gridSpan w:val="2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如簽到表</w:t>
            </w:r>
          </w:p>
        </w:tc>
        <w:tc>
          <w:tcPr>
            <w:tcW w:w="1635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661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A539A">
              <w:rPr>
                <w:rFonts w:ascii="標楷體" w:eastAsia="標楷體" w:hAnsi="標楷體" w:hint="eastAsia"/>
                <w:sz w:val="24"/>
                <w:szCs w:val="24"/>
              </w:rPr>
              <w:t>5人</w:t>
            </w:r>
          </w:p>
        </w:tc>
      </w:tr>
      <w:tr w:rsidR="00785273" w:rsidTr="0007026F">
        <w:trPr>
          <w:trHeight w:val="581"/>
        </w:trPr>
        <w:tc>
          <w:tcPr>
            <w:tcW w:w="9925" w:type="dxa"/>
            <w:gridSpan w:val="5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  <w:tr w:rsidR="00785273" w:rsidTr="0007026F">
        <w:trPr>
          <w:trHeight w:val="4256"/>
        </w:trPr>
        <w:tc>
          <w:tcPr>
            <w:tcW w:w="4973" w:type="dxa"/>
            <w:gridSpan w:val="2"/>
          </w:tcPr>
          <w:p w:rsidR="00785273" w:rsidRPr="00CE6E81" w:rsidRDefault="00785273" w:rsidP="0007026F">
            <w:pPr>
              <w:ind w:rightChars="20" w:right="56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5D9BC3B0" wp14:editId="3BAF21A3">
                  <wp:extent cx="2946072" cy="2966847"/>
                  <wp:effectExtent l="19050" t="0" r="0" b="0"/>
                  <wp:docPr id="266" name="圖片 266" descr="C:\Users\7733868\Desktop\新增資料夾 (2)\IMAG1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:\Users\7733868\Desktop\新增資料夾 (2)\IMAG1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71937" cy="299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3"/>
          </w:tcPr>
          <w:p w:rsidR="00785273" w:rsidRPr="00CE6E81" w:rsidRDefault="00785273" w:rsidP="0007026F">
            <w:pPr>
              <w:ind w:rightChars="20" w:right="56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48AA36DE" wp14:editId="4507B585">
                  <wp:extent cx="2909006" cy="3003560"/>
                  <wp:effectExtent l="38100" t="0" r="24765" b="0"/>
                  <wp:docPr id="267" name="圖片 267" descr="C:\Users\7733868\Desktop\新增資料夾 (2)\IMAG1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C:\Users\7733868\Desktop\新增資料夾 (2)\IMAG1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46479" cy="3042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39A" w:rsidTr="0007026F">
        <w:trPr>
          <w:trHeight w:val="688"/>
        </w:trPr>
        <w:tc>
          <w:tcPr>
            <w:tcW w:w="4973" w:type="dxa"/>
            <w:gridSpan w:val="2"/>
          </w:tcPr>
          <w:p w:rsidR="001A539A" w:rsidRPr="00EE63A3" w:rsidRDefault="001A539A" w:rsidP="00BE3E4E">
            <w:pPr>
              <w:ind w:rightChars="20" w:right="56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EE63A3">
              <w:rPr>
                <w:rFonts w:ascii="標楷體" w:eastAsia="標楷體" w:hAnsi="標楷體" w:cs="細明體" w:hint="eastAsia"/>
                <w:sz w:val="32"/>
                <w:szCs w:val="32"/>
              </w:rPr>
              <w:t>校長於學生</w:t>
            </w: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家庭教育</w:t>
            </w:r>
            <w:r w:rsidRPr="00EE63A3">
              <w:rPr>
                <w:rFonts w:ascii="標楷體" w:eastAsia="標楷體" w:hAnsi="標楷體" w:cs="細明體" w:hint="eastAsia"/>
                <w:sz w:val="32"/>
                <w:szCs w:val="32"/>
              </w:rPr>
              <w:t>會議中致詞</w:t>
            </w:r>
          </w:p>
        </w:tc>
        <w:tc>
          <w:tcPr>
            <w:tcW w:w="4952" w:type="dxa"/>
            <w:gridSpan w:val="3"/>
          </w:tcPr>
          <w:p w:rsidR="001A539A" w:rsidRPr="00455CC8" w:rsidRDefault="001A539A" w:rsidP="00BE3E4E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6816C3">
              <w:rPr>
                <w:rFonts w:ascii="標楷體" w:eastAsia="標楷體" w:hAnsi="標楷體" w:cs="細明體" w:hint="eastAsia"/>
                <w:sz w:val="32"/>
                <w:szCs w:val="32"/>
              </w:rPr>
              <w:t>陳主任報告年度工作重點</w:t>
            </w:r>
          </w:p>
        </w:tc>
      </w:tr>
      <w:tr w:rsidR="001A539A" w:rsidTr="001A539A">
        <w:trPr>
          <w:trHeight w:val="4708"/>
        </w:trPr>
        <w:tc>
          <w:tcPr>
            <w:tcW w:w="4973" w:type="dxa"/>
            <w:gridSpan w:val="2"/>
          </w:tcPr>
          <w:p w:rsidR="001A539A" w:rsidRDefault="001A539A" w:rsidP="001A53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79A7D420" wp14:editId="3681C902">
                  <wp:extent cx="2532315" cy="2873829"/>
                  <wp:effectExtent l="171450" t="0" r="154305" b="0"/>
                  <wp:docPr id="268" name="圖片 268" descr="C:\Users\7733868\Desktop\新增資料夾 (2)\IMAG1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C:\Users\7733868\Desktop\新增資料夾 (2)\IMAG1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550385" cy="289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3"/>
          </w:tcPr>
          <w:p w:rsidR="001A539A" w:rsidRDefault="001A539A" w:rsidP="001A53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2C093575" wp14:editId="78549A46">
                  <wp:extent cx="2587505" cy="2909454"/>
                  <wp:effectExtent l="152400" t="0" r="137160" b="0"/>
                  <wp:docPr id="269" name="圖片 269" descr="C:\Users\7733868\Desktop\新增資料夾 (2)\IMAG1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C:\Users\7733868\Desktop\新增資料夾 (2)\IMAG1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597304" cy="2920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39A" w:rsidTr="001A539A">
        <w:trPr>
          <w:trHeight w:val="397"/>
        </w:trPr>
        <w:tc>
          <w:tcPr>
            <w:tcW w:w="4973" w:type="dxa"/>
            <w:gridSpan w:val="2"/>
          </w:tcPr>
          <w:p w:rsidR="001A539A" w:rsidRDefault="001A539A" w:rsidP="001A53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委員探討工作執行項目</w:t>
            </w:r>
          </w:p>
        </w:tc>
        <w:tc>
          <w:tcPr>
            <w:tcW w:w="4952" w:type="dxa"/>
            <w:gridSpan w:val="3"/>
          </w:tcPr>
          <w:p w:rsidR="001A539A" w:rsidRDefault="001A539A" w:rsidP="001A539A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校長於會中指導委員們如何執行工作</w:t>
            </w:r>
          </w:p>
        </w:tc>
      </w:tr>
    </w:tbl>
    <w:p w:rsidR="00785273" w:rsidRDefault="00EE63A3" w:rsidP="00EE63A3">
      <w:pPr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細明體" w:eastAsia="細明體" w:hAnsi="細明體" w:cs="細明體" w:hint="eastAsia"/>
        </w:rPr>
        <w:lastRenderedPageBreak/>
        <w:t xml:space="preserve">              </w:t>
      </w:r>
      <w:r w:rsidR="00785273"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0"/>
            <wp:docPr id="7" name="圖片 237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73" w:rsidRDefault="00785273" w:rsidP="00785273">
      <w:pPr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  <w:sz w:val="40"/>
          <w:szCs w:val="40"/>
        </w:rPr>
        <w:t>會議活動照片</w:t>
      </w:r>
    </w:p>
    <w:tbl>
      <w:tblPr>
        <w:tblStyle w:val="a3"/>
        <w:tblW w:w="9925" w:type="dxa"/>
        <w:tblLook w:val="01E0" w:firstRow="1" w:lastRow="1" w:firstColumn="1" w:lastColumn="1" w:noHBand="0" w:noVBand="0"/>
      </w:tblPr>
      <w:tblGrid>
        <w:gridCol w:w="2650"/>
        <w:gridCol w:w="2353"/>
        <w:gridCol w:w="621"/>
        <w:gridCol w:w="1800"/>
        <w:gridCol w:w="2660"/>
      </w:tblGrid>
      <w:tr w:rsidR="00785273" w:rsidTr="0007026F">
        <w:trPr>
          <w:trHeight w:val="498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會議名稱</w:t>
            </w:r>
          </w:p>
        </w:tc>
        <w:tc>
          <w:tcPr>
            <w:tcW w:w="7341" w:type="dxa"/>
            <w:gridSpan w:val="4"/>
          </w:tcPr>
          <w:p w:rsidR="00785273" w:rsidRPr="0088698F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750CF">
              <w:rPr>
                <w:rFonts w:ascii="標楷體" w:eastAsia="標楷體" w:hAnsi="標楷體" w:hint="eastAsia"/>
                <w:sz w:val="24"/>
                <w:szCs w:val="24"/>
              </w:rPr>
              <w:t>105學年度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  <w:r w:rsidRPr="00A750CF">
              <w:rPr>
                <w:rFonts w:ascii="標楷體" w:eastAsia="標楷體" w:hAnsi="標楷體" w:hint="eastAsia"/>
                <w:sz w:val="24"/>
                <w:szCs w:val="24"/>
              </w:rPr>
              <w:t>委員會會議</w:t>
            </w:r>
          </w:p>
        </w:tc>
      </w:tr>
      <w:tr w:rsidR="00785273" w:rsidTr="0007026F">
        <w:trPr>
          <w:trHeight w:val="608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50" w:right="1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 xml:space="preserve"> 會   議   日  期</w:t>
            </w:r>
          </w:p>
        </w:tc>
        <w:tc>
          <w:tcPr>
            <w:tcW w:w="3045" w:type="dxa"/>
            <w:gridSpan w:val="2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105年 10 月 11 日</w:t>
            </w:r>
          </w:p>
        </w:tc>
        <w:tc>
          <w:tcPr>
            <w:tcW w:w="1635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61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校長室</w:t>
            </w:r>
          </w:p>
        </w:tc>
      </w:tr>
      <w:tr w:rsidR="00785273" w:rsidTr="0007026F">
        <w:trPr>
          <w:trHeight w:val="532"/>
        </w:trPr>
        <w:tc>
          <w:tcPr>
            <w:tcW w:w="2584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50" w:left="140" w:rightChars="50" w:right="1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   加   人  員</w:t>
            </w:r>
          </w:p>
        </w:tc>
        <w:tc>
          <w:tcPr>
            <w:tcW w:w="3045" w:type="dxa"/>
            <w:gridSpan w:val="2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如簽到表</w:t>
            </w:r>
          </w:p>
        </w:tc>
        <w:tc>
          <w:tcPr>
            <w:tcW w:w="1635" w:type="dxa"/>
          </w:tcPr>
          <w:p w:rsidR="00785273" w:rsidRDefault="00785273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661" w:type="dxa"/>
          </w:tcPr>
          <w:p w:rsidR="00785273" w:rsidRDefault="001A539A" w:rsidP="000C451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="00785273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962ACB" w:rsidTr="0007026F">
        <w:trPr>
          <w:trHeight w:val="581"/>
        </w:trPr>
        <w:tc>
          <w:tcPr>
            <w:tcW w:w="9925" w:type="dxa"/>
            <w:gridSpan w:val="5"/>
          </w:tcPr>
          <w:p w:rsidR="00785273" w:rsidRDefault="00785273" w:rsidP="000C4514">
            <w:pPr>
              <w:spacing w:beforeLines="50" w:before="180" w:afterLines="50" w:after="180" w:line="240" w:lineRule="exact"/>
              <w:ind w:leftChars="20" w:left="56" w:rightChars="20" w:right="56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 xml:space="preserve">                       活動照片</w:t>
            </w:r>
          </w:p>
        </w:tc>
      </w:tr>
      <w:tr w:rsidR="00785273" w:rsidTr="0007026F">
        <w:trPr>
          <w:trHeight w:val="4256"/>
        </w:trPr>
        <w:tc>
          <w:tcPr>
            <w:tcW w:w="4973" w:type="dxa"/>
            <w:gridSpan w:val="2"/>
          </w:tcPr>
          <w:p w:rsidR="00785273" w:rsidRPr="00CE6E81" w:rsidRDefault="00785273" w:rsidP="0007026F">
            <w:pPr>
              <w:ind w:rightChars="20" w:right="56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889884" cy="3012817"/>
                  <wp:effectExtent l="57150" t="0" r="44450" b="0"/>
                  <wp:docPr id="270" name="圖片 270" descr="C:\Users\7733868\Desktop\新增資料夾 (2)\IMAG1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C:\Users\7733868\Desktop\新增資料夾 (2)\IMAG1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919402" cy="304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3"/>
          </w:tcPr>
          <w:p w:rsidR="00785273" w:rsidRPr="00CE6E81" w:rsidRDefault="00785273" w:rsidP="0007026F">
            <w:pPr>
              <w:ind w:rightChars="20" w:right="56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3054184" cy="2964379"/>
                  <wp:effectExtent l="0" t="38100" r="0" b="26670"/>
                  <wp:docPr id="271" name="圖片 271" descr="C:\Users\7733868\Desktop\新增資料夾 (2)\IMAG18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C:\Users\7733868\Desktop\新增資料夾 (2)\IMAG18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066078" cy="2975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73" w:rsidTr="0007026F">
        <w:trPr>
          <w:trHeight w:val="688"/>
        </w:trPr>
        <w:tc>
          <w:tcPr>
            <w:tcW w:w="4973" w:type="dxa"/>
            <w:gridSpan w:val="2"/>
          </w:tcPr>
          <w:p w:rsidR="00785273" w:rsidRPr="001A539A" w:rsidRDefault="001A539A" w:rsidP="0007026F">
            <w:pPr>
              <w:ind w:rightChars="20" w:right="56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sz w:val="32"/>
                <w:szCs w:val="32"/>
              </w:rPr>
              <w:t>校長於會中指導委員</w:t>
            </w:r>
            <w:r w:rsidRPr="001A539A">
              <w:rPr>
                <w:rFonts w:ascii="標楷體" w:eastAsia="標楷體" w:hAnsi="標楷體" w:cs="細明體" w:hint="eastAsia"/>
                <w:sz w:val="32"/>
                <w:szCs w:val="32"/>
              </w:rPr>
              <w:t>執行工作</w:t>
            </w:r>
          </w:p>
        </w:tc>
        <w:tc>
          <w:tcPr>
            <w:tcW w:w="4952" w:type="dxa"/>
            <w:gridSpan w:val="3"/>
          </w:tcPr>
          <w:p w:rsidR="00785273" w:rsidRPr="001A539A" w:rsidRDefault="001A539A" w:rsidP="0007026F">
            <w:pPr>
              <w:ind w:rightChars="20" w:right="56"/>
              <w:jc w:val="center"/>
              <w:rPr>
                <w:rFonts w:ascii="標楷體" w:eastAsia="標楷體" w:hAnsi="標楷體" w:cs="細明體"/>
                <w:sz w:val="32"/>
                <w:szCs w:val="32"/>
              </w:rPr>
            </w:pPr>
            <w:r w:rsidRPr="001A539A">
              <w:rPr>
                <w:rFonts w:ascii="標楷體" w:eastAsia="標楷體" w:hAnsi="標楷體" w:cs="細明體" w:hint="eastAsia"/>
                <w:sz w:val="32"/>
                <w:szCs w:val="32"/>
              </w:rPr>
              <w:t>委員探討工作執行項目</w:t>
            </w:r>
          </w:p>
        </w:tc>
      </w:tr>
      <w:tr w:rsidR="00785273" w:rsidTr="001A539A">
        <w:trPr>
          <w:trHeight w:val="4282"/>
        </w:trPr>
        <w:tc>
          <w:tcPr>
            <w:tcW w:w="4973" w:type="dxa"/>
            <w:gridSpan w:val="2"/>
          </w:tcPr>
          <w:p w:rsidR="00785273" w:rsidRDefault="00962ACB" w:rsidP="000C4514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75F4518F" wp14:editId="38E9C98B">
                  <wp:extent cx="3004456" cy="2624446"/>
                  <wp:effectExtent l="0" t="0" r="0" b="0"/>
                  <wp:docPr id="273" name="圖片 273" descr="C:\Users\7733868\Desktop\新增資料夾 (2)\IMAG1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C:\Users\7733868\Desktop\新增資料夾 (2)\IMAG1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838" cy="2626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gridSpan w:val="3"/>
          </w:tcPr>
          <w:p w:rsidR="00785273" w:rsidRDefault="00962ACB" w:rsidP="000C4514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 wp14:anchorId="7BE5B73A" wp14:editId="36B33531">
                  <wp:extent cx="2885704" cy="2588820"/>
                  <wp:effectExtent l="0" t="0" r="0" b="0"/>
                  <wp:docPr id="274" name="圖片 274" descr="C:\Users\7733868\Desktop\新增資料夾 (2)\IMAG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C:\Users\7733868\Desktop\新增資料夾 (2)\IMAG18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834" cy="259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273" w:rsidTr="0007026F">
        <w:trPr>
          <w:trHeight w:val="630"/>
        </w:trPr>
        <w:tc>
          <w:tcPr>
            <w:tcW w:w="4973" w:type="dxa"/>
            <w:gridSpan w:val="2"/>
          </w:tcPr>
          <w:p w:rsidR="00785273" w:rsidRDefault="001A539A" w:rsidP="000C4514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委員探討工作執行項目</w:t>
            </w:r>
          </w:p>
        </w:tc>
        <w:tc>
          <w:tcPr>
            <w:tcW w:w="4952" w:type="dxa"/>
            <w:gridSpan w:val="3"/>
          </w:tcPr>
          <w:p w:rsidR="00785273" w:rsidRDefault="001A539A" w:rsidP="000C4514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校長於會中指導委員</w:t>
            </w:r>
            <w:r w:rsidR="000B05FF">
              <w:rPr>
                <w:rFonts w:ascii="標楷體" w:eastAsia="標楷體" w:hAnsi="標楷體" w:cs="細明體" w:hint="eastAsia"/>
                <w:sz w:val="26"/>
                <w:szCs w:val="26"/>
              </w:rPr>
              <w:t>如何</w:t>
            </w: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t>執行工作</w:t>
            </w:r>
          </w:p>
        </w:tc>
      </w:tr>
    </w:tbl>
    <w:p w:rsidR="00483740" w:rsidRDefault="00483740" w:rsidP="00416F31">
      <w:pPr>
        <w:spacing w:beforeLines="50" w:before="180" w:afterLines="100" w:after="360" w:line="240" w:lineRule="exact"/>
      </w:pPr>
      <w:bookmarkStart w:id="0" w:name="_GoBack"/>
      <w:bookmarkEnd w:id="0"/>
    </w:p>
    <w:sectPr w:rsidR="00483740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64" w:rsidRDefault="000F5864">
      <w:r>
        <w:separator/>
      </w:r>
    </w:p>
  </w:endnote>
  <w:endnote w:type="continuationSeparator" w:id="0">
    <w:p w:rsidR="000F5864" w:rsidRDefault="000F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64" w:rsidRDefault="000F5864">
      <w:r>
        <w:separator/>
      </w:r>
    </w:p>
  </w:footnote>
  <w:footnote w:type="continuationSeparator" w:id="0">
    <w:p w:rsidR="000F5864" w:rsidRDefault="000F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D13"/>
    <w:rsid w:val="00012E35"/>
    <w:rsid w:val="00023747"/>
    <w:rsid w:val="00045BB7"/>
    <w:rsid w:val="00066AFD"/>
    <w:rsid w:val="000A2A2E"/>
    <w:rsid w:val="000B05FF"/>
    <w:rsid w:val="000C4514"/>
    <w:rsid w:val="000D3B7A"/>
    <w:rsid w:val="000F5864"/>
    <w:rsid w:val="00135D67"/>
    <w:rsid w:val="00190992"/>
    <w:rsid w:val="001A539A"/>
    <w:rsid w:val="001B49A1"/>
    <w:rsid w:val="001F6EE8"/>
    <w:rsid w:val="00225279"/>
    <w:rsid w:val="00226209"/>
    <w:rsid w:val="0023538A"/>
    <w:rsid w:val="00341730"/>
    <w:rsid w:val="00341C2A"/>
    <w:rsid w:val="00352947"/>
    <w:rsid w:val="003D4837"/>
    <w:rsid w:val="00416F31"/>
    <w:rsid w:val="0044297F"/>
    <w:rsid w:val="00455CC8"/>
    <w:rsid w:val="00483740"/>
    <w:rsid w:val="00486DB9"/>
    <w:rsid w:val="004C4EC9"/>
    <w:rsid w:val="004E130E"/>
    <w:rsid w:val="00535095"/>
    <w:rsid w:val="00547C7F"/>
    <w:rsid w:val="00563A57"/>
    <w:rsid w:val="0057105D"/>
    <w:rsid w:val="00571C25"/>
    <w:rsid w:val="00593567"/>
    <w:rsid w:val="00606EC5"/>
    <w:rsid w:val="00663AC3"/>
    <w:rsid w:val="006816C3"/>
    <w:rsid w:val="00687F67"/>
    <w:rsid w:val="006B402C"/>
    <w:rsid w:val="006D5B02"/>
    <w:rsid w:val="00701E47"/>
    <w:rsid w:val="00742F81"/>
    <w:rsid w:val="00785273"/>
    <w:rsid w:val="00793A35"/>
    <w:rsid w:val="00794F52"/>
    <w:rsid w:val="007E373D"/>
    <w:rsid w:val="007F7089"/>
    <w:rsid w:val="007F7D50"/>
    <w:rsid w:val="00864FB1"/>
    <w:rsid w:val="00884D6A"/>
    <w:rsid w:val="0088698F"/>
    <w:rsid w:val="008F17FF"/>
    <w:rsid w:val="009228DA"/>
    <w:rsid w:val="009459DE"/>
    <w:rsid w:val="00962ACB"/>
    <w:rsid w:val="00A32D70"/>
    <w:rsid w:val="00A64309"/>
    <w:rsid w:val="00A750CF"/>
    <w:rsid w:val="00AB66E2"/>
    <w:rsid w:val="00AE4176"/>
    <w:rsid w:val="00B47A1B"/>
    <w:rsid w:val="00B64417"/>
    <w:rsid w:val="00B86A7B"/>
    <w:rsid w:val="00B965BE"/>
    <w:rsid w:val="00BC78ED"/>
    <w:rsid w:val="00BD0F0D"/>
    <w:rsid w:val="00BE1668"/>
    <w:rsid w:val="00C25272"/>
    <w:rsid w:val="00C430F3"/>
    <w:rsid w:val="00C648E6"/>
    <w:rsid w:val="00CB68B5"/>
    <w:rsid w:val="00CE405A"/>
    <w:rsid w:val="00CE6E81"/>
    <w:rsid w:val="00CE7DF8"/>
    <w:rsid w:val="00D973ED"/>
    <w:rsid w:val="00DF2D99"/>
    <w:rsid w:val="00E11D95"/>
    <w:rsid w:val="00E47D13"/>
    <w:rsid w:val="00E87342"/>
    <w:rsid w:val="00E97B6B"/>
    <w:rsid w:val="00EE1D93"/>
    <w:rsid w:val="00EE63A3"/>
    <w:rsid w:val="00F211CE"/>
    <w:rsid w:val="00F3790C"/>
    <w:rsid w:val="00F4777F"/>
    <w:rsid w:val="00F9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864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64FB1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ECFCC-242B-420D-92FD-B3E3EA65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172</Characters>
  <Application>Microsoft Office Word</Application>
  <DocSecurity>0</DocSecurity>
  <Lines>1</Lines>
  <Paragraphs>1</Paragraphs>
  <ScaleCrop>false</ScaleCrop>
  <Company>Box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7733868</dc:creator>
  <cp:lastModifiedBy>User</cp:lastModifiedBy>
  <cp:revision>2</cp:revision>
  <cp:lastPrinted>2013-04-02T08:43:00Z</cp:lastPrinted>
  <dcterms:created xsi:type="dcterms:W3CDTF">2016-12-16T04:53:00Z</dcterms:created>
  <dcterms:modified xsi:type="dcterms:W3CDTF">2016-12-16T04:53:00Z</dcterms:modified>
</cp:coreProperties>
</file>