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7A406F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5" name="圖片 5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D13" w:rsidRDefault="00177730" w:rsidP="00E87342">
      <w:pPr>
        <w:jc w:val="center"/>
        <w:rPr>
          <w:rFonts w:ascii="標楷體" w:eastAsia="標楷體" w:hAnsi="標楷體" w:cs="細明體" w:hint="eastAsia"/>
        </w:rPr>
      </w:pPr>
      <w:r w:rsidRPr="006C0C89">
        <w:rPr>
          <w:rFonts w:ascii="標楷體" w:eastAsia="標楷體" w:hAnsi="標楷體" w:cs="細明體" w:hint="eastAsia"/>
          <w:sz w:val="36"/>
          <w:szCs w:val="36"/>
        </w:rPr>
        <w:t>活動照片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480"/>
        <w:gridCol w:w="2117"/>
        <w:gridCol w:w="2633"/>
      </w:tblGrid>
      <w:tr w:rsidR="00E47D13" w:rsidRPr="006C0C89" w:rsidTr="00BD5CA2">
        <w:trPr>
          <w:trHeight w:val="498"/>
        </w:trPr>
        <w:tc>
          <w:tcPr>
            <w:tcW w:w="2668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30" w:type="dxa"/>
            <w:gridSpan w:val="3"/>
            <w:shd w:val="clear" w:color="auto" w:fill="auto"/>
          </w:tcPr>
          <w:p w:rsidR="00E47D13" w:rsidRPr="006C0C89" w:rsidRDefault="004E130E" w:rsidP="00F43F30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DB697E">
              <w:rPr>
                <w:rFonts w:ascii="標楷體" w:eastAsia="標楷體" w:hAnsi="標楷體" w:hint="eastAsia"/>
                <w:sz w:val="24"/>
                <w:szCs w:val="24"/>
              </w:rPr>
              <w:t>05</w:t>
            </w:r>
            <w:r w:rsidR="00FE3376">
              <w:rPr>
                <w:rFonts w:ascii="標楷體" w:eastAsia="標楷體" w:hAnsi="標楷體" w:hint="eastAsia"/>
                <w:sz w:val="24"/>
                <w:szCs w:val="24"/>
              </w:rPr>
              <w:t>年度「</w:t>
            </w:r>
            <w:r w:rsidR="00F43F30">
              <w:rPr>
                <w:rFonts w:ascii="標楷體" w:eastAsia="標楷體" w:hAnsi="標楷體" w:hint="eastAsia"/>
                <w:sz w:val="24"/>
                <w:szCs w:val="24"/>
              </w:rPr>
              <w:t>性平教育課程-</w:t>
            </w:r>
            <w:bookmarkStart w:id="0" w:name="_GoBack"/>
            <w:r w:rsidR="00F43F30">
              <w:rPr>
                <w:rFonts w:ascii="標楷體" w:eastAsia="標楷體" w:hAnsi="標楷體" w:hint="eastAsia"/>
                <w:sz w:val="24"/>
                <w:szCs w:val="24"/>
              </w:rPr>
              <w:t>青少年易犯的性騷擾法令宣導</w:t>
            </w:r>
            <w:bookmarkEnd w:id="0"/>
            <w:r w:rsidR="00FE3376">
              <w:rPr>
                <w:rFonts w:ascii="標楷體" w:eastAsia="標楷體" w:hAnsi="標楷體" w:hint="eastAsia"/>
                <w:sz w:val="24"/>
                <w:szCs w:val="24"/>
              </w:rPr>
              <w:t>」</w:t>
            </w:r>
            <w:r w:rsidR="009F0E22">
              <w:rPr>
                <w:rFonts w:ascii="標楷體" w:eastAsia="標楷體" w:hAnsi="標楷體" w:hint="eastAsia"/>
                <w:sz w:val="24"/>
                <w:szCs w:val="24"/>
              </w:rPr>
              <w:t>活動</w:t>
            </w:r>
          </w:p>
        </w:tc>
      </w:tr>
      <w:tr w:rsidR="00601DD7" w:rsidRPr="006C0C89" w:rsidTr="00BD5CA2">
        <w:trPr>
          <w:trHeight w:val="608"/>
        </w:trPr>
        <w:tc>
          <w:tcPr>
            <w:tcW w:w="2668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2480" w:type="dxa"/>
            <w:shd w:val="clear" w:color="auto" w:fill="auto"/>
          </w:tcPr>
          <w:p w:rsidR="00E87342" w:rsidRPr="006C0C89" w:rsidRDefault="004E130E" w:rsidP="00177730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FE3376">
              <w:rPr>
                <w:rFonts w:ascii="標楷體" w:eastAsia="標楷體" w:hAnsi="標楷體" w:hint="eastAsia"/>
                <w:sz w:val="23"/>
                <w:szCs w:val="24"/>
              </w:rPr>
              <w:t>5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B697E">
              <w:rPr>
                <w:rFonts w:ascii="標楷體" w:eastAsia="標楷體" w:hAnsi="標楷體" w:hint="eastAsia"/>
                <w:sz w:val="23"/>
                <w:szCs w:val="24"/>
              </w:rPr>
              <w:t>8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507790"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2117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633" w:type="dxa"/>
            <w:shd w:val="clear" w:color="auto" w:fill="auto"/>
          </w:tcPr>
          <w:p w:rsidR="00E87342" w:rsidRPr="00A231FA" w:rsidRDefault="00DB697E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國際會議廳</w:t>
            </w:r>
          </w:p>
        </w:tc>
      </w:tr>
      <w:tr w:rsidR="003474C7" w:rsidRPr="006C0C89" w:rsidTr="008F6C8B">
        <w:trPr>
          <w:trHeight w:val="4890"/>
        </w:trPr>
        <w:tc>
          <w:tcPr>
            <w:tcW w:w="5148" w:type="dxa"/>
            <w:gridSpan w:val="2"/>
            <w:shd w:val="clear" w:color="auto" w:fill="auto"/>
          </w:tcPr>
          <w:p w:rsidR="003474C7" w:rsidRPr="009F0E22" w:rsidRDefault="007A406F" w:rsidP="00E64D88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3070860" cy="2976245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0860" cy="2976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7A406F" w:rsidP="0097157B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875915" cy="2986405"/>
                  <wp:effectExtent l="0" t="0" r="63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915" cy="298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4C7" w:rsidRPr="006C0C89" w:rsidTr="008F6C8B">
        <w:trPr>
          <w:trHeight w:val="722"/>
        </w:trPr>
        <w:tc>
          <w:tcPr>
            <w:tcW w:w="5148" w:type="dxa"/>
            <w:gridSpan w:val="2"/>
            <w:shd w:val="clear" w:color="auto" w:fill="auto"/>
          </w:tcPr>
          <w:p w:rsidR="003474C7" w:rsidRPr="008F6C8B" w:rsidRDefault="00507790" w:rsidP="00507790">
            <w:pPr>
              <w:ind w:rightChars="20" w:right="56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細明體" w:hint="eastAsia"/>
              </w:rPr>
              <w:t xml:space="preserve">  </w:t>
            </w:r>
            <w:r w:rsidR="00F43F30">
              <w:rPr>
                <w:rFonts w:ascii="標楷體" w:eastAsia="標楷體" w:hAnsi="標楷體" w:cs="細明體" w:hint="eastAsia"/>
              </w:rPr>
              <w:t xml:space="preserve">  陳主任講解性騷擾法令宣導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8F6C8B" w:rsidRDefault="00F43F30" w:rsidP="0097157B">
            <w:pPr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>陳主任認真講解性騷擾定義</w:t>
            </w:r>
          </w:p>
        </w:tc>
      </w:tr>
      <w:tr w:rsidR="003474C7" w:rsidRPr="006C0C89" w:rsidTr="00DB697E">
        <w:trPr>
          <w:trHeight w:val="5072"/>
        </w:trPr>
        <w:tc>
          <w:tcPr>
            <w:tcW w:w="5148" w:type="dxa"/>
            <w:gridSpan w:val="2"/>
            <w:shd w:val="clear" w:color="auto" w:fill="auto"/>
          </w:tcPr>
          <w:p w:rsidR="00C06BC4" w:rsidRPr="006C0C89" w:rsidRDefault="007A406F" w:rsidP="00C06BC4">
            <w:pPr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3137535" cy="3146425"/>
                  <wp:effectExtent l="0" t="0" r="5715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7535" cy="3146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0" w:type="dxa"/>
            <w:gridSpan w:val="2"/>
            <w:shd w:val="clear" w:color="auto" w:fill="auto"/>
          </w:tcPr>
          <w:p w:rsidR="003474C7" w:rsidRPr="006C0C89" w:rsidRDefault="007A406F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inline distT="0" distB="0" distL="0" distR="0">
                  <wp:extent cx="2839085" cy="312547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085" cy="312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6BC4" w:rsidRPr="006C0C89" w:rsidTr="00497E4F">
        <w:trPr>
          <w:trHeight w:val="628"/>
        </w:trPr>
        <w:tc>
          <w:tcPr>
            <w:tcW w:w="5148" w:type="dxa"/>
            <w:gridSpan w:val="2"/>
            <w:shd w:val="clear" w:color="auto" w:fill="auto"/>
          </w:tcPr>
          <w:p w:rsidR="00C06BC4" w:rsidRPr="008F6C8B" w:rsidRDefault="00C5068D" w:rsidP="00C5068D">
            <w:pPr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師生認真聆聽主任法令宣導內容</w:t>
            </w:r>
          </w:p>
        </w:tc>
        <w:tc>
          <w:tcPr>
            <w:tcW w:w="4750" w:type="dxa"/>
            <w:gridSpan w:val="2"/>
            <w:shd w:val="clear" w:color="auto" w:fill="auto"/>
          </w:tcPr>
          <w:p w:rsidR="00C06BC4" w:rsidRPr="008F6C8B" w:rsidRDefault="00C5068D" w:rsidP="003474C7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</w:rPr>
            </w:pPr>
            <w:r>
              <w:rPr>
                <w:rFonts w:ascii="標楷體" w:eastAsia="標楷體" w:hAnsi="標楷體" w:hint="eastAsia"/>
              </w:rPr>
              <w:t>師生認真聆聽主任法令宣導內容</w:t>
            </w:r>
          </w:p>
        </w:tc>
      </w:tr>
    </w:tbl>
    <w:p w:rsidR="00F43F30" w:rsidRPr="00A231FA" w:rsidRDefault="00F43F30" w:rsidP="00127B66">
      <w:pPr>
        <w:rPr>
          <w:rFonts w:hint="eastAsia"/>
        </w:rPr>
      </w:pPr>
    </w:p>
    <w:sectPr w:rsidR="00F43F30" w:rsidRPr="00A231FA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7E" w:rsidRDefault="009B167E">
      <w:r>
        <w:separator/>
      </w:r>
    </w:p>
  </w:endnote>
  <w:endnote w:type="continuationSeparator" w:id="0">
    <w:p w:rsidR="009B167E" w:rsidRDefault="009B1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7E" w:rsidRDefault="009B167E">
      <w:r>
        <w:separator/>
      </w:r>
    </w:p>
  </w:footnote>
  <w:footnote w:type="continuationSeparator" w:id="0">
    <w:p w:rsidR="009B167E" w:rsidRDefault="009B1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13BF4"/>
    <w:rsid w:val="00020BDA"/>
    <w:rsid w:val="00023747"/>
    <w:rsid w:val="000A2A2E"/>
    <w:rsid w:val="000A69FE"/>
    <w:rsid w:val="000D3B7A"/>
    <w:rsid w:val="000E51D5"/>
    <w:rsid w:val="000E7315"/>
    <w:rsid w:val="00127B66"/>
    <w:rsid w:val="00135D67"/>
    <w:rsid w:val="00171776"/>
    <w:rsid w:val="00177730"/>
    <w:rsid w:val="00190992"/>
    <w:rsid w:val="001E6862"/>
    <w:rsid w:val="001F6EE8"/>
    <w:rsid w:val="001F7430"/>
    <w:rsid w:val="00225279"/>
    <w:rsid w:val="00226209"/>
    <w:rsid w:val="00231CFA"/>
    <w:rsid w:val="0023538A"/>
    <w:rsid w:val="002F3965"/>
    <w:rsid w:val="00322986"/>
    <w:rsid w:val="0032694E"/>
    <w:rsid w:val="00340F62"/>
    <w:rsid w:val="00341730"/>
    <w:rsid w:val="003474C7"/>
    <w:rsid w:val="00352947"/>
    <w:rsid w:val="003734E1"/>
    <w:rsid w:val="003D3BE0"/>
    <w:rsid w:val="00465FEF"/>
    <w:rsid w:val="00486DB9"/>
    <w:rsid w:val="00494D88"/>
    <w:rsid w:val="00497E4F"/>
    <w:rsid w:val="004C4EC9"/>
    <w:rsid w:val="004E130E"/>
    <w:rsid w:val="00500718"/>
    <w:rsid w:val="00507790"/>
    <w:rsid w:val="00515DA1"/>
    <w:rsid w:val="005315D2"/>
    <w:rsid w:val="00535095"/>
    <w:rsid w:val="00547C7F"/>
    <w:rsid w:val="00563A57"/>
    <w:rsid w:val="0057105D"/>
    <w:rsid w:val="00571C25"/>
    <w:rsid w:val="00587E68"/>
    <w:rsid w:val="00593567"/>
    <w:rsid w:val="005B4DC4"/>
    <w:rsid w:val="005D72DD"/>
    <w:rsid w:val="005E4393"/>
    <w:rsid w:val="00601DD7"/>
    <w:rsid w:val="00606EC5"/>
    <w:rsid w:val="00631C43"/>
    <w:rsid w:val="00663AC3"/>
    <w:rsid w:val="00664353"/>
    <w:rsid w:val="00670933"/>
    <w:rsid w:val="00687F67"/>
    <w:rsid w:val="006A06B5"/>
    <w:rsid w:val="006B402C"/>
    <w:rsid w:val="006C0C89"/>
    <w:rsid w:val="006D5B02"/>
    <w:rsid w:val="006D7A9F"/>
    <w:rsid w:val="00701E47"/>
    <w:rsid w:val="00734716"/>
    <w:rsid w:val="00742F81"/>
    <w:rsid w:val="00754A88"/>
    <w:rsid w:val="00771496"/>
    <w:rsid w:val="00793A35"/>
    <w:rsid w:val="00794F52"/>
    <w:rsid w:val="007A406F"/>
    <w:rsid w:val="007A62F9"/>
    <w:rsid w:val="007C4E16"/>
    <w:rsid w:val="007E373D"/>
    <w:rsid w:val="007F19D9"/>
    <w:rsid w:val="007F44F0"/>
    <w:rsid w:val="007F7089"/>
    <w:rsid w:val="007F7D50"/>
    <w:rsid w:val="0082246E"/>
    <w:rsid w:val="0088698F"/>
    <w:rsid w:val="008950C8"/>
    <w:rsid w:val="008F17FF"/>
    <w:rsid w:val="008F6C8B"/>
    <w:rsid w:val="0090339C"/>
    <w:rsid w:val="009125EA"/>
    <w:rsid w:val="009228DA"/>
    <w:rsid w:val="009459DE"/>
    <w:rsid w:val="0097157B"/>
    <w:rsid w:val="009943AF"/>
    <w:rsid w:val="009B167E"/>
    <w:rsid w:val="009B7755"/>
    <w:rsid w:val="009E648C"/>
    <w:rsid w:val="009F0E22"/>
    <w:rsid w:val="00A231FA"/>
    <w:rsid w:val="00A32D70"/>
    <w:rsid w:val="00A64309"/>
    <w:rsid w:val="00A67AD2"/>
    <w:rsid w:val="00A753AC"/>
    <w:rsid w:val="00A80826"/>
    <w:rsid w:val="00AB66E2"/>
    <w:rsid w:val="00AD6ADA"/>
    <w:rsid w:val="00AE4176"/>
    <w:rsid w:val="00AF03E9"/>
    <w:rsid w:val="00B47A1B"/>
    <w:rsid w:val="00B64417"/>
    <w:rsid w:val="00B86A7B"/>
    <w:rsid w:val="00B965BE"/>
    <w:rsid w:val="00BB5264"/>
    <w:rsid w:val="00BC78ED"/>
    <w:rsid w:val="00BD0F0D"/>
    <w:rsid w:val="00BD5CA2"/>
    <w:rsid w:val="00BE1668"/>
    <w:rsid w:val="00C0252F"/>
    <w:rsid w:val="00C06BC4"/>
    <w:rsid w:val="00C25272"/>
    <w:rsid w:val="00C34C34"/>
    <w:rsid w:val="00C430F3"/>
    <w:rsid w:val="00C463B1"/>
    <w:rsid w:val="00C5068D"/>
    <w:rsid w:val="00C648E6"/>
    <w:rsid w:val="00CB4154"/>
    <w:rsid w:val="00CB68B5"/>
    <w:rsid w:val="00CE1C18"/>
    <w:rsid w:val="00CE405A"/>
    <w:rsid w:val="00CE6E81"/>
    <w:rsid w:val="00CE7DF8"/>
    <w:rsid w:val="00D60AD9"/>
    <w:rsid w:val="00D973ED"/>
    <w:rsid w:val="00DB697E"/>
    <w:rsid w:val="00E11D95"/>
    <w:rsid w:val="00E2123A"/>
    <w:rsid w:val="00E44428"/>
    <w:rsid w:val="00E47D13"/>
    <w:rsid w:val="00E64D88"/>
    <w:rsid w:val="00E87342"/>
    <w:rsid w:val="00E97B6B"/>
    <w:rsid w:val="00EE1D93"/>
    <w:rsid w:val="00EE6F96"/>
    <w:rsid w:val="00F211CE"/>
    <w:rsid w:val="00F26873"/>
    <w:rsid w:val="00F3790C"/>
    <w:rsid w:val="00F43F30"/>
    <w:rsid w:val="00F4777F"/>
    <w:rsid w:val="00F93599"/>
    <w:rsid w:val="00F963CF"/>
    <w:rsid w:val="00FB5C34"/>
    <w:rsid w:val="00FC66C3"/>
    <w:rsid w:val="00FE234F"/>
    <w:rsid w:val="00FE3376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B66"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77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77730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Box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adin</cp:lastModifiedBy>
  <cp:revision>2</cp:revision>
  <cp:lastPrinted>2013-12-10T00:50:00Z</cp:lastPrinted>
  <dcterms:created xsi:type="dcterms:W3CDTF">2017-09-20T07:34:00Z</dcterms:created>
  <dcterms:modified xsi:type="dcterms:W3CDTF">2017-09-20T07:34:00Z</dcterms:modified>
</cp:coreProperties>
</file>