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48D" w:rsidRDefault="007B048D" w:rsidP="003F6D93">
      <w:pPr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t xml:space="preserve">  </w:t>
      </w:r>
      <w:r w:rsidR="003F6D93">
        <w:rPr>
          <w:rFonts w:ascii="標楷體" w:eastAsia="標楷體" w:hAnsi="標楷體" w:cs="細明體" w:hint="eastAsia"/>
          <w:noProof/>
          <w:sz w:val="36"/>
          <w:szCs w:val="36"/>
        </w:rPr>
        <w:t xml:space="preserve">          </w:t>
      </w:r>
      <w:r w:rsidR="009577BB">
        <w:rPr>
          <w:rFonts w:ascii="標楷體" w:eastAsia="標楷體" w:hAnsi="標楷體" w:cs="細明體" w:hint="eastAsia"/>
          <w:noProof/>
          <w:sz w:val="36"/>
          <w:szCs w:val="36"/>
        </w:rPr>
        <w:t xml:space="preserve"> </w:t>
      </w:r>
      <w:r w:rsidR="009577BB" w:rsidRPr="009577BB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0"/>
            <wp:docPr id="73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7BB">
        <w:rPr>
          <w:rFonts w:ascii="標楷體" w:eastAsia="標楷體" w:hAnsi="標楷體" w:cs="細明體" w:hint="eastAsia"/>
          <w:noProof/>
          <w:sz w:val="36"/>
          <w:szCs w:val="36"/>
        </w:rPr>
        <w:t xml:space="preserve">     </w:t>
      </w:r>
    </w:p>
    <w:p w:rsidR="007B048D" w:rsidRDefault="006762DA" w:rsidP="007B048D">
      <w:pPr>
        <w:jc w:val="center"/>
        <w:rPr>
          <w:rFonts w:ascii="標楷體" w:eastAsia="標楷體" w:hAnsi="標楷體" w:cs="細明體"/>
        </w:rPr>
      </w:pPr>
      <w:r>
        <w:rPr>
          <w:rFonts w:ascii="標楷體" w:eastAsia="標楷體" w:hAnsi="標楷體" w:cs="細明體" w:hint="eastAsia"/>
          <w:sz w:val="40"/>
          <w:szCs w:val="40"/>
        </w:rPr>
        <w:t>家庭教育</w:t>
      </w:r>
      <w:r w:rsidR="00536F78">
        <w:rPr>
          <w:rFonts w:ascii="標楷體" w:eastAsia="標楷體" w:hAnsi="標楷體" w:cs="細明體" w:hint="eastAsia"/>
          <w:sz w:val="40"/>
          <w:szCs w:val="40"/>
        </w:rPr>
        <w:t>講座教師研習</w:t>
      </w:r>
      <w:r w:rsidR="007B048D">
        <w:rPr>
          <w:rFonts w:ascii="標楷體" w:eastAsia="標楷體" w:hAnsi="標楷體" w:cs="細明體" w:hint="eastAsia"/>
          <w:sz w:val="40"/>
          <w:szCs w:val="40"/>
        </w:rPr>
        <w:t>活動照片</w:t>
      </w:r>
    </w:p>
    <w:tbl>
      <w:tblPr>
        <w:tblStyle w:val="a3"/>
        <w:tblW w:w="9925" w:type="dxa"/>
        <w:tblLook w:val="01E0"/>
      </w:tblPr>
      <w:tblGrid>
        <w:gridCol w:w="2577"/>
        <w:gridCol w:w="2435"/>
        <w:gridCol w:w="47"/>
        <w:gridCol w:w="2481"/>
        <w:gridCol w:w="2424"/>
      </w:tblGrid>
      <w:tr w:rsidR="007B048D" w:rsidTr="00135614">
        <w:trPr>
          <w:trHeight w:val="498"/>
        </w:trPr>
        <w:tc>
          <w:tcPr>
            <w:tcW w:w="2481" w:type="dxa"/>
          </w:tcPr>
          <w:p w:rsidR="007B048D" w:rsidRDefault="007B048D" w:rsidP="00866A0E">
            <w:pPr>
              <w:spacing w:beforeLines="50" w:afterLines="5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會議名稱</w:t>
            </w:r>
          </w:p>
        </w:tc>
        <w:tc>
          <w:tcPr>
            <w:tcW w:w="7444" w:type="dxa"/>
            <w:gridSpan w:val="4"/>
          </w:tcPr>
          <w:p w:rsidR="007B048D" w:rsidRPr="0088698F" w:rsidRDefault="007B048D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105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年度「</w:t>
            </w:r>
            <w:r w:rsidR="006762DA">
              <w:rPr>
                <w:rFonts w:ascii="標楷體" w:eastAsia="標楷體" w:hAnsi="標楷體" w:hint="eastAsia"/>
                <w:sz w:val="24"/>
                <w:szCs w:val="24"/>
              </w:rPr>
              <w:t>家庭</w:t>
            </w:r>
            <w:r w:rsidR="00536F78">
              <w:rPr>
                <w:rFonts w:ascii="標楷體" w:eastAsia="標楷體" w:hAnsi="標楷體" w:hint="eastAsia"/>
                <w:sz w:val="24"/>
                <w:szCs w:val="24"/>
              </w:rPr>
              <w:t>教育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  <w:r w:rsidR="00536F78">
              <w:rPr>
                <w:rFonts w:ascii="標楷體" w:eastAsia="標楷體" w:hAnsi="標楷體" w:hint="eastAsia"/>
                <w:sz w:val="24"/>
                <w:szCs w:val="24"/>
              </w:rPr>
              <w:t>講座</w:t>
            </w:r>
            <w:r w:rsidR="00CD3868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536F78">
              <w:rPr>
                <w:rFonts w:ascii="標楷體" w:eastAsia="標楷體" w:hAnsi="標楷體" w:hint="eastAsia"/>
                <w:sz w:val="24"/>
                <w:szCs w:val="24"/>
              </w:rPr>
              <w:t>教師研習</w:t>
            </w:r>
          </w:p>
        </w:tc>
      </w:tr>
      <w:tr w:rsidR="007B048D" w:rsidTr="00135614">
        <w:trPr>
          <w:trHeight w:val="608"/>
        </w:trPr>
        <w:tc>
          <w:tcPr>
            <w:tcW w:w="2481" w:type="dxa"/>
          </w:tcPr>
          <w:p w:rsidR="007B048D" w:rsidRDefault="007B048D" w:rsidP="00866A0E">
            <w:pPr>
              <w:spacing w:beforeLines="50" w:afterLines="50" w:line="240" w:lineRule="exact"/>
              <w:ind w:rightChars="50" w:right="14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 xml:space="preserve"> 會   議   日  期</w:t>
            </w:r>
          </w:p>
        </w:tc>
        <w:tc>
          <w:tcPr>
            <w:tcW w:w="2481" w:type="dxa"/>
            <w:gridSpan w:val="2"/>
          </w:tcPr>
          <w:p w:rsidR="007B048D" w:rsidRDefault="007B048D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105年</w:t>
            </w:r>
            <w:r w:rsidR="00536F78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36F78">
              <w:rPr>
                <w:rFonts w:ascii="標楷體" w:eastAsia="標楷體" w:hAnsi="標楷體" w:hint="eastAsia"/>
                <w:sz w:val="23"/>
                <w:szCs w:val="24"/>
              </w:rPr>
              <w:t>30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2481" w:type="dxa"/>
          </w:tcPr>
          <w:p w:rsidR="007B048D" w:rsidRDefault="007B048D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482" w:type="dxa"/>
          </w:tcPr>
          <w:p w:rsidR="007B048D" w:rsidRDefault="00536F78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佛陀紀念館</w:t>
            </w:r>
          </w:p>
        </w:tc>
      </w:tr>
      <w:tr w:rsidR="007B048D" w:rsidTr="00135614">
        <w:trPr>
          <w:trHeight w:val="532"/>
        </w:trPr>
        <w:tc>
          <w:tcPr>
            <w:tcW w:w="2481" w:type="dxa"/>
          </w:tcPr>
          <w:p w:rsidR="007B048D" w:rsidRDefault="007B048D" w:rsidP="00866A0E">
            <w:pPr>
              <w:spacing w:beforeLines="50" w:afterLines="50" w:line="240" w:lineRule="exact"/>
              <w:ind w:leftChars="50" w:left="140" w:rightChars="50" w:right="14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   加   人  員</w:t>
            </w:r>
          </w:p>
        </w:tc>
        <w:tc>
          <w:tcPr>
            <w:tcW w:w="2481" w:type="dxa"/>
            <w:gridSpan w:val="2"/>
          </w:tcPr>
          <w:p w:rsidR="007B048D" w:rsidRDefault="00536F78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全校教職員工</w:t>
            </w:r>
          </w:p>
        </w:tc>
        <w:tc>
          <w:tcPr>
            <w:tcW w:w="2481" w:type="dxa"/>
          </w:tcPr>
          <w:p w:rsidR="007B048D" w:rsidRDefault="007B048D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482" w:type="dxa"/>
          </w:tcPr>
          <w:p w:rsidR="007B048D" w:rsidRDefault="00536F78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70</w:t>
            </w:r>
            <w:r w:rsidR="007B048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7B048D" w:rsidTr="00A54DA2">
        <w:trPr>
          <w:trHeight w:val="581"/>
        </w:trPr>
        <w:tc>
          <w:tcPr>
            <w:tcW w:w="9925" w:type="dxa"/>
            <w:gridSpan w:val="5"/>
          </w:tcPr>
          <w:p w:rsidR="007B048D" w:rsidRDefault="007B048D" w:rsidP="00866A0E">
            <w:pPr>
              <w:spacing w:beforeLines="50" w:afterLines="5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7B048D" w:rsidTr="00135614">
        <w:trPr>
          <w:trHeight w:val="4256"/>
        </w:trPr>
        <w:tc>
          <w:tcPr>
            <w:tcW w:w="4915" w:type="dxa"/>
            <w:gridSpan w:val="2"/>
          </w:tcPr>
          <w:p w:rsidR="007B048D" w:rsidRPr="00CE6E81" w:rsidRDefault="006762DA" w:rsidP="00A54DA2">
            <w:pPr>
              <w:ind w:rightChars="20" w:right="56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6762DA">
              <w:rPr>
                <w:rFonts w:ascii="標楷體" w:eastAsia="標楷體" w:hAnsi="標楷體" w:cs="細明體"/>
                <w:sz w:val="26"/>
                <w:szCs w:val="26"/>
              </w:rPr>
              <w:drawing>
                <wp:inline distT="0" distB="0" distL="0" distR="0">
                  <wp:extent cx="2981325" cy="2600325"/>
                  <wp:effectExtent l="19050" t="0" r="9525" b="0"/>
                  <wp:docPr id="2" name="圖片 1" descr="G:\講座\105.1.30-31教師研習\105.1.30沈素甜主任親職教育照片\CIMG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講座\105.1.30-31教師研習\105.1.30沈素甜主任親職教育照片\CIMG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706" cy="259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gridSpan w:val="3"/>
          </w:tcPr>
          <w:p w:rsidR="007B048D" w:rsidRPr="00CE6E81" w:rsidRDefault="006762DA" w:rsidP="00A54DA2">
            <w:pPr>
              <w:ind w:rightChars="20" w:right="56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6762DA">
              <w:rPr>
                <w:rFonts w:ascii="標楷體" w:eastAsia="標楷體" w:hAnsi="標楷體" w:cs="細明體"/>
                <w:sz w:val="26"/>
                <w:szCs w:val="26"/>
              </w:rPr>
              <w:drawing>
                <wp:inline distT="0" distB="0" distL="0" distR="0">
                  <wp:extent cx="2943225" cy="2628900"/>
                  <wp:effectExtent l="19050" t="0" r="9525" b="0"/>
                  <wp:docPr id="5" name="圖片 2" descr="G:\講座\105.1.30-31教師研習\105.1.30沈素甜主任親職教育照片\CIMG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講座\105.1.30-31教師研習\105.1.30沈素甜主任親職教育照片\CIMG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89" cy="263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8D" w:rsidRPr="00F346C1" w:rsidTr="00135614">
        <w:trPr>
          <w:trHeight w:val="688"/>
        </w:trPr>
        <w:tc>
          <w:tcPr>
            <w:tcW w:w="4915" w:type="dxa"/>
            <w:gridSpan w:val="2"/>
          </w:tcPr>
          <w:p w:rsidR="007B048D" w:rsidRPr="00455CC8" w:rsidRDefault="006762DA" w:rsidP="006762DA">
            <w:pPr>
              <w:ind w:rightChars="20" w:right="56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sz w:val="26"/>
                <w:szCs w:val="26"/>
              </w:rPr>
              <w:t xml:space="preserve">   沈主任介紹家庭教育推動的重要性</w:t>
            </w:r>
          </w:p>
        </w:tc>
        <w:tc>
          <w:tcPr>
            <w:tcW w:w="5010" w:type="dxa"/>
            <w:gridSpan w:val="3"/>
          </w:tcPr>
          <w:p w:rsidR="007B048D" w:rsidRPr="00F346C1" w:rsidRDefault="00135614" w:rsidP="006762DA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sz w:val="26"/>
                <w:szCs w:val="26"/>
              </w:rPr>
              <w:t>講師</w:t>
            </w:r>
            <w:r w:rsidR="006762DA">
              <w:rPr>
                <w:rFonts w:ascii="標楷體" w:eastAsia="標楷體" w:hAnsi="標楷體" w:cs="細明體" w:hint="eastAsia"/>
                <w:sz w:val="26"/>
                <w:szCs w:val="26"/>
              </w:rPr>
              <w:t>沈</w:t>
            </w:r>
            <w:r>
              <w:rPr>
                <w:rFonts w:ascii="標楷體" w:eastAsia="標楷體" w:hAnsi="標楷體" w:cs="細明體" w:hint="eastAsia"/>
                <w:sz w:val="26"/>
                <w:szCs w:val="26"/>
              </w:rPr>
              <w:t>主任講</w:t>
            </w:r>
            <w:r w:rsidR="006762DA">
              <w:rPr>
                <w:rFonts w:ascii="標楷體" w:eastAsia="標楷體" w:hAnsi="標楷體" w:cs="細明體" w:hint="eastAsia"/>
                <w:sz w:val="26"/>
                <w:szCs w:val="26"/>
              </w:rPr>
              <w:t>述學校家庭教育推動</w:t>
            </w:r>
            <w:r>
              <w:rPr>
                <w:rFonts w:ascii="標楷體" w:eastAsia="標楷體" w:hAnsi="標楷體" w:cs="細明體" w:hint="eastAsia"/>
                <w:sz w:val="26"/>
                <w:szCs w:val="26"/>
              </w:rPr>
              <w:t>課程</w:t>
            </w:r>
          </w:p>
        </w:tc>
      </w:tr>
      <w:tr w:rsidR="007B048D" w:rsidTr="00135614">
        <w:trPr>
          <w:trHeight w:val="3885"/>
        </w:trPr>
        <w:tc>
          <w:tcPr>
            <w:tcW w:w="4915" w:type="dxa"/>
            <w:gridSpan w:val="2"/>
          </w:tcPr>
          <w:p w:rsidR="007B048D" w:rsidRDefault="00135614" w:rsidP="00866A0E">
            <w:pPr>
              <w:spacing w:afterLines="5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135614"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2847974" cy="2428875"/>
                  <wp:effectExtent l="19050" t="0" r="0" b="0"/>
                  <wp:docPr id="22" name="圖片 5" descr="G:\講座\105.1.30-31教師研習\105.1.31性別平等教育照片(教師場)\CIMG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講座\105.1.30-31教師研習\105.1.31性別平等教育照片(教師場)\CIMG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83" cy="242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gridSpan w:val="3"/>
          </w:tcPr>
          <w:p w:rsidR="007B048D" w:rsidRDefault="00135614" w:rsidP="00866A0E">
            <w:pPr>
              <w:spacing w:afterLines="5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135614"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2771775" cy="2447925"/>
                  <wp:effectExtent l="19050" t="0" r="9525" b="0"/>
                  <wp:docPr id="24" name="圖片 4" descr="G:\講座\105.1.30-31教師研習\105.1.31性別平等教育照片(教師場)\CIMG1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講座\105.1.30-31教師研習\105.1.31性別平等教育照片(教師場)\CIMG1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00" cy="244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8D" w:rsidTr="00135614">
        <w:trPr>
          <w:trHeight w:val="630"/>
        </w:trPr>
        <w:tc>
          <w:tcPr>
            <w:tcW w:w="4915" w:type="dxa"/>
            <w:gridSpan w:val="2"/>
          </w:tcPr>
          <w:p w:rsidR="00A07400" w:rsidRDefault="00135614" w:rsidP="00866A0E">
            <w:pPr>
              <w:spacing w:afterLines="5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sz w:val="26"/>
                <w:szCs w:val="26"/>
              </w:rPr>
              <w:t>教職員工專注聽講</w:t>
            </w:r>
          </w:p>
        </w:tc>
        <w:tc>
          <w:tcPr>
            <w:tcW w:w="5010" w:type="dxa"/>
            <w:gridSpan w:val="3"/>
          </w:tcPr>
          <w:p w:rsidR="007B048D" w:rsidRDefault="00135614" w:rsidP="00866A0E">
            <w:pPr>
              <w:spacing w:afterLines="5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sz w:val="26"/>
                <w:szCs w:val="26"/>
              </w:rPr>
              <w:t>校長及所有教職員工認真聽課</w:t>
            </w:r>
          </w:p>
        </w:tc>
      </w:tr>
    </w:tbl>
    <w:p w:rsidR="003F6D93" w:rsidRDefault="00F346C1" w:rsidP="00F346C1">
      <w:pPr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t xml:space="preserve">           </w:t>
      </w:r>
    </w:p>
    <w:p w:rsidR="003F6D93" w:rsidRDefault="003F6D93" w:rsidP="00F346C1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7B048D" w:rsidRDefault="003F6D93" w:rsidP="00F346C1">
      <w:pPr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lastRenderedPageBreak/>
        <w:t xml:space="preserve">           </w:t>
      </w:r>
      <w:r w:rsidRPr="003F6D93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0"/>
            <wp:docPr id="7" name="圖片 116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8D" w:rsidRDefault="007B048D" w:rsidP="007B048D">
      <w:pPr>
        <w:jc w:val="center"/>
        <w:rPr>
          <w:rFonts w:ascii="標楷體" w:eastAsia="標楷體" w:hAnsi="標楷體" w:cs="細明體"/>
        </w:rPr>
      </w:pPr>
      <w:r>
        <w:rPr>
          <w:rFonts w:ascii="標楷體" w:eastAsia="標楷體" w:hAnsi="標楷體" w:cs="細明體" w:hint="eastAsia"/>
          <w:sz w:val="40"/>
          <w:szCs w:val="40"/>
        </w:rPr>
        <w:t>會議活動照片</w:t>
      </w:r>
    </w:p>
    <w:tbl>
      <w:tblPr>
        <w:tblStyle w:val="a3"/>
        <w:tblW w:w="9934" w:type="dxa"/>
        <w:tblLook w:val="01E0"/>
      </w:tblPr>
      <w:tblGrid>
        <w:gridCol w:w="2582"/>
        <w:gridCol w:w="2495"/>
        <w:gridCol w:w="2418"/>
        <w:gridCol w:w="2439"/>
      </w:tblGrid>
      <w:tr w:rsidR="00135614" w:rsidTr="003B7A78">
        <w:trPr>
          <w:trHeight w:val="498"/>
        </w:trPr>
        <w:tc>
          <w:tcPr>
            <w:tcW w:w="2582" w:type="dxa"/>
          </w:tcPr>
          <w:p w:rsidR="00135614" w:rsidRDefault="00135614" w:rsidP="00866A0E">
            <w:pPr>
              <w:spacing w:beforeLines="50" w:afterLines="5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會議名稱</w:t>
            </w:r>
          </w:p>
        </w:tc>
        <w:tc>
          <w:tcPr>
            <w:tcW w:w="7352" w:type="dxa"/>
            <w:gridSpan w:val="3"/>
          </w:tcPr>
          <w:p w:rsidR="00135614" w:rsidRPr="0088698F" w:rsidRDefault="00135614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105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年度「</w:t>
            </w:r>
            <w:r w:rsidR="006762DA">
              <w:rPr>
                <w:rFonts w:ascii="標楷體" w:eastAsia="標楷體" w:hAnsi="標楷體" w:hint="eastAsia"/>
                <w:sz w:val="24"/>
                <w:szCs w:val="24"/>
              </w:rPr>
              <w:t>家庭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教育」講座-教師研習</w:t>
            </w:r>
          </w:p>
        </w:tc>
      </w:tr>
      <w:tr w:rsidR="00135614" w:rsidTr="003B7A78">
        <w:trPr>
          <w:trHeight w:val="608"/>
        </w:trPr>
        <w:tc>
          <w:tcPr>
            <w:tcW w:w="2582" w:type="dxa"/>
          </w:tcPr>
          <w:p w:rsidR="00135614" w:rsidRDefault="00135614" w:rsidP="00866A0E">
            <w:pPr>
              <w:spacing w:beforeLines="50" w:afterLines="50" w:line="240" w:lineRule="exact"/>
              <w:ind w:rightChars="50" w:right="14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 xml:space="preserve"> 會   議   日  期</w:t>
            </w:r>
          </w:p>
        </w:tc>
        <w:tc>
          <w:tcPr>
            <w:tcW w:w="2495" w:type="dxa"/>
          </w:tcPr>
          <w:p w:rsidR="00135614" w:rsidRDefault="00135614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105年1月30日</w:t>
            </w:r>
          </w:p>
        </w:tc>
        <w:tc>
          <w:tcPr>
            <w:tcW w:w="2418" w:type="dxa"/>
          </w:tcPr>
          <w:p w:rsidR="00135614" w:rsidRDefault="00135614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439" w:type="dxa"/>
          </w:tcPr>
          <w:p w:rsidR="00135614" w:rsidRDefault="00135614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佛陀紀念館</w:t>
            </w:r>
          </w:p>
        </w:tc>
      </w:tr>
      <w:tr w:rsidR="00135614" w:rsidTr="003B7A78">
        <w:trPr>
          <w:trHeight w:val="532"/>
        </w:trPr>
        <w:tc>
          <w:tcPr>
            <w:tcW w:w="2582" w:type="dxa"/>
          </w:tcPr>
          <w:p w:rsidR="00135614" w:rsidRDefault="00135614" w:rsidP="00866A0E">
            <w:pPr>
              <w:spacing w:beforeLines="50" w:afterLines="50" w:line="240" w:lineRule="exact"/>
              <w:ind w:leftChars="50" w:left="140" w:rightChars="50" w:right="14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   加   人  員</w:t>
            </w:r>
          </w:p>
        </w:tc>
        <w:tc>
          <w:tcPr>
            <w:tcW w:w="2495" w:type="dxa"/>
          </w:tcPr>
          <w:p w:rsidR="00135614" w:rsidRDefault="00135614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全校教職員工</w:t>
            </w:r>
          </w:p>
        </w:tc>
        <w:tc>
          <w:tcPr>
            <w:tcW w:w="2418" w:type="dxa"/>
          </w:tcPr>
          <w:p w:rsidR="00135614" w:rsidRDefault="00135614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439" w:type="dxa"/>
          </w:tcPr>
          <w:p w:rsidR="00135614" w:rsidRDefault="00135614" w:rsidP="00866A0E">
            <w:pPr>
              <w:spacing w:beforeLines="50" w:afterLines="5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70人</w:t>
            </w:r>
          </w:p>
        </w:tc>
      </w:tr>
      <w:tr w:rsidR="007B048D" w:rsidTr="00135614">
        <w:trPr>
          <w:trHeight w:val="581"/>
        </w:trPr>
        <w:tc>
          <w:tcPr>
            <w:tcW w:w="9934" w:type="dxa"/>
            <w:gridSpan w:val="4"/>
          </w:tcPr>
          <w:p w:rsidR="007B048D" w:rsidRDefault="007B048D" w:rsidP="00866A0E">
            <w:pPr>
              <w:spacing w:beforeLines="50" w:afterLines="5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7B048D" w:rsidTr="003B7A78">
        <w:trPr>
          <w:trHeight w:val="4080"/>
        </w:trPr>
        <w:tc>
          <w:tcPr>
            <w:tcW w:w="5077" w:type="dxa"/>
            <w:gridSpan w:val="2"/>
          </w:tcPr>
          <w:p w:rsidR="007B048D" w:rsidRPr="00CE6E81" w:rsidRDefault="006762DA" w:rsidP="00A54DA2">
            <w:pPr>
              <w:ind w:rightChars="20" w:right="56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6762DA">
              <w:rPr>
                <w:rFonts w:ascii="標楷體" w:eastAsia="標楷體" w:hAnsi="標楷體" w:cs="細明體"/>
                <w:sz w:val="26"/>
                <w:szCs w:val="26"/>
              </w:rPr>
              <w:drawing>
                <wp:inline distT="0" distB="0" distL="0" distR="0">
                  <wp:extent cx="3028950" cy="2476500"/>
                  <wp:effectExtent l="19050" t="0" r="0" b="0"/>
                  <wp:docPr id="9" name="圖片 3" descr="G:\講座\105.1.30-31教師研習\105.1.30沈素甜主任親職教育照片\CIMG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講座\105.1.30-31教師研習\105.1.30沈素甜主任親職教育照片\CIMG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23" cy="247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gridSpan w:val="2"/>
          </w:tcPr>
          <w:p w:rsidR="007B048D" w:rsidRPr="00CE6E81" w:rsidRDefault="006762DA" w:rsidP="00A54DA2">
            <w:pPr>
              <w:ind w:rightChars="20" w:right="56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6762DA">
              <w:rPr>
                <w:rFonts w:ascii="標楷體" w:eastAsia="標楷體" w:hAnsi="標楷體" w:cs="細明體"/>
                <w:sz w:val="26"/>
                <w:szCs w:val="26"/>
              </w:rPr>
              <w:drawing>
                <wp:inline distT="0" distB="0" distL="0" distR="0">
                  <wp:extent cx="2857500" cy="2466975"/>
                  <wp:effectExtent l="19050" t="0" r="0" b="0"/>
                  <wp:docPr id="14" name="圖片 5" descr="G:\講座\105.1.30-31教師研習\105.1.30沈素甜主任親職教育照片\CIMG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講座\105.1.30-31教師研習\105.1.30沈素甜主任親職教育照片\CIMG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908" cy="246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8D" w:rsidTr="003B7A78">
        <w:trPr>
          <w:trHeight w:val="702"/>
        </w:trPr>
        <w:tc>
          <w:tcPr>
            <w:tcW w:w="5077" w:type="dxa"/>
            <w:gridSpan w:val="2"/>
          </w:tcPr>
          <w:p w:rsidR="007B048D" w:rsidRPr="00455CC8" w:rsidRDefault="006762DA" w:rsidP="00A54D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</w:rPr>
              <w:t>沈</w:t>
            </w:r>
            <w:r w:rsidR="006E7991">
              <w:rPr>
                <w:rFonts w:ascii="標楷體" w:eastAsia="標楷體" w:hAnsi="標楷體" w:cs="細明體" w:hint="eastAsia"/>
              </w:rPr>
              <w:t>主任講述實際案例提升教師輔導知能</w:t>
            </w:r>
          </w:p>
        </w:tc>
        <w:tc>
          <w:tcPr>
            <w:tcW w:w="4857" w:type="dxa"/>
            <w:gridSpan w:val="2"/>
          </w:tcPr>
          <w:p w:rsidR="007B048D" w:rsidRPr="00455CC8" w:rsidRDefault="006E7991" w:rsidP="006E7991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</w:rPr>
              <w:t>教職員工</w:t>
            </w:r>
            <w:r w:rsidR="00CD3868">
              <w:rPr>
                <w:rFonts w:ascii="標楷體" w:eastAsia="標楷體" w:hAnsi="標楷體" w:cs="細明體" w:hint="eastAsia"/>
              </w:rPr>
              <w:t>仔細聆聽</w:t>
            </w:r>
            <w:r>
              <w:rPr>
                <w:rFonts w:ascii="標楷體" w:eastAsia="標楷體" w:hAnsi="標楷體" w:cs="細明體" w:hint="eastAsia"/>
              </w:rPr>
              <w:t>講師講述實際案例</w:t>
            </w:r>
          </w:p>
        </w:tc>
      </w:tr>
      <w:tr w:rsidR="007B048D" w:rsidTr="003B7A78">
        <w:trPr>
          <w:trHeight w:val="4058"/>
        </w:trPr>
        <w:tc>
          <w:tcPr>
            <w:tcW w:w="5077" w:type="dxa"/>
            <w:gridSpan w:val="2"/>
          </w:tcPr>
          <w:p w:rsidR="007B048D" w:rsidRDefault="006762DA" w:rsidP="00866A0E">
            <w:pPr>
              <w:spacing w:afterLines="5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6762DA">
              <w:rPr>
                <w:rFonts w:ascii="標楷體" w:eastAsia="標楷體" w:hAnsi="標楷體" w:cs="細明體"/>
                <w:sz w:val="26"/>
                <w:szCs w:val="26"/>
              </w:rPr>
              <w:drawing>
                <wp:inline distT="0" distB="0" distL="0" distR="0">
                  <wp:extent cx="2895600" cy="2943225"/>
                  <wp:effectExtent l="19050" t="0" r="0" b="0"/>
                  <wp:docPr id="16" name="圖片 6" descr="G:\講座\105.1.30-31教師研習\105.1.30沈素甜主任親職教育照片\CIMG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講座\105.1.30-31教師研習\105.1.30沈素甜主任親職教育照片\CIMG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60" cy="293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gridSpan w:val="2"/>
          </w:tcPr>
          <w:p w:rsidR="007B048D" w:rsidRDefault="006762DA" w:rsidP="00866A0E">
            <w:pPr>
              <w:spacing w:afterLines="5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6762DA">
              <w:rPr>
                <w:rFonts w:ascii="標楷體" w:eastAsia="標楷體" w:hAnsi="標楷體" w:cs="細明體"/>
                <w:sz w:val="26"/>
                <w:szCs w:val="26"/>
              </w:rPr>
              <w:drawing>
                <wp:inline distT="0" distB="0" distL="0" distR="0">
                  <wp:extent cx="2828925" cy="2857500"/>
                  <wp:effectExtent l="19050" t="0" r="9525" b="0"/>
                  <wp:docPr id="12" name="圖片 4" descr="G:\講座\105.1.30-31教師研習\105.1.30沈素甜主任親職教育照片\CIMG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講座\105.1.30-31教師研習\105.1.30沈素甜主任親職教育照片\CIMG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971" cy="2856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8D" w:rsidTr="003B7A78">
        <w:trPr>
          <w:trHeight w:val="619"/>
        </w:trPr>
        <w:tc>
          <w:tcPr>
            <w:tcW w:w="5077" w:type="dxa"/>
            <w:gridSpan w:val="2"/>
          </w:tcPr>
          <w:p w:rsidR="007B048D" w:rsidRDefault="003B7A78" w:rsidP="00866A0E">
            <w:pPr>
              <w:spacing w:afterLines="5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</w:rPr>
              <w:t>提供學校</w:t>
            </w:r>
            <w:proofErr w:type="gramStart"/>
            <w:r>
              <w:rPr>
                <w:rFonts w:ascii="標楷體" w:eastAsia="標楷體" w:hAnsi="標楷體" w:cs="細明體" w:hint="eastAsia"/>
              </w:rPr>
              <w:t>家庭教育線上資源</w:t>
            </w:r>
            <w:proofErr w:type="gramEnd"/>
            <w:r>
              <w:rPr>
                <w:rFonts w:ascii="標楷體" w:eastAsia="標楷體" w:hAnsi="標楷體" w:cs="細明體" w:hint="eastAsia"/>
              </w:rPr>
              <w:t>運用</w:t>
            </w:r>
          </w:p>
        </w:tc>
        <w:tc>
          <w:tcPr>
            <w:tcW w:w="4857" w:type="dxa"/>
            <w:gridSpan w:val="2"/>
          </w:tcPr>
          <w:p w:rsidR="007B048D" w:rsidRDefault="003B7A78" w:rsidP="00866A0E">
            <w:pPr>
              <w:spacing w:afterLines="5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</w:rPr>
              <w:t>本日課程總表</w:t>
            </w:r>
          </w:p>
        </w:tc>
      </w:tr>
    </w:tbl>
    <w:p w:rsidR="006762DA" w:rsidRDefault="006762DA" w:rsidP="008652C8">
      <w:pPr>
        <w:rPr>
          <w:rFonts w:ascii="標楷體" w:eastAsia="標楷體" w:hAnsi="標楷體" w:cs="細明體"/>
          <w:noProof/>
          <w:sz w:val="36"/>
          <w:szCs w:val="36"/>
        </w:rPr>
      </w:pPr>
    </w:p>
    <w:sectPr w:rsidR="006762DA" w:rsidSect="00CB68B5">
      <w:pgSz w:w="11906" w:h="16838"/>
      <w:pgMar w:top="899" w:right="1134" w:bottom="3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28B" w:rsidRDefault="003E628B">
      <w:r>
        <w:separator/>
      </w:r>
    </w:p>
  </w:endnote>
  <w:endnote w:type="continuationSeparator" w:id="0">
    <w:p w:rsidR="003E628B" w:rsidRDefault="003E62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28B" w:rsidRDefault="003E628B">
      <w:r>
        <w:separator/>
      </w:r>
    </w:p>
  </w:footnote>
  <w:footnote w:type="continuationSeparator" w:id="0">
    <w:p w:rsidR="003E628B" w:rsidRDefault="003E62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7D13"/>
    <w:rsid w:val="00012E35"/>
    <w:rsid w:val="00023747"/>
    <w:rsid w:val="00066AFD"/>
    <w:rsid w:val="000855C8"/>
    <w:rsid w:val="000A2A2E"/>
    <w:rsid w:val="000D3B7A"/>
    <w:rsid w:val="000F5864"/>
    <w:rsid w:val="00135614"/>
    <w:rsid w:val="00135D67"/>
    <w:rsid w:val="001434F1"/>
    <w:rsid w:val="00190992"/>
    <w:rsid w:val="001B49A1"/>
    <w:rsid w:val="001F6EE8"/>
    <w:rsid w:val="002123CD"/>
    <w:rsid w:val="00225279"/>
    <w:rsid w:val="00226209"/>
    <w:rsid w:val="0023538A"/>
    <w:rsid w:val="00246C66"/>
    <w:rsid w:val="00264D3F"/>
    <w:rsid w:val="00291193"/>
    <w:rsid w:val="002E04CC"/>
    <w:rsid w:val="003138B2"/>
    <w:rsid w:val="00341730"/>
    <w:rsid w:val="00341C2A"/>
    <w:rsid w:val="00352947"/>
    <w:rsid w:val="003B7A78"/>
    <w:rsid w:val="003D4837"/>
    <w:rsid w:val="003E628B"/>
    <w:rsid w:val="003F6D93"/>
    <w:rsid w:val="0044297F"/>
    <w:rsid w:val="00455CC8"/>
    <w:rsid w:val="00483740"/>
    <w:rsid w:val="00486DB9"/>
    <w:rsid w:val="004C4EC9"/>
    <w:rsid w:val="004E130E"/>
    <w:rsid w:val="005331A4"/>
    <w:rsid w:val="00535095"/>
    <w:rsid w:val="00536F78"/>
    <w:rsid w:val="00547C7F"/>
    <w:rsid w:val="00563A57"/>
    <w:rsid w:val="0057105D"/>
    <w:rsid w:val="00571C25"/>
    <w:rsid w:val="00593567"/>
    <w:rsid w:val="00606EC5"/>
    <w:rsid w:val="00663AC3"/>
    <w:rsid w:val="006762DA"/>
    <w:rsid w:val="00687F67"/>
    <w:rsid w:val="006B402C"/>
    <w:rsid w:val="006D401F"/>
    <w:rsid w:val="006D5B02"/>
    <w:rsid w:val="006E7991"/>
    <w:rsid w:val="00701E47"/>
    <w:rsid w:val="0071648A"/>
    <w:rsid w:val="00742F81"/>
    <w:rsid w:val="00785273"/>
    <w:rsid w:val="00793A35"/>
    <w:rsid w:val="00794F52"/>
    <w:rsid w:val="007B0225"/>
    <w:rsid w:val="007B048D"/>
    <w:rsid w:val="007E373D"/>
    <w:rsid w:val="007F7089"/>
    <w:rsid w:val="007F7D50"/>
    <w:rsid w:val="00864FB1"/>
    <w:rsid w:val="008652C8"/>
    <w:rsid w:val="00866A0E"/>
    <w:rsid w:val="00884D6A"/>
    <w:rsid w:val="0088698F"/>
    <w:rsid w:val="008B5DDC"/>
    <w:rsid w:val="008F17FF"/>
    <w:rsid w:val="009228DA"/>
    <w:rsid w:val="009459DE"/>
    <w:rsid w:val="009577BB"/>
    <w:rsid w:val="00962ACB"/>
    <w:rsid w:val="009B1644"/>
    <w:rsid w:val="00A07400"/>
    <w:rsid w:val="00A32D70"/>
    <w:rsid w:val="00A64309"/>
    <w:rsid w:val="00A750CF"/>
    <w:rsid w:val="00AA0494"/>
    <w:rsid w:val="00AB66E2"/>
    <w:rsid w:val="00AE4176"/>
    <w:rsid w:val="00B47A1B"/>
    <w:rsid w:val="00B64417"/>
    <w:rsid w:val="00B80E2E"/>
    <w:rsid w:val="00B86A7B"/>
    <w:rsid w:val="00B965BE"/>
    <w:rsid w:val="00BA683C"/>
    <w:rsid w:val="00BB4715"/>
    <w:rsid w:val="00BC78ED"/>
    <w:rsid w:val="00BD0F0D"/>
    <w:rsid w:val="00BD1EF6"/>
    <w:rsid w:val="00BE1668"/>
    <w:rsid w:val="00BE5E0C"/>
    <w:rsid w:val="00C25272"/>
    <w:rsid w:val="00C430F3"/>
    <w:rsid w:val="00C648E6"/>
    <w:rsid w:val="00C93DC4"/>
    <w:rsid w:val="00CB68B5"/>
    <w:rsid w:val="00CD3868"/>
    <w:rsid w:val="00CE405A"/>
    <w:rsid w:val="00CE6E81"/>
    <w:rsid w:val="00CE7DF8"/>
    <w:rsid w:val="00CF2D7E"/>
    <w:rsid w:val="00D04FAE"/>
    <w:rsid w:val="00D962BF"/>
    <w:rsid w:val="00D973ED"/>
    <w:rsid w:val="00DC1506"/>
    <w:rsid w:val="00DD51FE"/>
    <w:rsid w:val="00DF2D99"/>
    <w:rsid w:val="00E11D95"/>
    <w:rsid w:val="00E47D13"/>
    <w:rsid w:val="00E87342"/>
    <w:rsid w:val="00E97B6B"/>
    <w:rsid w:val="00EE1D93"/>
    <w:rsid w:val="00F211CE"/>
    <w:rsid w:val="00F346C1"/>
    <w:rsid w:val="00F3790C"/>
    <w:rsid w:val="00F464D2"/>
    <w:rsid w:val="00F4777F"/>
    <w:rsid w:val="00F93599"/>
    <w:rsid w:val="00FF7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1EF6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BD1E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BD1EF6"/>
  </w:style>
  <w:style w:type="paragraph" w:styleId="a6">
    <w:name w:val="Balloon Text"/>
    <w:basedOn w:val="a"/>
    <w:semiHidden/>
    <w:rsid w:val="00BD1EF6"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864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864FB1"/>
    <w:rPr>
      <w:rFonts w:eastAsia="全真顏體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D0C76-660E-4C63-8C22-5A6ACF92D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</Words>
  <Characters>344</Characters>
  <Application>Microsoft Office Word</Application>
  <DocSecurity>0</DocSecurity>
  <Lines>2</Lines>
  <Paragraphs>1</Paragraphs>
  <ScaleCrop>false</ScaleCrop>
  <Company>Box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7733868</dc:creator>
  <cp:lastModifiedBy>7733868</cp:lastModifiedBy>
  <cp:revision>2</cp:revision>
  <cp:lastPrinted>2013-04-02T08:43:00Z</cp:lastPrinted>
  <dcterms:created xsi:type="dcterms:W3CDTF">2016-12-13T15:19:00Z</dcterms:created>
  <dcterms:modified xsi:type="dcterms:W3CDTF">2016-12-13T15:19:00Z</dcterms:modified>
</cp:coreProperties>
</file>