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912" w:rsidRPr="00AA4209" w:rsidRDefault="000404C9" w:rsidP="00AA4209">
      <w:pPr>
        <w:jc w:val="center"/>
        <w:rPr>
          <w:sz w:val="28"/>
          <w:szCs w:val="28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763976">
        <w:rPr>
          <w:b/>
          <w:sz w:val="36"/>
          <w:szCs w:val="36"/>
        </w:rPr>
        <w:t>11</w:t>
      </w:r>
      <w:r w:rsidR="007321D4">
        <w:rPr>
          <w:rFonts w:hint="eastAsia"/>
          <w:b/>
          <w:sz w:val="36"/>
          <w:szCs w:val="36"/>
        </w:rPr>
        <w:t>3</w:t>
      </w:r>
      <w:r w:rsidRPr="0003161B">
        <w:rPr>
          <w:rFonts w:hint="eastAsia"/>
          <w:b/>
          <w:sz w:val="36"/>
          <w:szCs w:val="36"/>
        </w:rPr>
        <w:t>學年度</w:t>
      </w:r>
      <w:r w:rsidR="007321D4">
        <w:rPr>
          <w:rFonts w:hint="eastAsia"/>
          <w:b/>
          <w:sz w:val="36"/>
          <w:szCs w:val="36"/>
        </w:rPr>
        <w:t>校園霸凌防制委員會</w:t>
      </w:r>
    </w:p>
    <w:p w:rsidR="000404C9" w:rsidRDefault="000404C9" w:rsidP="00AA4209">
      <w:pPr>
        <w:spacing w:line="480" w:lineRule="exact"/>
        <w:ind w:firstLineChars="50" w:firstLine="140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  <w:r w:rsidR="00B87F41">
        <w:rPr>
          <w:rFonts w:hint="eastAsia"/>
          <w:sz w:val="28"/>
          <w:szCs w:val="28"/>
        </w:rPr>
        <w:t>本校</w:t>
      </w:r>
      <w:r w:rsidR="00B90163">
        <w:rPr>
          <w:rFonts w:hint="eastAsia"/>
          <w:sz w:val="28"/>
          <w:szCs w:val="28"/>
        </w:rPr>
        <w:t>校園霸凌防制</w:t>
      </w:r>
      <w:r w:rsidR="00B87F41">
        <w:rPr>
          <w:rFonts w:hint="eastAsia"/>
          <w:sz w:val="28"/>
          <w:szCs w:val="28"/>
        </w:rPr>
        <w:t>規定</w:t>
      </w:r>
      <w:r w:rsidR="00B90163">
        <w:rPr>
          <w:rFonts w:hint="eastAsia"/>
          <w:sz w:val="28"/>
          <w:szCs w:val="28"/>
        </w:rPr>
        <w:t>辦理</w:t>
      </w:r>
    </w:p>
    <w:p w:rsid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</w:p>
    <w:p w:rsidR="00AA4209" w:rsidRPr="000404C9" w:rsidRDefault="00AA4209" w:rsidP="000404C9">
      <w:pPr>
        <w:spacing w:line="480" w:lineRule="exact"/>
        <w:rPr>
          <w:sz w:val="28"/>
          <w:szCs w:val="28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590"/>
        <w:gridCol w:w="1701"/>
        <w:gridCol w:w="992"/>
        <w:gridCol w:w="2560"/>
        <w:gridCol w:w="2433"/>
      </w:tblGrid>
      <w:tr w:rsidR="00B54C02" w:rsidRPr="002D6294" w:rsidTr="00B54C02">
        <w:trPr>
          <w:trHeight w:val="944"/>
        </w:trPr>
        <w:tc>
          <w:tcPr>
            <w:tcW w:w="2235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B54C02" w:rsidRPr="002D6294" w:rsidRDefault="00B54C02" w:rsidP="002D6294">
            <w:pPr>
              <w:ind w:left="840" w:hangingChars="300" w:hanging="840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　　　　項目</w:t>
            </w:r>
          </w:p>
          <w:p w:rsidR="00B54C02" w:rsidRPr="002D6294" w:rsidRDefault="00B54C02" w:rsidP="00813900">
            <w:pPr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委員姓名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姓別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2D6294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251E37" w:rsidRDefault="00FC2AFF" w:rsidP="00AA4209">
            <w:pPr>
              <w:jc w:val="center"/>
              <w:rPr>
                <w:sz w:val="28"/>
                <w:szCs w:val="28"/>
              </w:rPr>
            </w:pPr>
            <w:r w:rsidRPr="00251E37">
              <w:rPr>
                <w:rFonts w:hint="eastAsia"/>
                <w:sz w:val="28"/>
                <w:szCs w:val="28"/>
              </w:rPr>
              <w:t>謝毓琳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B54C02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54C02" w:rsidRPr="002D6294" w:rsidTr="00B54C02">
        <w:trPr>
          <w:trHeight w:val="787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54C02" w:rsidRPr="002D6294" w:rsidRDefault="00B54C02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54C02" w:rsidRPr="002D6294" w:rsidRDefault="00C2099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學務及輔導代表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54C02" w:rsidRPr="00251E37" w:rsidRDefault="008A4BF0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李佳芳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54C02" w:rsidRPr="00AA4209" w:rsidRDefault="008A4BF0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54C02" w:rsidRPr="00AA4209" w:rsidRDefault="000A620D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4C02" w:rsidRPr="00AA4209" w:rsidRDefault="00B54C02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0A620D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0A620D" w:rsidRPr="002D6294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0A620D" w:rsidRDefault="000A620D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A620D" w:rsidRPr="00251E37" w:rsidRDefault="008A4BF0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林金勳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0A620D" w:rsidRPr="00AA4209" w:rsidRDefault="00EE66F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0A620D" w:rsidRPr="00AA4209" w:rsidRDefault="00B90163" w:rsidP="005118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A620D" w:rsidRPr="00AA4209" w:rsidRDefault="000A620D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D464B2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楊春</w:t>
            </w:r>
            <w:r>
              <w:rPr>
                <w:sz w:val="28"/>
                <w:szCs w:val="28"/>
              </w:rPr>
              <w:t>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EE66F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FC2AFF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林晏誠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B90163">
            <w:pPr>
              <w:jc w:val="center"/>
              <w:rPr>
                <w:sz w:val="28"/>
                <w:szCs w:val="28"/>
              </w:rPr>
            </w:pPr>
          </w:p>
        </w:tc>
      </w:tr>
      <w:tr w:rsidR="00B90163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B90163" w:rsidRPr="002D6294" w:rsidRDefault="00B90163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0163" w:rsidRPr="00AA4209" w:rsidRDefault="00973FA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劉宜妮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0163" w:rsidRPr="00AA4209" w:rsidRDefault="00E67B3B" w:rsidP="00B54C0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90163" w:rsidRPr="00AA4209" w:rsidRDefault="00B90163" w:rsidP="00AA42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高中(職)部代表</w:t>
            </w:r>
          </w:p>
        </w:tc>
      </w:tr>
      <w:tr w:rsidR="00FC2AFF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2AFF" w:rsidRPr="00AA4209" w:rsidRDefault="00973FA3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郭亮岑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AFF" w:rsidRPr="00AA4209" w:rsidRDefault="00FC2AFF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2AFF" w:rsidRPr="00AA4209" w:rsidRDefault="00FC2AFF" w:rsidP="00FC2AFF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C2AFF" w:rsidRPr="00AA4209" w:rsidRDefault="00973FA3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</w:t>
            </w:r>
            <w:r w:rsidR="00FC2AFF">
              <w:rPr>
                <w:rFonts w:hint="eastAsia"/>
                <w:sz w:val="28"/>
                <w:szCs w:val="28"/>
              </w:rPr>
              <w:t>中部代表</w:t>
            </w:r>
          </w:p>
        </w:tc>
      </w:tr>
      <w:tr w:rsidR="00FC2AFF" w:rsidRPr="002D6294" w:rsidTr="00421E1A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AFF" w:rsidRPr="004E149C" w:rsidRDefault="00251E37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黃新益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AFF" w:rsidRPr="004E149C" w:rsidRDefault="00FC2AFF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2AFF" w:rsidRPr="004E149C" w:rsidRDefault="00FC2AFF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C2AFF" w:rsidRPr="004E149C" w:rsidRDefault="00FC2AFF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FC2AFF" w:rsidRPr="002D6294" w:rsidTr="003162D8">
        <w:trPr>
          <w:trHeight w:val="1088"/>
        </w:trPr>
        <w:tc>
          <w:tcPr>
            <w:tcW w:w="645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</w:tcPr>
          <w:p w:rsidR="00FC2AFF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C2AFF" w:rsidRPr="004E149C" w:rsidRDefault="00251E37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曾柏翔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AFF" w:rsidRPr="004E149C" w:rsidRDefault="002B7B10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2AFF" w:rsidRPr="004E149C" w:rsidRDefault="00FC2AFF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C2AFF" w:rsidRPr="004E149C" w:rsidRDefault="00FC2AFF" w:rsidP="00FC2AFF">
            <w:pPr>
              <w:jc w:val="center"/>
              <w:rPr>
                <w:sz w:val="28"/>
                <w:szCs w:val="28"/>
              </w:rPr>
            </w:pPr>
            <w:r w:rsidRPr="004E149C">
              <w:rPr>
                <w:rFonts w:hint="eastAsia"/>
                <w:sz w:val="28"/>
                <w:szCs w:val="28"/>
              </w:rPr>
              <w:t>高二</w:t>
            </w:r>
          </w:p>
        </w:tc>
      </w:tr>
      <w:tr w:rsidR="00FC2AFF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學者/專家代表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AFF" w:rsidRDefault="00897FCD" w:rsidP="00973F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陳學民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AFF" w:rsidRDefault="00897FCD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973FA3" w:rsidRDefault="00973FA3" w:rsidP="00973F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少年隊</w:t>
            </w:r>
          </w:p>
          <w:p w:rsidR="00FC2AFF" w:rsidRPr="00AA4209" w:rsidRDefault="00973FA3" w:rsidP="00973F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偵查佐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C2AFF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</w:tr>
      <w:tr w:rsidR="00FC2AFF" w:rsidRPr="002D6294" w:rsidTr="00B54C02">
        <w:trPr>
          <w:trHeight w:val="787"/>
        </w:trPr>
        <w:tc>
          <w:tcPr>
            <w:tcW w:w="645" w:type="dxa"/>
            <w:vMerge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FC2AFF" w:rsidRPr="002D6294" w:rsidRDefault="00FC2AFF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2AFF" w:rsidRPr="00AA4209" w:rsidRDefault="009A347C" w:rsidP="009A34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林振瑜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2AFF" w:rsidRPr="00AA4209" w:rsidRDefault="00FC2AFF" w:rsidP="00FC2A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C2AFF" w:rsidRPr="00AA4209" w:rsidRDefault="009A347C" w:rsidP="00FC2AFF">
            <w:pPr>
              <w:jc w:val="center"/>
              <w:rPr>
                <w:sz w:val="28"/>
                <w:szCs w:val="28"/>
              </w:rPr>
            </w:pPr>
            <w:r w:rsidRPr="00AA4209">
              <w:rPr>
                <w:rFonts w:hint="eastAsia"/>
                <w:sz w:val="28"/>
                <w:szCs w:val="28"/>
              </w:rPr>
              <w:t>家長會代表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FC2AFF" w:rsidRPr="00AA4209" w:rsidRDefault="00FC2AFF" w:rsidP="00FC2AF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AA4209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57B" w:rsidRDefault="00A0757B" w:rsidP="00626D55">
      <w:r>
        <w:separator/>
      </w:r>
    </w:p>
  </w:endnote>
  <w:endnote w:type="continuationSeparator" w:id="0">
    <w:p w:rsidR="00A0757B" w:rsidRDefault="00A0757B" w:rsidP="0062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57B" w:rsidRDefault="00A0757B" w:rsidP="00626D55">
      <w:r>
        <w:separator/>
      </w:r>
    </w:p>
  </w:footnote>
  <w:footnote w:type="continuationSeparator" w:id="0">
    <w:p w:rsidR="00A0757B" w:rsidRDefault="00A0757B" w:rsidP="0062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253EC"/>
    <w:rsid w:val="00034B70"/>
    <w:rsid w:val="000404C9"/>
    <w:rsid w:val="000449B3"/>
    <w:rsid w:val="00077AA4"/>
    <w:rsid w:val="0008014A"/>
    <w:rsid w:val="00080AA2"/>
    <w:rsid w:val="000923BB"/>
    <w:rsid w:val="000A3D06"/>
    <w:rsid w:val="000A444A"/>
    <w:rsid w:val="000A620D"/>
    <w:rsid w:val="000C2501"/>
    <w:rsid w:val="00110213"/>
    <w:rsid w:val="001137F8"/>
    <w:rsid w:val="001159E7"/>
    <w:rsid w:val="0011603E"/>
    <w:rsid w:val="0013071D"/>
    <w:rsid w:val="00154C58"/>
    <w:rsid w:val="0019602C"/>
    <w:rsid w:val="001A7024"/>
    <w:rsid w:val="001B212D"/>
    <w:rsid w:val="001F32AE"/>
    <w:rsid w:val="0020651D"/>
    <w:rsid w:val="00213153"/>
    <w:rsid w:val="0022681A"/>
    <w:rsid w:val="00241393"/>
    <w:rsid w:val="00247D39"/>
    <w:rsid w:val="00251E37"/>
    <w:rsid w:val="0027564D"/>
    <w:rsid w:val="0029769D"/>
    <w:rsid w:val="002B7B10"/>
    <w:rsid w:val="002D6294"/>
    <w:rsid w:val="002F5663"/>
    <w:rsid w:val="003162D8"/>
    <w:rsid w:val="003356F8"/>
    <w:rsid w:val="00353065"/>
    <w:rsid w:val="00354498"/>
    <w:rsid w:val="00382E2B"/>
    <w:rsid w:val="003871E8"/>
    <w:rsid w:val="003A619D"/>
    <w:rsid w:val="003E70BE"/>
    <w:rsid w:val="00421E1A"/>
    <w:rsid w:val="00423775"/>
    <w:rsid w:val="004441B8"/>
    <w:rsid w:val="00483568"/>
    <w:rsid w:val="00492015"/>
    <w:rsid w:val="004E149C"/>
    <w:rsid w:val="004F5CB9"/>
    <w:rsid w:val="004F7123"/>
    <w:rsid w:val="005118F5"/>
    <w:rsid w:val="00523AA6"/>
    <w:rsid w:val="00592D29"/>
    <w:rsid w:val="005D5928"/>
    <w:rsid w:val="005D6327"/>
    <w:rsid w:val="0062196D"/>
    <w:rsid w:val="00626D55"/>
    <w:rsid w:val="00656403"/>
    <w:rsid w:val="00656DD6"/>
    <w:rsid w:val="006649F4"/>
    <w:rsid w:val="00674A9B"/>
    <w:rsid w:val="00675338"/>
    <w:rsid w:val="00691610"/>
    <w:rsid w:val="006B493B"/>
    <w:rsid w:val="006B682F"/>
    <w:rsid w:val="006E3544"/>
    <w:rsid w:val="00714BED"/>
    <w:rsid w:val="007321D4"/>
    <w:rsid w:val="0074596B"/>
    <w:rsid w:val="007505CA"/>
    <w:rsid w:val="00763976"/>
    <w:rsid w:val="007679EA"/>
    <w:rsid w:val="00770BE3"/>
    <w:rsid w:val="00772C33"/>
    <w:rsid w:val="00783730"/>
    <w:rsid w:val="007A54FB"/>
    <w:rsid w:val="007B0223"/>
    <w:rsid w:val="008015D1"/>
    <w:rsid w:val="00813900"/>
    <w:rsid w:val="00822F56"/>
    <w:rsid w:val="008445EF"/>
    <w:rsid w:val="00861DEC"/>
    <w:rsid w:val="00897FCD"/>
    <w:rsid w:val="008A2A2D"/>
    <w:rsid w:val="008A4BF0"/>
    <w:rsid w:val="008F727E"/>
    <w:rsid w:val="009112D2"/>
    <w:rsid w:val="00973FA3"/>
    <w:rsid w:val="009A347C"/>
    <w:rsid w:val="009A39F6"/>
    <w:rsid w:val="009B1B93"/>
    <w:rsid w:val="009B434B"/>
    <w:rsid w:val="00A0757B"/>
    <w:rsid w:val="00A66D0A"/>
    <w:rsid w:val="00A82BCD"/>
    <w:rsid w:val="00AA4209"/>
    <w:rsid w:val="00AF1BA1"/>
    <w:rsid w:val="00AF6126"/>
    <w:rsid w:val="00B02267"/>
    <w:rsid w:val="00B1147F"/>
    <w:rsid w:val="00B30390"/>
    <w:rsid w:val="00B54C02"/>
    <w:rsid w:val="00B87F41"/>
    <w:rsid w:val="00B90163"/>
    <w:rsid w:val="00BA7266"/>
    <w:rsid w:val="00BD63A6"/>
    <w:rsid w:val="00BE248F"/>
    <w:rsid w:val="00BF6694"/>
    <w:rsid w:val="00C112B2"/>
    <w:rsid w:val="00C2099B"/>
    <w:rsid w:val="00C258C7"/>
    <w:rsid w:val="00C348CF"/>
    <w:rsid w:val="00C46AFE"/>
    <w:rsid w:val="00C86F40"/>
    <w:rsid w:val="00C97144"/>
    <w:rsid w:val="00CB020F"/>
    <w:rsid w:val="00D12685"/>
    <w:rsid w:val="00D357D4"/>
    <w:rsid w:val="00D464B2"/>
    <w:rsid w:val="00D81C8A"/>
    <w:rsid w:val="00D84D5B"/>
    <w:rsid w:val="00D93361"/>
    <w:rsid w:val="00D934C7"/>
    <w:rsid w:val="00DE5C9C"/>
    <w:rsid w:val="00E17912"/>
    <w:rsid w:val="00E43CD7"/>
    <w:rsid w:val="00E532F8"/>
    <w:rsid w:val="00E67B3B"/>
    <w:rsid w:val="00E91CC9"/>
    <w:rsid w:val="00EC4B90"/>
    <w:rsid w:val="00EE66F3"/>
    <w:rsid w:val="00F94588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AA74D"/>
  <w15:docId w15:val="{2DA49BE3-389E-4FF9-A851-50F783D8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link w:val="af5"/>
    <w:rsid w:val="00B54C02"/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link w:val="af4"/>
    <w:rsid w:val="00B54C0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E2CDA-A30D-4F1C-B136-D62C9A14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2</cp:revision>
  <cp:lastPrinted>2019-08-06T11:39:00Z</cp:lastPrinted>
  <dcterms:created xsi:type="dcterms:W3CDTF">2025-02-09T03:49:00Z</dcterms:created>
  <dcterms:modified xsi:type="dcterms:W3CDTF">2025-02-09T03:49:00Z</dcterms:modified>
</cp:coreProperties>
</file>