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912" w:rsidRPr="00AA4209" w:rsidRDefault="000404C9" w:rsidP="00AA4209">
      <w:pPr>
        <w:jc w:val="center"/>
        <w:rPr>
          <w:sz w:val="28"/>
          <w:szCs w:val="28"/>
        </w:rPr>
      </w:pPr>
      <w:r w:rsidRPr="0003161B">
        <w:rPr>
          <w:rFonts w:hint="eastAsia"/>
          <w:b/>
          <w:sz w:val="36"/>
          <w:szCs w:val="36"/>
        </w:rPr>
        <w:t>普門中學</w:t>
      </w:r>
      <w:r w:rsidR="00382E2B">
        <w:rPr>
          <w:rFonts w:hint="eastAsia"/>
          <w:b/>
          <w:sz w:val="36"/>
          <w:szCs w:val="36"/>
        </w:rPr>
        <w:t>1</w:t>
      </w:r>
      <w:r w:rsidR="007540C0">
        <w:rPr>
          <w:b/>
          <w:sz w:val="36"/>
          <w:szCs w:val="36"/>
        </w:rPr>
        <w:t>1</w:t>
      </w:r>
      <w:r w:rsidR="00043BC8">
        <w:rPr>
          <w:rFonts w:hint="eastAsia"/>
          <w:b/>
          <w:sz w:val="36"/>
          <w:szCs w:val="36"/>
        </w:rPr>
        <w:t>3</w:t>
      </w:r>
      <w:r w:rsidRPr="0003161B">
        <w:rPr>
          <w:rFonts w:hint="eastAsia"/>
          <w:b/>
          <w:sz w:val="36"/>
          <w:szCs w:val="36"/>
        </w:rPr>
        <w:t>學年度</w:t>
      </w:r>
      <w:r w:rsidR="00AA4209" w:rsidRPr="00AA4209">
        <w:rPr>
          <w:rFonts w:hint="eastAsia"/>
          <w:b/>
          <w:sz w:val="36"/>
          <w:szCs w:val="36"/>
        </w:rPr>
        <w:t>學生</w:t>
      </w:r>
      <w:r w:rsidR="00D357D4">
        <w:rPr>
          <w:rFonts w:hint="eastAsia"/>
          <w:b/>
          <w:sz w:val="36"/>
          <w:szCs w:val="36"/>
        </w:rPr>
        <w:t>獎懲委員會</w:t>
      </w:r>
    </w:p>
    <w:p w:rsidR="000404C9" w:rsidRDefault="000404C9" w:rsidP="00AA4209">
      <w:pPr>
        <w:spacing w:line="480" w:lineRule="exact"/>
        <w:ind w:firstLineChars="50" w:firstLine="140"/>
        <w:rPr>
          <w:sz w:val="28"/>
          <w:szCs w:val="28"/>
        </w:rPr>
      </w:pPr>
      <w:r w:rsidRPr="000404C9">
        <w:rPr>
          <w:rFonts w:hint="eastAsia"/>
          <w:sz w:val="28"/>
          <w:szCs w:val="28"/>
        </w:rPr>
        <w:t>一、依據：</w:t>
      </w:r>
      <w:r w:rsidR="003622B5">
        <w:rPr>
          <w:rFonts w:hint="eastAsia"/>
          <w:sz w:val="28"/>
          <w:szCs w:val="28"/>
        </w:rPr>
        <w:t>本校</w:t>
      </w:r>
      <w:r w:rsidR="003622B5" w:rsidRPr="003622B5">
        <w:rPr>
          <w:rFonts w:hint="eastAsia"/>
          <w:sz w:val="28"/>
          <w:szCs w:val="28"/>
        </w:rPr>
        <w:t>學生獎懲委員會設置要點</w:t>
      </w:r>
    </w:p>
    <w:p w:rsidR="000404C9" w:rsidRDefault="000404C9" w:rsidP="000404C9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二、本校委員名單</w:t>
      </w:r>
    </w:p>
    <w:p w:rsidR="00AA4209" w:rsidRPr="000404C9" w:rsidRDefault="00AA4209" w:rsidP="000404C9">
      <w:pPr>
        <w:spacing w:line="480" w:lineRule="exact"/>
        <w:rPr>
          <w:sz w:val="28"/>
          <w:szCs w:val="28"/>
        </w:rPr>
      </w:pPr>
    </w:p>
    <w:tbl>
      <w:tblPr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1590"/>
        <w:gridCol w:w="1701"/>
        <w:gridCol w:w="992"/>
        <w:gridCol w:w="2560"/>
        <w:gridCol w:w="2433"/>
      </w:tblGrid>
      <w:tr w:rsidR="00B54C02" w:rsidRPr="002D6294" w:rsidTr="00B54C02">
        <w:trPr>
          <w:trHeight w:val="944"/>
        </w:trPr>
        <w:tc>
          <w:tcPr>
            <w:tcW w:w="2235" w:type="dxa"/>
            <w:gridSpan w:val="2"/>
            <w:tcBorders>
              <w:tl2br w:val="single" w:sz="4" w:space="0" w:color="auto"/>
            </w:tcBorders>
            <w:shd w:val="clear" w:color="auto" w:fill="auto"/>
          </w:tcPr>
          <w:p w:rsidR="00B54C02" w:rsidRPr="002D6294" w:rsidRDefault="00B54C02" w:rsidP="002D6294">
            <w:pPr>
              <w:ind w:left="840" w:hangingChars="300" w:hanging="840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 xml:space="preserve">   </w:t>
            </w:r>
            <w:r w:rsidR="006716E4">
              <w:rPr>
                <w:rFonts w:hint="eastAsia"/>
                <w:sz w:val="28"/>
                <w:szCs w:val="28"/>
              </w:rPr>
              <w:t xml:space="preserve">　　　</w:t>
            </w:r>
            <w:r w:rsidRPr="002D6294">
              <w:rPr>
                <w:rFonts w:hint="eastAsia"/>
                <w:sz w:val="28"/>
                <w:szCs w:val="28"/>
              </w:rPr>
              <w:t>項目</w:t>
            </w:r>
          </w:p>
          <w:p w:rsidR="00B54C02" w:rsidRPr="002D6294" w:rsidRDefault="00B54C02" w:rsidP="00813900">
            <w:pPr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代表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4C02" w:rsidRPr="00AA4209" w:rsidRDefault="00B54C02" w:rsidP="002D6294">
            <w:pPr>
              <w:jc w:val="center"/>
              <w:rPr>
                <w:sz w:val="28"/>
                <w:szCs w:val="28"/>
              </w:rPr>
            </w:pPr>
            <w:r w:rsidRPr="00AA4209">
              <w:rPr>
                <w:rFonts w:hint="eastAsia"/>
                <w:sz w:val="28"/>
                <w:szCs w:val="28"/>
              </w:rPr>
              <w:t>委員姓名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4C02" w:rsidRPr="00AA4209" w:rsidRDefault="00B54C02" w:rsidP="00B54C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姓別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B54C02" w:rsidRPr="00AA4209" w:rsidRDefault="00B54C02" w:rsidP="002D6294">
            <w:pPr>
              <w:jc w:val="center"/>
              <w:rPr>
                <w:sz w:val="28"/>
                <w:szCs w:val="28"/>
              </w:rPr>
            </w:pPr>
            <w:r w:rsidRPr="00AA4209">
              <w:rPr>
                <w:rFonts w:hint="eastAsia"/>
                <w:sz w:val="28"/>
                <w:szCs w:val="28"/>
              </w:rPr>
              <w:t>職　　稱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B54C02" w:rsidRPr="00AA4209" w:rsidRDefault="00B54C02" w:rsidP="002D6294">
            <w:pPr>
              <w:jc w:val="center"/>
              <w:rPr>
                <w:sz w:val="28"/>
                <w:szCs w:val="28"/>
              </w:rPr>
            </w:pPr>
            <w:r w:rsidRPr="00AA4209">
              <w:rPr>
                <w:rFonts w:hint="eastAsia"/>
                <w:sz w:val="28"/>
                <w:szCs w:val="28"/>
              </w:rPr>
              <w:t>備　　註</w:t>
            </w:r>
          </w:p>
        </w:tc>
      </w:tr>
      <w:tr w:rsidR="00B54C02" w:rsidRPr="002D6294" w:rsidTr="00B54C02">
        <w:trPr>
          <w:trHeight w:val="787"/>
        </w:trPr>
        <w:tc>
          <w:tcPr>
            <w:tcW w:w="645" w:type="dxa"/>
            <w:shd w:val="clear" w:color="auto" w:fill="auto"/>
            <w:vAlign w:val="center"/>
          </w:tcPr>
          <w:p w:rsidR="00B54C02" w:rsidRPr="002D6294" w:rsidRDefault="00B54C02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:rsidR="00B54C02" w:rsidRPr="002D6294" w:rsidRDefault="00B54C02" w:rsidP="002D6294">
            <w:pPr>
              <w:jc w:val="center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主任委員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4C02" w:rsidRPr="00AA4209" w:rsidRDefault="00F5297C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李佳芳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4C02" w:rsidRPr="00AA4209" w:rsidRDefault="00F5297C" w:rsidP="00B54C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B54C02" w:rsidRPr="00AA4209" w:rsidRDefault="00527E14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學務主任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B54C02" w:rsidRPr="00AA4209" w:rsidRDefault="00527E14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行政代表</w:t>
            </w:r>
          </w:p>
        </w:tc>
      </w:tr>
      <w:tr w:rsidR="000B373B" w:rsidRPr="002D6294" w:rsidTr="00B54C02">
        <w:trPr>
          <w:trHeight w:val="787"/>
        </w:trPr>
        <w:tc>
          <w:tcPr>
            <w:tcW w:w="645" w:type="dxa"/>
            <w:vMerge w:val="restart"/>
            <w:shd w:val="clear" w:color="auto" w:fill="auto"/>
            <w:vAlign w:val="center"/>
          </w:tcPr>
          <w:p w:rsidR="000B373B" w:rsidRPr="002D6294" w:rsidRDefault="000B373B" w:rsidP="002D6294">
            <w:pPr>
              <w:jc w:val="center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委員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</w:tcPr>
          <w:p w:rsidR="000B373B" w:rsidRPr="002D6294" w:rsidRDefault="000B373B" w:rsidP="002D62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行政代表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373B" w:rsidRPr="00AA4209" w:rsidRDefault="000B373B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施</w:t>
            </w:r>
            <w:r>
              <w:rPr>
                <w:sz w:val="28"/>
                <w:szCs w:val="28"/>
              </w:rPr>
              <w:t>嘉豪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373B" w:rsidRPr="00AA4209" w:rsidRDefault="000B373B" w:rsidP="00B54C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0B373B" w:rsidRPr="00AA4209" w:rsidRDefault="000B373B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體育組長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0B373B" w:rsidRPr="00AA4209" w:rsidRDefault="000B373B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行政代表</w:t>
            </w:r>
          </w:p>
        </w:tc>
      </w:tr>
      <w:tr w:rsidR="000B373B" w:rsidRPr="002D6294" w:rsidTr="00B54C02">
        <w:trPr>
          <w:trHeight w:val="787"/>
        </w:trPr>
        <w:tc>
          <w:tcPr>
            <w:tcW w:w="645" w:type="dxa"/>
            <w:vMerge/>
            <w:shd w:val="clear" w:color="auto" w:fill="auto"/>
            <w:vAlign w:val="center"/>
          </w:tcPr>
          <w:p w:rsidR="000B373B" w:rsidRPr="002D6294" w:rsidRDefault="000B373B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vMerge/>
            <w:shd w:val="clear" w:color="auto" w:fill="auto"/>
            <w:vAlign w:val="center"/>
          </w:tcPr>
          <w:p w:rsidR="000B373B" w:rsidRDefault="000B373B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373B" w:rsidRPr="00AA4209" w:rsidRDefault="00B079F0" w:rsidP="005118F5">
            <w:pPr>
              <w:jc w:val="center"/>
              <w:rPr>
                <w:sz w:val="28"/>
                <w:szCs w:val="28"/>
              </w:rPr>
            </w:pPr>
            <w:r w:rsidRPr="00E60836">
              <w:rPr>
                <w:rFonts w:hint="eastAsia"/>
                <w:sz w:val="28"/>
                <w:szCs w:val="28"/>
              </w:rPr>
              <w:t>葉詩蘋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373B" w:rsidRPr="00AA4209" w:rsidRDefault="000B373B" w:rsidP="005118F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0B373B" w:rsidRPr="00AA4209" w:rsidRDefault="00813B6C" w:rsidP="000E1819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資料組長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0B373B" w:rsidRPr="00AA4209" w:rsidRDefault="000B373B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行政代表</w:t>
            </w:r>
          </w:p>
        </w:tc>
      </w:tr>
      <w:tr w:rsidR="000B373B" w:rsidRPr="002D6294" w:rsidTr="00527E14">
        <w:trPr>
          <w:trHeight w:val="852"/>
        </w:trPr>
        <w:tc>
          <w:tcPr>
            <w:tcW w:w="645" w:type="dxa"/>
            <w:vMerge/>
            <w:shd w:val="clear" w:color="auto" w:fill="auto"/>
            <w:vAlign w:val="center"/>
          </w:tcPr>
          <w:p w:rsidR="000B373B" w:rsidRPr="002D6294" w:rsidRDefault="000B373B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vMerge/>
            <w:shd w:val="clear" w:color="auto" w:fill="auto"/>
            <w:vAlign w:val="center"/>
          </w:tcPr>
          <w:p w:rsidR="000B373B" w:rsidRPr="002D6294" w:rsidRDefault="000B373B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373B" w:rsidRPr="00AA4209" w:rsidRDefault="00EC2C38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林晏誠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373B" w:rsidRPr="00AA4209" w:rsidRDefault="000B373B" w:rsidP="00B54C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0B373B" w:rsidRPr="00AA4209" w:rsidRDefault="000B373B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生輔組長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0B373B" w:rsidRPr="00AA4209" w:rsidRDefault="000B373B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行政代表</w:t>
            </w:r>
          </w:p>
        </w:tc>
      </w:tr>
      <w:tr w:rsidR="000B373B" w:rsidRPr="002D6294" w:rsidTr="00527E14">
        <w:trPr>
          <w:trHeight w:val="852"/>
        </w:trPr>
        <w:tc>
          <w:tcPr>
            <w:tcW w:w="645" w:type="dxa"/>
            <w:vMerge/>
            <w:shd w:val="clear" w:color="auto" w:fill="auto"/>
            <w:vAlign w:val="center"/>
          </w:tcPr>
          <w:p w:rsidR="000B373B" w:rsidRPr="002D6294" w:rsidRDefault="000B373B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vMerge/>
            <w:shd w:val="clear" w:color="auto" w:fill="auto"/>
            <w:vAlign w:val="center"/>
          </w:tcPr>
          <w:p w:rsidR="000B373B" w:rsidRPr="002D6294" w:rsidRDefault="000B373B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373B" w:rsidRDefault="00675774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楊春娥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373B" w:rsidRDefault="000B373B" w:rsidP="00B54C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0B373B" w:rsidRDefault="000B373B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訓育組長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0B373B" w:rsidRDefault="000B373B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行政代表</w:t>
            </w:r>
          </w:p>
        </w:tc>
      </w:tr>
      <w:tr w:rsidR="000A620D" w:rsidRPr="002D6294" w:rsidTr="00B54C02">
        <w:trPr>
          <w:trHeight w:val="787"/>
        </w:trPr>
        <w:tc>
          <w:tcPr>
            <w:tcW w:w="645" w:type="dxa"/>
            <w:vMerge/>
            <w:shd w:val="clear" w:color="auto" w:fill="auto"/>
            <w:vAlign w:val="center"/>
          </w:tcPr>
          <w:p w:rsidR="000A620D" w:rsidRPr="002D6294" w:rsidRDefault="000A620D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vMerge w:val="restart"/>
            <w:shd w:val="clear" w:color="auto" w:fill="auto"/>
            <w:vAlign w:val="center"/>
          </w:tcPr>
          <w:p w:rsidR="000A620D" w:rsidRPr="002D6294" w:rsidRDefault="000A620D" w:rsidP="002D62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教師代表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620D" w:rsidRPr="00AA4209" w:rsidRDefault="00675774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陳品蓉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620D" w:rsidRPr="00AA4209" w:rsidRDefault="00675774" w:rsidP="00B54C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0A620D" w:rsidRPr="00AA4209" w:rsidRDefault="000A620D" w:rsidP="00AA4209">
            <w:pPr>
              <w:jc w:val="center"/>
              <w:rPr>
                <w:sz w:val="28"/>
                <w:szCs w:val="28"/>
              </w:rPr>
            </w:pPr>
            <w:r w:rsidRPr="00AA4209">
              <w:rPr>
                <w:rFonts w:hint="eastAsia"/>
                <w:sz w:val="28"/>
                <w:szCs w:val="28"/>
              </w:rPr>
              <w:t>教師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0A620D" w:rsidRPr="00AA4209" w:rsidRDefault="000A3470" w:rsidP="00AA4209">
            <w:pPr>
              <w:jc w:val="center"/>
              <w:rPr>
                <w:sz w:val="28"/>
                <w:szCs w:val="28"/>
              </w:rPr>
            </w:pPr>
            <w:r w:rsidRPr="000A620D">
              <w:rPr>
                <w:rFonts w:hint="eastAsia"/>
                <w:sz w:val="28"/>
                <w:szCs w:val="28"/>
              </w:rPr>
              <w:t>國中部代表</w:t>
            </w:r>
          </w:p>
        </w:tc>
      </w:tr>
      <w:tr w:rsidR="00527E14" w:rsidRPr="002D6294" w:rsidTr="00527E14">
        <w:trPr>
          <w:trHeight w:val="762"/>
        </w:trPr>
        <w:tc>
          <w:tcPr>
            <w:tcW w:w="645" w:type="dxa"/>
            <w:vMerge/>
            <w:shd w:val="clear" w:color="auto" w:fill="auto"/>
            <w:vAlign w:val="center"/>
          </w:tcPr>
          <w:p w:rsidR="00527E14" w:rsidRPr="002D6294" w:rsidRDefault="00527E14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vMerge/>
            <w:shd w:val="clear" w:color="auto" w:fill="auto"/>
            <w:vAlign w:val="center"/>
          </w:tcPr>
          <w:p w:rsidR="00527E14" w:rsidRPr="002D6294" w:rsidRDefault="00527E14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27E14" w:rsidRPr="00AA4209" w:rsidRDefault="00EA43DA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甘道良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7E14" w:rsidRPr="00AA4209" w:rsidRDefault="00386DF4" w:rsidP="00B54C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527E14" w:rsidRPr="00AA4209" w:rsidRDefault="00527E14" w:rsidP="00AA4209">
            <w:pPr>
              <w:jc w:val="center"/>
              <w:rPr>
                <w:sz w:val="28"/>
                <w:szCs w:val="28"/>
              </w:rPr>
            </w:pPr>
            <w:r w:rsidRPr="00AA4209">
              <w:rPr>
                <w:rFonts w:hint="eastAsia"/>
                <w:sz w:val="28"/>
                <w:szCs w:val="28"/>
              </w:rPr>
              <w:t>教師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527E14" w:rsidRPr="00AA4209" w:rsidRDefault="00527E14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高中(職)部代表</w:t>
            </w:r>
          </w:p>
        </w:tc>
      </w:tr>
      <w:tr w:rsidR="000A620D" w:rsidRPr="002D6294" w:rsidTr="00B54C02">
        <w:trPr>
          <w:trHeight w:val="787"/>
        </w:trPr>
        <w:tc>
          <w:tcPr>
            <w:tcW w:w="645" w:type="dxa"/>
            <w:vMerge/>
            <w:shd w:val="clear" w:color="auto" w:fill="auto"/>
            <w:vAlign w:val="center"/>
          </w:tcPr>
          <w:p w:rsidR="000A620D" w:rsidRPr="002D6294" w:rsidRDefault="000A620D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vMerge/>
            <w:shd w:val="clear" w:color="auto" w:fill="auto"/>
            <w:vAlign w:val="center"/>
          </w:tcPr>
          <w:p w:rsidR="000A620D" w:rsidRPr="002D6294" w:rsidRDefault="000A620D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A620D" w:rsidRDefault="00EA43DA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邱崧榕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620D" w:rsidRDefault="00F2166C" w:rsidP="00B54C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0A620D" w:rsidRPr="00AA4209" w:rsidRDefault="000A620D" w:rsidP="00AA4209">
            <w:pPr>
              <w:jc w:val="center"/>
              <w:rPr>
                <w:sz w:val="28"/>
                <w:szCs w:val="28"/>
              </w:rPr>
            </w:pPr>
            <w:r w:rsidRPr="000A620D">
              <w:rPr>
                <w:rFonts w:hint="eastAsia"/>
                <w:sz w:val="28"/>
                <w:szCs w:val="28"/>
              </w:rPr>
              <w:t>教師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0A620D" w:rsidRDefault="00B86C07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高中(職)部代表</w:t>
            </w:r>
          </w:p>
        </w:tc>
      </w:tr>
      <w:tr w:rsidR="00BF7581" w:rsidRPr="002D6294" w:rsidTr="00F5165F">
        <w:trPr>
          <w:trHeight w:val="787"/>
        </w:trPr>
        <w:tc>
          <w:tcPr>
            <w:tcW w:w="645" w:type="dxa"/>
            <w:vMerge/>
            <w:shd w:val="clear" w:color="auto" w:fill="auto"/>
            <w:vAlign w:val="center"/>
          </w:tcPr>
          <w:p w:rsidR="00BF7581" w:rsidRPr="002D6294" w:rsidRDefault="00BF7581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vMerge w:val="restart"/>
            <w:shd w:val="clear" w:color="auto" w:fill="auto"/>
            <w:vAlign w:val="center"/>
          </w:tcPr>
          <w:p w:rsidR="00BF7581" w:rsidRPr="002D6294" w:rsidRDefault="00BF7581" w:rsidP="002D62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學生代表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7581" w:rsidRPr="000412C6" w:rsidRDefault="00934640" w:rsidP="00934640">
            <w:pPr>
              <w:jc w:val="center"/>
              <w:rPr>
                <w:sz w:val="28"/>
                <w:szCs w:val="28"/>
              </w:rPr>
            </w:pPr>
            <w:r w:rsidRPr="00934640">
              <w:rPr>
                <w:rFonts w:hint="eastAsia"/>
                <w:sz w:val="28"/>
                <w:szCs w:val="28"/>
              </w:rPr>
              <w:t>蘇郁婷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7581" w:rsidRPr="00AA4209" w:rsidRDefault="003231F6" w:rsidP="00D9051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BF7581" w:rsidRPr="00AA4209" w:rsidRDefault="00BF7581" w:rsidP="005118F5">
            <w:pPr>
              <w:jc w:val="center"/>
              <w:rPr>
                <w:sz w:val="28"/>
                <w:szCs w:val="28"/>
              </w:rPr>
            </w:pPr>
            <w:r w:rsidRPr="00AA4209">
              <w:rPr>
                <w:rFonts w:hint="eastAsia"/>
                <w:sz w:val="28"/>
                <w:szCs w:val="28"/>
              </w:rPr>
              <w:t>學生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BF7581" w:rsidRPr="00AA4209" w:rsidRDefault="00BF7581" w:rsidP="000A347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學生會會長</w:t>
            </w:r>
          </w:p>
        </w:tc>
      </w:tr>
      <w:tr w:rsidR="00BF7581" w:rsidRPr="002D6294" w:rsidTr="00F5165F">
        <w:trPr>
          <w:trHeight w:val="787"/>
        </w:trPr>
        <w:tc>
          <w:tcPr>
            <w:tcW w:w="645" w:type="dxa"/>
            <w:vMerge/>
            <w:shd w:val="clear" w:color="auto" w:fill="auto"/>
            <w:vAlign w:val="center"/>
          </w:tcPr>
          <w:p w:rsidR="00BF7581" w:rsidRPr="002D6294" w:rsidRDefault="00BF7581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vMerge/>
            <w:shd w:val="clear" w:color="auto" w:fill="auto"/>
            <w:vAlign w:val="center"/>
          </w:tcPr>
          <w:p w:rsidR="00BF7581" w:rsidRDefault="00BF7581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F7581" w:rsidRPr="000412C6" w:rsidRDefault="00934640" w:rsidP="00934640">
            <w:pPr>
              <w:jc w:val="center"/>
              <w:rPr>
                <w:sz w:val="28"/>
                <w:szCs w:val="28"/>
              </w:rPr>
            </w:pPr>
            <w:r w:rsidRPr="00934640">
              <w:rPr>
                <w:rFonts w:hint="eastAsia"/>
                <w:sz w:val="28"/>
                <w:szCs w:val="28"/>
              </w:rPr>
              <w:t>黃鈜頡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7581" w:rsidRDefault="003231F6" w:rsidP="00D9051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BF7581" w:rsidRPr="00AA4209" w:rsidRDefault="00BF7581" w:rsidP="005118F5">
            <w:pPr>
              <w:jc w:val="center"/>
              <w:rPr>
                <w:sz w:val="28"/>
                <w:szCs w:val="28"/>
              </w:rPr>
            </w:pPr>
            <w:r w:rsidRPr="00AA4209">
              <w:rPr>
                <w:rFonts w:hint="eastAsia"/>
                <w:sz w:val="28"/>
                <w:szCs w:val="28"/>
              </w:rPr>
              <w:t>學生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BF7581" w:rsidRPr="00AA4209" w:rsidRDefault="00BF7581" w:rsidP="000677C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學生會副會長</w:t>
            </w:r>
          </w:p>
        </w:tc>
      </w:tr>
      <w:tr w:rsidR="00BF7581" w:rsidRPr="002D6294" w:rsidTr="00F5165F">
        <w:trPr>
          <w:trHeight w:val="787"/>
        </w:trPr>
        <w:tc>
          <w:tcPr>
            <w:tcW w:w="645" w:type="dxa"/>
            <w:vMerge/>
            <w:shd w:val="clear" w:color="auto" w:fill="auto"/>
            <w:vAlign w:val="center"/>
          </w:tcPr>
          <w:p w:rsidR="00BF7581" w:rsidRPr="002D6294" w:rsidRDefault="00BF7581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vMerge/>
            <w:shd w:val="clear" w:color="auto" w:fill="auto"/>
            <w:vAlign w:val="center"/>
          </w:tcPr>
          <w:p w:rsidR="00BF7581" w:rsidRDefault="00BF7581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F7581" w:rsidRPr="00EA12CF" w:rsidRDefault="00660081" w:rsidP="0073646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潘青</w:t>
            </w:r>
            <w:r w:rsidR="00C93604">
              <w:rPr>
                <w:rFonts w:hint="eastAsia"/>
                <w:sz w:val="28"/>
                <w:szCs w:val="28"/>
              </w:rPr>
              <w:t>玫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7581" w:rsidRPr="00EA12CF" w:rsidRDefault="00F07846" w:rsidP="00D9051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BF7581" w:rsidRPr="00EA12CF" w:rsidRDefault="00542ED0" w:rsidP="005118F5">
            <w:pPr>
              <w:jc w:val="center"/>
              <w:rPr>
                <w:sz w:val="28"/>
                <w:szCs w:val="28"/>
              </w:rPr>
            </w:pPr>
            <w:r w:rsidRPr="00EA12CF">
              <w:rPr>
                <w:rFonts w:hint="eastAsia"/>
                <w:sz w:val="28"/>
                <w:szCs w:val="28"/>
              </w:rPr>
              <w:t>學生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BF7581" w:rsidRPr="00EA12CF" w:rsidRDefault="00F07846" w:rsidP="000677C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學生會代表</w:t>
            </w:r>
          </w:p>
        </w:tc>
      </w:tr>
      <w:tr w:rsidR="00BF3C4F" w:rsidRPr="002D6294" w:rsidTr="00F5165F">
        <w:trPr>
          <w:trHeight w:val="787"/>
        </w:trPr>
        <w:tc>
          <w:tcPr>
            <w:tcW w:w="645" w:type="dxa"/>
            <w:vMerge/>
            <w:shd w:val="clear" w:color="auto" w:fill="auto"/>
            <w:vAlign w:val="center"/>
          </w:tcPr>
          <w:p w:rsidR="00BF3C4F" w:rsidRPr="002D6294" w:rsidRDefault="00BF3C4F" w:rsidP="00BF3C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vMerge w:val="restart"/>
            <w:shd w:val="clear" w:color="auto" w:fill="auto"/>
            <w:vAlign w:val="center"/>
          </w:tcPr>
          <w:p w:rsidR="00BF3C4F" w:rsidRPr="002D6294" w:rsidRDefault="00BF3C4F" w:rsidP="00BF3C4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家長代表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3C4F" w:rsidRPr="000412C6" w:rsidRDefault="00542ED0" w:rsidP="00BF3C4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林振瑜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3C4F" w:rsidRPr="00AA4209" w:rsidRDefault="00542ED0" w:rsidP="00BF3C4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BF3C4F" w:rsidRPr="00AA4209" w:rsidRDefault="00BF3C4F" w:rsidP="00BF3C4F">
            <w:pPr>
              <w:jc w:val="center"/>
              <w:rPr>
                <w:sz w:val="28"/>
                <w:szCs w:val="28"/>
              </w:rPr>
            </w:pPr>
            <w:r w:rsidRPr="00AA4209">
              <w:rPr>
                <w:rFonts w:hint="eastAsia"/>
                <w:sz w:val="28"/>
                <w:szCs w:val="28"/>
              </w:rPr>
              <w:t>家長會代表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BF3C4F" w:rsidRPr="00AA4209" w:rsidRDefault="00BF3C4F" w:rsidP="00BF3C4F">
            <w:pPr>
              <w:jc w:val="center"/>
              <w:rPr>
                <w:sz w:val="28"/>
                <w:szCs w:val="28"/>
              </w:rPr>
            </w:pPr>
          </w:p>
        </w:tc>
      </w:tr>
      <w:tr w:rsidR="00BF3C4F" w:rsidRPr="002D6294" w:rsidTr="00B54C02">
        <w:trPr>
          <w:trHeight w:val="787"/>
        </w:trPr>
        <w:tc>
          <w:tcPr>
            <w:tcW w:w="645" w:type="dxa"/>
            <w:vMerge/>
            <w:shd w:val="clear" w:color="auto" w:fill="auto"/>
            <w:vAlign w:val="center"/>
          </w:tcPr>
          <w:p w:rsidR="00BF3C4F" w:rsidRPr="002D6294" w:rsidRDefault="00BF3C4F" w:rsidP="00BF3C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vMerge/>
            <w:shd w:val="clear" w:color="auto" w:fill="auto"/>
            <w:vAlign w:val="center"/>
          </w:tcPr>
          <w:p w:rsidR="00BF3C4F" w:rsidRPr="002D6294" w:rsidRDefault="00BF3C4F" w:rsidP="00BF3C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F3C4F" w:rsidRPr="000412C6" w:rsidRDefault="00F6133E" w:rsidP="00BF3C4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湯立有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3C4F" w:rsidRPr="00AA4209" w:rsidRDefault="00F6133E" w:rsidP="00BF3C4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BF3C4F" w:rsidRPr="00AA4209" w:rsidRDefault="00BF3C4F" w:rsidP="00BF3C4F">
            <w:pPr>
              <w:jc w:val="center"/>
              <w:rPr>
                <w:sz w:val="28"/>
                <w:szCs w:val="28"/>
              </w:rPr>
            </w:pPr>
            <w:r w:rsidRPr="00AA4209">
              <w:rPr>
                <w:rFonts w:hint="eastAsia"/>
                <w:sz w:val="28"/>
                <w:szCs w:val="28"/>
              </w:rPr>
              <w:t>家長會代表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BF3C4F" w:rsidRPr="00AA4209" w:rsidRDefault="00BF3C4F" w:rsidP="00BF3C4F">
            <w:pPr>
              <w:jc w:val="center"/>
              <w:rPr>
                <w:sz w:val="28"/>
                <w:szCs w:val="28"/>
              </w:rPr>
            </w:pPr>
          </w:p>
        </w:tc>
      </w:tr>
      <w:tr w:rsidR="00BF3C4F" w:rsidRPr="002D6294" w:rsidTr="00B54C02">
        <w:trPr>
          <w:trHeight w:val="787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BF3C4F" w:rsidRPr="002D6294" w:rsidRDefault="00BF3C4F" w:rsidP="00BF3C4F">
            <w:pPr>
              <w:jc w:val="center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總　　計</w:t>
            </w:r>
          </w:p>
        </w:tc>
        <w:tc>
          <w:tcPr>
            <w:tcW w:w="7686" w:type="dxa"/>
            <w:gridSpan w:val="4"/>
            <w:shd w:val="clear" w:color="auto" w:fill="auto"/>
            <w:vAlign w:val="center"/>
          </w:tcPr>
          <w:p w:rsidR="00BF3C4F" w:rsidRPr="00AA4209" w:rsidRDefault="00F52EAC" w:rsidP="00BF3C4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  <w:r w:rsidR="00BF3C4F" w:rsidRPr="00AA4209">
              <w:rPr>
                <w:rFonts w:hint="eastAsia"/>
                <w:sz w:val="28"/>
                <w:szCs w:val="28"/>
              </w:rPr>
              <w:t>人</w:t>
            </w:r>
          </w:p>
        </w:tc>
      </w:tr>
    </w:tbl>
    <w:p w:rsidR="006E3544" w:rsidRPr="006E3544" w:rsidRDefault="006E3544" w:rsidP="0020651D"/>
    <w:sectPr w:rsidR="006E3544" w:rsidRPr="006E3544" w:rsidSect="00AA4209">
      <w:pgSz w:w="11907" w:h="16840" w:code="9"/>
      <w:pgMar w:top="851" w:right="1021" w:bottom="1134" w:left="102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A5A" w:rsidRDefault="005E4A5A" w:rsidP="00FF7BD7">
      <w:r>
        <w:separator/>
      </w:r>
    </w:p>
  </w:endnote>
  <w:endnote w:type="continuationSeparator" w:id="0">
    <w:p w:rsidR="005E4A5A" w:rsidRDefault="005E4A5A" w:rsidP="00FF7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A5A" w:rsidRDefault="005E4A5A" w:rsidP="00FF7BD7">
      <w:r>
        <w:separator/>
      </w:r>
    </w:p>
  </w:footnote>
  <w:footnote w:type="continuationSeparator" w:id="0">
    <w:p w:rsidR="005E4A5A" w:rsidRDefault="005E4A5A" w:rsidP="00FF7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34C81912"/>
    <w:multiLevelType w:val="hybridMultilevel"/>
    <w:tmpl w:val="E488B9A0"/>
    <w:lvl w:ilvl="0" w:tplc="1F62605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4D33C07"/>
    <w:multiLevelType w:val="multilevel"/>
    <w:tmpl w:val="D8909576"/>
    <w:lvl w:ilvl="0">
      <w:start w:val="1"/>
      <w:numFmt w:val="taiwaneseCountingThousand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3" w15:restartNumberingAfterBreak="0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2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775"/>
    <w:rsid w:val="000253EC"/>
    <w:rsid w:val="00034B70"/>
    <w:rsid w:val="000404C9"/>
    <w:rsid w:val="000412C6"/>
    <w:rsid w:val="00043BC8"/>
    <w:rsid w:val="000449B3"/>
    <w:rsid w:val="000677CB"/>
    <w:rsid w:val="00091CA5"/>
    <w:rsid w:val="000923BB"/>
    <w:rsid w:val="000A28D8"/>
    <w:rsid w:val="000A3470"/>
    <w:rsid w:val="000A620D"/>
    <w:rsid w:val="000B373B"/>
    <w:rsid w:val="000B6378"/>
    <w:rsid w:val="000E1819"/>
    <w:rsid w:val="001159E7"/>
    <w:rsid w:val="001A0209"/>
    <w:rsid w:val="001A7024"/>
    <w:rsid w:val="001B4C71"/>
    <w:rsid w:val="001C7917"/>
    <w:rsid w:val="0020651D"/>
    <w:rsid w:val="00213153"/>
    <w:rsid w:val="00215346"/>
    <w:rsid w:val="00241393"/>
    <w:rsid w:val="00257885"/>
    <w:rsid w:val="00262090"/>
    <w:rsid w:val="00266648"/>
    <w:rsid w:val="00291E37"/>
    <w:rsid w:val="002D6294"/>
    <w:rsid w:val="003231F6"/>
    <w:rsid w:val="003356F8"/>
    <w:rsid w:val="00336097"/>
    <w:rsid w:val="00353065"/>
    <w:rsid w:val="00354498"/>
    <w:rsid w:val="003622B5"/>
    <w:rsid w:val="00382E2B"/>
    <w:rsid w:val="00386DF4"/>
    <w:rsid w:val="00391FC0"/>
    <w:rsid w:val="003D08DE"/>
    <w:rsid w:val="00407944"/>
    <w:rsid w:val="00423775"/>
    <w:rsid w:val="0047078F"/>
    <w:rsid w:val="00483568"/>
    <w:rsid w:val="00492015"/>
    <w:rsid w:val="004A4DBB"/>
    <w:rsid w:val="004D2F60"/>
    <w:rsid w:val="004F5CB9"/>
    <w:rsid w:val="004F7123"/>
    <w:rsid w:val="00500B87"/>
    <w:rsid w:val="00507736"/>
    <w:rsid w:val="005118F5"/>
    <w:rsid w:val="00512C42"/>
    <w:rsid w:val="00523AA6"/>
    <w:rsid w:val="00527E14"/>
    <w:rsid w:val="00542ED0"/>
    <w:rsid w:val="005544F2"/>
    <w:rsid w:val="005679E2"/>
    <w:rsid w:val="005C0543"/>
    <w:rsid w:val="005D5928"/>
    <w:rsid w:val="005E4A5A"/>
    <w:rsid w:val="0062196D"/>
    <w:rsid w:val="00627AF9"/>
    <w:rsid w:val="006550F9"/>
    <w:rsid w:val="00660081"/>
    <w:rsid w:val="006716E4"/>
    <w:rsid w:val="00675774"/>
    <w:rsid w:val="006925A5"/>
    <w:rsid w:val="006B682F"/>
    <w:rsid w:val="006D12DB"/>
    <w:rsid w:val="006E3544"/>
    <w:rsid w:val="00714BED"/>
    <w:rsid w:val="0074596B"/>
    <w:rsid w:val="00753243"/>
    <w:rsid w:val="007540C0"/>
    <w:rsid w:val="0078145E"/>
    <w:rsid w:val="007A54FB"/>
    <w:rsid w:val="007C29A8"/>
    <w:rsid w:val="00813900"/>
    <w:rsid w:val="00813B6C"/>
    <w:rsid w:val="00861DEC"/>
    <w:rsid w:val="00880C9D"/>
    <w:rsid w:val="00891B25"/>
    <w:rsid w:val="008A2A2D"/>
    <w:rsid w:val="008B5B4E"/>
    <w:rsid w:val="008C7C5E"/>
    <w:rsid w:val="008F13D0"/>
    <w:rsid w:val="00900502"/>
    <w:rsid w:val="0091148A"/>
    <w:rsid w:val="00926932"/>
    <w:rsid w:val="00934640"/>
    <w:rsid w:val="00937C5E"/>
    <w:rsid w:val="00966E4A"/>
    <w:rsid w:val="0097132B"/>
    <w:rsid w:val="009879DF"/>
    <w:rsid w:val="009A39F6"/>
    <w:rsid w:val="009B1B93"/>
    <w:rsid w:val="00A33120"/>
    <w:rsid w:val="00A44DE3"/>
    <w:rsid w:val="00AA4209"/>
    <w:rsid w:val="00AB3A14"/>
    <w:rsid w:val="00AF1BA1"/>
    <w:rsid w:val="00AF599F"/>
    <w:rsid w:val="00AF6126"/>
    <w:rsid w:val="00B079F0"/>
    <w:rsid w:val="00B17506"/>
    <w:rsid w:val="00B54C02"/>
    <w:rsid w:val="00B653F0"/>
    <w:rsid w:val="00B86C07"/>
    <w:rsid w:val="00B9019F"/>
    <w:rsid w:val="00BA6E8C"/>
    <w:rsid w:val="00BA7266"/>
    <w:rsid w:val="00BD63A6"/>
    <w:rsid w:val="00BE248F"/>
    <w:rsid w:val="00BF3C4F"/>
    <w:rsid w:val="00BF7581"/>
    <w:rsid w:val="00C244ED"/>
    <w:rsid w:val="00C258C7"/>
    <w:rsid w:val="00C348CF"/>
    <w:rsid w:val="00C46AFE"/>
    <w:rsid w:val="00C52676"/>
    <w:rsid w:val="00C93604"/>
    <w:rsid w:val="00C97144"/>
    <w:rsid w:val="00CB020F"/>
    <w:rsid w:val="00CC1A5D"/>
    <w:rsid w:val="00CE5162"/>
    <w:rsid w:val="00CF179B"/>
    <w:rsid w:val="00CF2420"/>
    <w:rsid w:val="00D12685"/>
    <w:rsid w:val="00D357D4"/>
    <w:rsid w:val="00D74229"/>
    <w:rsid w:val="00D75D8D"/>
    <w:rsid w:val="00D81C8A"/>
    <w:rsid w:val="00D85978"/>
    <w:rsid w:val="00D93361"/>
    <w:rsid w:val="00D96B51"/>
    <w:rsid w:val="00DD5B89"/>
    <w:rsid w:val="00E00AC6"/>
    <w:rsid w:val="00E17912"/>
    <w:rsid w:val="00E21CC0"/>
    <w:rsid w:val="00E532F8"/>
    <w:rsid w:val="00E60836"/>
    <w:rsid w:val="00EA12CF"/>
    <w:rsid w:val="00EA43DA"/>
    <w:rsid w:val="00EC2C38"/>
    <w:rsid w:val="00EC4B90"/>
    <w:rsid w:val="00F07846"/>
    <w:rsid w:val="00F2166C"/>
    <w:rsid w:val="00F331C5"/>
    <w:rsid w:val="00F33FF0"/>
    <w:rsid w:val="00F5165F"/>
    <w:rsid w:val="00F5297C"/>
    <w:rsid w:val="00F52EAC"/>
    <w:rsid w:val="00F6073A"/>
    <w:rsid w:val="00F6133E"/>
    <w:rsid w:val="00F70F5D"/>
    <w:rsid w:val="00F7171B"/>
    <w:rsid w:val="00F72F7F"/>
    <w:rsid w:val="00F94588"/>
    <w:rsid w:val="00FE546C"/>
    <w:rsid w:val="00FF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248715"/>
  <w15:docId w15:val="{0CAC7A71-A52C-4907-B547-08951CE46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091CA5"/>
    <w:pPr>
      <w:widowControl w:val="0"/>
    </w:pPr>
    <w:rPr>
      <w:rFonts w:ascii="標楷體" w:eastAsia="標楷體"/>
      <w:kern w:val="2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rsid w:val="00091CA5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rsid w:val="00091CA5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rsid w:val="00091CA5"/>
    <w:pPr>
      <w:ind w:left="720" w:hanging="720"/>
    </w:pPr>
    <w:rPr>
      <w:sz w:val="24"/>
    </w:rPr>
  </w:style>
  <w:style w:type="paragraph" w:customStyle="1" w:styleId="a8">
    <w:name w:val="受文者"/>
    <w:basedOn w:val="a5"/>
    <w:rsid w:val="00091C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  <w:rsid w:val="00091CA5"/>
  </w:style>
  <w:style w:type="paragraph" w:customStyle="1" w:styleId="a">
    <w:name w:val="說明條列"/>
    <w:basedOn w:val="a1"/>
    <w:rsid w:val="00091CA5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  <w:rsid w:val="00091CA5"/>
  </w:style>
  <w:style w:type="paragraph" w:customStyle="1" w:styleId="ab">
    <w:name w:val="公告事項"/>
    <w:basedOn w:val="a5"/>
    <w:next w:val="a1"/>
    <w:rsid w:val="00091CA5"/>
    <w:pPr>
      <w:spacing w:line="480" w:lineRule="exact"/>
      <w:ind w:left="1531" w:hanging="1531"/>
    </w:pPr>
  </w:style>
  <w:style w:type="paragraph" w:customStyle="1" w:styleId="a0">
    <w:name w:val="公告條列"/>
    <w:basedOn w:val="a1"/>
    <w:rsid w:val="00091CA5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rsid w:val="00091CA5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rsid w:val="00091CA5"/>
    <w:pPr>
      <w:tabs>
        <w:tab w:val="center" w:pos="4320"/>
        <w:tab w:val="right" w:pos="8640"/>
      </w:tabs>
      <w:snapToGrid w:val="0"/>
    </w:pPr>
    <w:rPr>
      <w:sz w:val="20"/>
    </w:rPr>
  </w:style>
  <w:style w:type="table" w:styleId="ae">
    <w:name w:val="Table Grid"/>
    <w:basedOn w:val="a3"/>
    <w:rsid w:val="0042377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basedOn w:val="a1"/>
    <w:next w:val="a1"/>
    <w:qFormat/>
    <w:rsid w:val="00091CA5"/>
    <w:pPr>
      <w:spacing w:before="120" w:after="120"/>
    </w:pPr>
  </w:style>
  <w:style w:type="paragraph" w:customStyle="1" w:styleId="af0">
    <w:name w:val="姓名"/>
    <w:basedOn w:val="a1"/>
    <w:next w:val="a"/>
    <w:rsid w:val="00091CA5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1"/>
    <w:rsid w:val="00091CA5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1"/>
    <w:next w:val="a"/>
    <w:rsid w:val="00091CA5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1"/>
    <w:rsid w:val="00091CA5"/>
    <w:pPr>
      <w:spacing w:line="480" w:lineRule="exact"/>
      <w:ind w:left="5670"/>
    </w:pPr>
    <w:rPr>
      <w:sz w:val="30"/>
    </w:rPr>
  </w:style>
  <w:style w:type="paragraph" w:styleId="af4">
    <w:name w:val="Balloon Text"/>
    <w:basedOn w:val="a1"/>
    <w:link w:val="af5"/>
    <w:rsid w:val="00B54C02"/>
    <w:rPr>
      <w:rFonts w:ascii="Cambria" w:eastAsia="新細明體" w:hAnsi="Cambria"/>
      <w:sz w:val="18"/>
      <w:szCs w:val="18"/>
    </w:rPr>
  </w:style>
  <w:style w:type="character" w:customStyle="1" w:styleId="af5">
    <w:name w:val="註解方塊文字 字元"/>
    <w:link w:val="af4"/>
    <w:rsid w:val="00B54C02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4BBBC-F489-4D62-ACA0-A0169FA4F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本校性別平等教育推動委員會名單</dc:title>
  <dc:creator>admin</dc:creator>
  <cp:lastModifiedBy>User</cp:lastModifiedBy>
  <cp:revision>3</cp:revision>
  <cp:lastPrinted>2024-08-27T03:07:00Z</cp:lastPrinted>
  <dcterms:created xsi:type="dcterms:W3CDTF">2025-02-09T03:53:00Z</dcterms:created>
  <dcterms:modified xsi:type="dcterms:W3CDTF">2025-03-17T08:46:00Z</dcterms:modified>
</cp:coreProperties>
</file>