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1A" w:rsidRPr="003F276D" w:rsidRDefault="00974462" w:rsidP="00974462">
      <w:pPr>
        <w:pStyle w:val="a3"/>
        <w:ind w:leftChars="0"/>
        <w:rPr>
          <w:rFonts w:ascii="標楷體" w:eastAsia="標楷體" w:hAnsi="標楷體"/>
          <w:b/>
          <w:sz w:val="40"/>
          <w:szCs w:val="40"/>
        </w:rPr>
      </w:pPr>
      <w:r w:rsidRPr="003F276D">
        <w:rPr>
          <w:rFonts w:ascii="標楷體" w:eastAsia="標楷體" w:hAnsi="標楷體" w:hint="eastAsia"/>
          <w:b/>
          <w:sz w:val="40"/>
          <w:szCs w:val="40"/>
        </w:rPr>
        <w:t>一、</w:t>
      </w:r>
      <w:r w:rsidR="004F2B30" w:rsidRPr="003F276D">
        <w:rPr>
          <w:rFonts w:ascii="標楷體" w:eastAsia="標楷體" w:hAnsi="標楷體" w:hint="eastAsia"/>
          <w:b/>
          <w:sz w:val="40"/>
          <w:szCs w:val="40"/>
        </w:rPr>
        <w:t>學校願景</w:t>
      </w:r>
    </w:p>
    <w:p w:rsidR="00974462" w:rsidRPr="00974462" w:rsidRDefault="00974462" w:rsidP="00974462">
      <w:pPr>
        <w:pStyle w:val="a3"/>
        <w:adjustRightInd w:val="0"/>
        <w:snapToGrid w:val="0"/>
        <w:spacing w:beforeLines="50" w:before="120" w:afterLines="50" w:after="120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7446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974462">
        <w:rPr>
          <w:rFonts w:ascii="標楷體" w:eastAsia="標楷體" w:hAnsi="標楷體"/>
          <w:sz w:val="28"/>
          <w:szCs w:val="28"/>
        </w:rPr>
        <w:t>本校為佛光山開山宗長</w:t>
      </w:r>
      <w:r w:rsidRPr="009744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4462">
        <w:rPr>
          <w:rFonts w:ascii="標楷體" w:eastAsia="標楷體" w:hAnsi="標楷體"/>
          <w:sz w:val="28"/>
          <w:szCs w:val="28"/>
        </w:rPr>
        <w:t xml:space="preserve"> 星雲大師，在推展佛教事業卓然有成之際，秉持一貫慈悲普濟之精神，發心</w:t>
      </w:r>
      <w:r w:rsidRPr="00974462">
        <w:rPr>
          <w:rFonts w:ascii="標楷體" w:eastAsia="標楷體" w:hAnsi="標楷體" w:hint="eastAsia"/>
          <w:sz w:val="28"/>
          <w:szCs w:val="28"/>
        </w:rPr>
        <w:t>所</w:t>
      </w:r>
      <w:r w:rsidRPr="00974462">
        <w:rPr>
          <w:rFonts w:ascii="標楷體" w:eastAsia="標楷體" w:hAnsi="標楷體"/>
          <w:sz w:val="28"/>
          <w:szCs w:val="28"/>
        </w:rPr>
        <w:t>創辦</w:t>
      </w:r>
      <w:r w:rsidRPr="00974462">
        <w:rPr>
          <w:rFonts w:ascii="標楷體" w:eastAsia="標楷體" w:hAnsi="標楷體" w:hint="eastAsia"/>
          <w:sz w:val="28"/>
          <w:szCs w:val="28"/>
        </w:rPr>
        <w:t>的</w:t>
      </w:r>
      <w:r w:rsidRPr="00974462">
        <w:rPr>
          <w:rFonts w:ascii="標楷體" w:eastAsia="標楷體" w:hAnsi="標楷體"/>
          <w:sz w:val="28"/>
          <w:szCs w:val="28"/>
        </w:rPr>
        <w:t>一所中學，作育英才，造福社會。</w:t>
      </w:r>
      <w:r w:rsidRPr="00974462">
        <w:rPr>
          <w:rFonts w:ascii="標楷體" w:eastAsia="標楷體" w:hAnsi="標楷體" w:hint="eastAsia"/>
          <w:sz w:val="28"/>
          <w:szCs w:val="28"/>
        </w:rPr>
        <w:t>創辦人  星雲大師秉持「以文化弘揚佛法，以教育培養人才」之宗旨創立本校，期</w:t>
      </w:r>
      <w:proofErr w:type="gramStart"/>
      <w:r w:rsidRPr="00974462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974462">
        <w:rPr>
          <w:rFonts w:ascii="標楷體" w:eastAsia="標楷體" w:hAnsi="標楷體" w:hint="eastAsia"/>
          <w:sz w:val="28"/>
          <w:szCs w:val="28"/>
        </w:rPr>
        <w:t>師生成為「</w:t>
      </w:r>
      <w:r w:rsidRPr="00974462">
        <w:rPr>
          <w:rFonts w:ascii="標楷體" w:eastAsia="標楷體" w:hAnsi="標楷體" w:hint="eastAsia"/>
          <w:b/>
          <w:sz w:val="28"/>
          <w:szCs w:val="28"/>
          <w:u w:val="double"/>
        </w:rPr>
        <w:t>要說滿口的好話、要</w:t>
      </w:r>
      <w:proofErr w:type="gramStart"/>
      <w:r w:rsidRPr="00974462">
        <w:rPr>
          <w:rFonts w:ascii="標楷體" w:eastAsia="標楷體" w:hAnsi="標楷體" w:hint="eastAsia"/>
          <w:b/>
          <w:sz w:val="28"/>
          <w:szCs w:val="28"/>
          <w:u w:val="double"/>
        </w:rPr>
        <w:t>做滿手的</w:t>
      </w:r>
      <w:proofErr w:type="gramEnd"/>
      <w:r w:rsidRPr="00974462">
        <w:rPr>
          <w:rFonts w:ascii="標楷體" w:eastAsia="標楷體" w:hAnsi="標楷體" w:hint="eastAsia"/>
          <w:b/>
          <w:sz w:val="28"/>
          <w:szCs w:val="28"/>
          <w:u w:val="double"/>
        </w:rPr>
        <w:t>好事、要有滿面的笑容、要具滿心的歡喜</w:t>
      </w:r>
      <w:r w:rsidRPr="00974462">
        <w:rPr>
          <w:rFonts w:ascii="標楷體" w:eastAsia="標楷體" w:hAnsi="標楷體" w:hint="eastAsia"/>
          <w:sz w:val="28"/>
          <w:szCs w:val="28"/>
        </w:rPr>
        <w:t>」的普中人。由此，也呼應</w:t>
      </w:r>
      <w:proofErr w:type="gramStart"/>
      <w:r w:rsidRPr="00974462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974462">
        <w:rPr>
          <w:rFonts w:ascii="標楷體" w:eastAsia="標楷體" w:hAnsi="標楷體" w:hint="eastAsia"/>
          <w:sz w:val="28"/>
          <w:szCs w:val="28"/>
        </w:rPr>
        <w:t>及十二年國教核心素養，</w:t>
      </w:r>
      <w:r w:rsidRPr="00974462">
        <w:rPr>
          <w:rFonts w:ascii="標楷體" w:eastAsia="標楷體" w:hAnsi="標楷體" w:hint="eastAsia"/>
          <w:bCs/>
          <w:sz w:val="28"/>
          <w:szCs w:val="28"/>
        </w:rPr>
        <w:t>本校全體教職員凝聚共識，以</w:t>
      </w:r>
      <w:r w:rsidRPr="00974462">
        <w:rPr>
          <w:rFonts w:ascii="標楷體" w:eastAsia="標楷體" w:hAnsi="標楷體" w:hint="eastAsia"/>
          <w:sz w:val="28"/>
          <w:szCs w:val="28"/>
        </w:rPr>
        <w:t>「</w:t>
      </w:r>
      <w:r w:rsidRPr="00974462">
        <w:rPr>
          <w:rFonts w:ascii="標楷體" w:eastAsia="標楷體" w:hAnsi="標楷體" w:hint="eastAsia"/>
          <w:b/>
          <w:sz w:val="28"/>
          <w:szCs w:val="28"/>
        </w:rPr>
        <w:t>三好校園，攜手共進</w:t>
      </w:r>
      <w:r w:rsidRPr="00974462">
        <w:rPr>
          <w:rFonts w:ascii="標楷體" w:eastAsia="標楷體" w:hAnsi="標楷體" w:hint="eastAsia"/>
          <w:sz w:val="28"/>
          <w:szCs w:val="28"/>
        </w:rPr>
        <w:t>」為學校願景，</w:t>
      </w:r>
      <w:r w:rsidRPr="00974462">
        <w:rPr>
          <w:rFonts w:ascii="標楷體" w:eastAsia="標楷體" w:hAnsi="標楷體" w:hint="eastAsia"/>
          <w:bCs/>
          <w:sz w:val="28"/>
          <w:szCs w:val="28"/>
        </w:rPr>
        <w:t>期許能夠串連大樹地區國小-國中-高中-大學之文化、觀光、產業與教育資源，並鏈結在地及本土文化，加強國際交流，培育健全發展的三好學生。</w:t>
      </w:r>
    </w:p>
    <w:p w:rsidR="00974462" w:rsidRPr="00974462" w:rsidRDefault="00974462" w:rsidP="00974462">
      <w:pPr>
        <w:pStyle w:val="a3"/>
        <w:adjustRightInd w:val="0"/>
        <w:snapToGrid w:val="0"/>
        <w:spacing w:beforeLines="50" w:before="120" w:afterLines="50" w:after="120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974462">
        <w:rPr>
          <w:rFonts w:ascii="標楷體" w:eastAsia="標楷體" w:hAnsi="標楷體" w:hint="eastAsia"/>
          <w:bCs/>
          <w:sz w:val="28"/>
          <w:szCs w:val="28"/>
        </w:rPr>
        <w:t xml:space="preserve"> 優質化第一期程充實了學校基礎設備也將教師社群、教師專業發展及活化教學、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共備共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議等概念帶入本校，轉變教師教學慣性並充實教學動能。第二期程焦點創新計畫更給了教師們嘗試特色課程的舞台，將點狀活動拓展為帶狀及跨領域的課程，在滾動修正中逐步建構本校特色課程，讓學生能在一個溫馨、友善、關懷、鼓勵、支持的校園中適性發展，嘗試集體創作與服務學習。106學年度本校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進入高優學校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，雖然沒有到校輔導的校長與教授指導，但高雄組與高二圈的夥伴學校給了我們密切的支持與協助，區域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諮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輔委員王雪娥校長與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鍾蔚起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教授也給了我們切實可行的寶貴建議，王雪娥校長更蒞臨本校校務發展共識營，帶領本校所有教師進行課程發展實作工作坊，在四個小時的腦力激盪中產出了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八個跨域或加深加廣特色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課程。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高優團隊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、前導學校與夥伴學校的強力支持讓我們對108</w:t>
      </w:r>
      <w:proofErr w:type="gramStart"/>
      <w:r w:rsidRPr="00974462">
        <w:rPr>
          <w:rFonts w:ascii="標楷體" w:eastAsia="標楷體" w:hAnsi="標楷體" w:hint="eastAsia"/>
          <w:bCs/>
          <w:sz w:val="28"/>
          <w:szCs w:val="28"/>
        </w:rPr>
        <w:t>課綱的</w:t>
      </w:r>
      <w:proofErr w:type="gramEnd"/>
      <w:r w:rsidRPr="00974462">
        <w:rPr>
          <w:rFonts w:ascii="標楷體" w:eastAsia="標楷體" w:hAnsi="標楷體" w:hint="eastAsia"/>
          <w:bCs/>
          <w:sz w:val="28"/>
          <w:szCs w:val="28"/>
        </w:rPr>
        <w:t>準備更佳充分，也更有信心嘗試六年一貫課程、自主學習、團體活動與彈性學習的規劃與試作。</w:t>
      </w:r>
    </w:p>
    <w:p w:rsidR="00974462" w:rsidRPr="00974462" w:rsidRDefault="00974462" w:rsidP="00974462">
      <w:pPr>
        <w:pStyle w:val="a3"/>
        <w:adjustRightInd w:val="0"/>
        <w:snapToGrid w:val="0"/>
        <w:spacing w:beforeLines="50" w:before="120" w:afterLines="50" w:after="120"/>
        <w:ind w:firstLineChars="150" w:firstLine="420"/>
        <w:rPr>
          <w:rFonts w:ascii="標楷體" w:eastAsia="標楷體" w:hAnsi="標楷體"/>
          <w:sz w:val="28"/>
          <w:szCs w:val="28"/>
        </w:rPr>
      </w:pPr>
      <w:r w:rsidRPr="00974462">
        <w:rPr>
          <w:rFonts w:ascii="標楷體" w:eastAsia="標楷體" w:hAnsi="標楷體" w:hint="eastAsia"/>
          <w:sz w:val="28"/>
          <w:szCs w:val="28"/>
        </w:rPr>
        <w:t xml:space="preserve"> 在107年2月2日至4日本校全校教職員工校務發展共識營中，在王雪娥校長的協助與指導下，修正本校學生圖像與校本素養指標(如圖1、表1)，期許我們的學生能夠貫徹三個層面：</w:t>
      </w:r>
      <w:r w:rsidRPr="00974462">
        <w:rPr>
          <w:rFonts w:ascii="標楷體" w:eastAsia="標楷體" w:hAnsi="標楷體" w:hint="eastAsia"/>
          <w:sz w:val="28"/>
          <w:szCs w:val="28"/>
          <w:lang w:eastAsia="ja-JP"/>
        </w:rPr>
        <w:t>「</w:t>
      </w:r>
      <w:r w:rsidRPr="00974462">
        <w:rPr>
          <w:rFonts w:ascii="標楷體" w:eastAsia="標楷體" w:hAnsi="標楷體" w:hint="eastAsia"/>
          <w:b/>
          <w:sz w:val="28"/>
          <w:szCs w:val="28"/>
        </w:rPr>
        <w:t>品德力</w:t>
      </w:r>
      <w:r w:rsidRPr="00974462">
        <w:rPr>
          <w:rFonts w:ascii="標楷體" w:eastAsia="標楷體" w:hAnsi="標楷體" w:hint="eastAsia"/>
          <w:sz w:val="28"/>
          <w:szCs w:val="28"/>
          <w:lang w:eastAsia="ja-JP"/>
        </w:rPr>
        <w:t>」</w:t>
      </w:r>
      <w:r w:rsidRPr="00974462">
        <w:rPr>
          <w:rFonts w:ascii="標楷體" w:eastAsia="標楷體" w:hAnsi="標楷體" w:hint="eastAsia"/>
          <w:sz w:val="28"/>
          <w:szCs w:val="28"/>
        </w:rPr>
        <w:t>-品德教育與感恩惜福</w:t>
      </w:r>
      <w:r w:rsidRPr="00974462">
        <w:rPr>
          <w:rFonts w:ascii="標楷體" w:eastAsia="標楷體" w:hAnsi="標楷體" w:hint="eastAsia"/>
          <w:sz w:val="28"/>
          <w:szCs w:val="28"/>
          <w:lang w:eastAsia="ja-JP"/>
        </w:rPr>
        <w:t>、「</w:t>
      </w:r>
      <w:r w:rsidRPr="00974462">
        <w:rPr>
          <w:rFonts w:ascii="標楷體" w:eastAsia="標楷體" w:hAnsi="標楷體" w:hint="eastAsia"/>
          <w:b/>
          <w:sz w:val="28"/>
          <w:szCs w:val="28"/>
        </w:rPr>
        <w:t>生活力</w:t>
      </w:r>
      <w:r w:rsidRPr="00974462">
        <w:rPr>
          <w:rFonts w:ascii="標楷體" w:eastAsia="標楷體" w:hAnsi="標楷體" w:hint="eastAsia"/>
          <w:sz w:val="28"/>
          <w:szCs w:val="28"/>
          <w:lang w:eastAsia="ja-JP"/>
        </w:rPr>
        <w:t>」</w:t>
      </w:r>
      <w:r w:rsidRPr="00974462">
        <w:rPr>
          <w:rFonts w:ascii="標楷體" w:eastAsia="標楷體" w:hAnsi="標楷體" w:hint="eastAsia"/>
          <w:sz w:val="28"/>
          <w:szCs w:val="28"/>
        </w:rPr>
        <w:t>-生活能力與在地認同</w:t>
      </w:r>
      <w:r w:rsidRPr="00974462">
        <w:rPr>
          <w:rFonts w:ascii="標楷體" w:eastAsia="標楷體" w:hAnsi="標楷體" w:hint="eastAsia"/>
          <w:sz w:val="28"/>
          <w:szCs w:val="28"/>
          <w:lang w:eastAsia="ja-JP"/>
        </w:rPr>
        <w:t>、「</w:t>
      </w:r>
      <w:r w:rsidRPr="00974462">
        <w:rPr>
          <w:rFonts w:ascii="標楷體" w:eastAsia="標楷體" w:hAnsi="標楷體" w:hint="eastAsia"/>
          <w:b/>
          <w:sz w:val="28"/>
          <w:szCs w:val="28"/>
        </w:rPr>
        <w:t>學識力</w:t>
      </w:r>
      <w:r w:rsidRPr="00974462">
        <w:rPr>
          <w:rFonts w:ascii="標楷體" w:eastAsia="標楷體" w:hAnsi="標楷體" w:hint="eastAsia"/>
          <w:sz w:val="28"/>
          <w:szCs w:val="28"/>
          <w:lang w:eastAsia="ja-JP"/>
        </w:rPr>
        <w:t>」</w:t>
      </w:r>
      <w:r w:rsidRPr="00974462">
        <w:rPr>
          <w:rFonts w:ascii="標楷體" w:eastAsia="標楷體" w:hAnsi="標楷體" w:hint="eastAsia"/>
          <w:sz w:val="28"/>
          <w:szCs w:val="28"/>
        </w:rPr>
        <w:t>-基本能力與適性探究；更將三個層面擴展為十八個向度、55個指標，並全部給予明確定義(如附件P26)，套用於檢視本校十五項規劃、試行及精緻化的課程內容之中。對於108</w:t>
      </w:r>
      <w:proofErr w:type="gramStart"/>
      <w:r w:rsidRPr="00974462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Pr="00974462">
        <w:rPr>
          <w:rFonts w:ascii="標楷體" w:eastAsia="標楷體" w:hAnsi="標楷體" w:hint="eastAsia"/>
          <w:sz w:val="28"/>
          <w:szCs w:val="28"/>
        </w:rPr>
        <w:t>，我們看得更</w:t>
      </w:r>
      <w:proofErr w:type="gramStart"/>
      <w:r w:rsidRPr="00974462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974462">
        <w:rPr>
          <w:rFonts w:ascii="標楷體" w:eastAsia="標楷體" w:hAnsi="標楷體" w:hint="eastAsia"/>
          <w:sz w:val="28"/>
          <w:szCs w:val="28"/>
        </w:rPr>
        <w:t>走得更穩健，步伐也更大。我們有信心。</w:t>
      </w:r>
    </w:p>
    <w:p w:rsidR="00974462" w:rsidRDefault="00974462" w:rsidP="00974462">
      <w:pPr>
        <w:pStyle w:val="a3"/>
        <w:numPr>
          <w:ilvl w:val="0"/>
          <w:numId w:val="1"/>
        </w:numPr>
        <w:tabs>
          <w:tab w:val="left" w:pos="1992"/>
        </w:tabs>
        <w:ind w:leftChars="0"/>
        <w:sectPr w:rsidR="00974462" w:rsidSect="002118ED">
          <w:footerReference w:type="default" r:id="rId8"/>
          <w:pgSz w:w="11907" w:h="16840" w:code="9"/>
          <w:pgMar w:top="1418" w:right="1418" w:bottom="1418" w:left="1418" w:header="720" w:footer="192" w:gutter="0"/>
          <w:pgNumType w:start="1"/>
          <w:cols w:space="720"/>
          <w:docGrid w:linePitch="360"/>
        </w:sectPr>
      </w:pPr>
    </w:p>
    <w:p w:rsidR="00974462" w:rsidRPr="00974462" w:rsidRDefault="00974462" w:rsidP="00974462">
      <w:pPr>
        <w:pStyle w:val="a3"/>
        <w:numPr>
          <w:ilvl w:val="0"/>
          <w:numId w:val="1"/>
        </w:numPr>
        <w:tabs>
          <w:tab w:val="left" w:pos="1885"/>
        </w:tabs>
        <w:ind w:leftChars="0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EF688C" wp14:editId="0A8AB91A">
                <wp:simplePos x="0" y="0"/>
                <wp:positionH relativeFrom="column">
                  <wp:posOffset>136525</wp:posOffset>
                </wp:positionH>
                <wp:positionV relativeFrom="paragraph">
                  <wp:posOffset>-163830</wp:posOffset>
                </wp:positionV>
                <wp:extent cx="8365490" cy="5445125"/>
                <wp:effectExtent l="0" t="0" r="54610" b="3175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5490" cy="5445125"/>
                          <a:chOff x="0" y="0"/>
                          <a:chExt cx="8297839" cy="5663821"/>
                        </a:xfrm>
                      </wpg:grpSpPr>
                      <wps:wsp>
                        <wps:cNvPr id="3" name="文字方塊 14"/>
                        <wps:cNvSpPr txBox="1"/>
                        <wps:spPr>
                          <a:xfrm>
                            <a:off x="4067033" y="0"/>
                            <a:ext cx="3083049" cy="704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4462" w:rsidRDefault="00974462" w:rsidP="0097446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  <w:color w:val="002060"/>
                                  <w:kern w:val="24"/>
                                  <w:sz w:val="72"/>
                                  <w:szCs w:val="72"/>
                                </w:rPr>
                                <w:t>總計畫架構圖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" name="群組 4"/>
                        <wpg:cNvGrpSpPr/>
                        <wpg:grpSpPr>
                          <a:xfrm>
                            <a:off x="0" y="491320"/>
                            <a:ext cx="8297839" cy="5172501"/>
                            <a:chOff x="0" y="0"/>
                            <a:chExt cx="8297839" cy="5172501"/>
                          </a:xfrm>
                        </wpg:grpSpPr>
                        <wps:wsp>
                          <wps:cNvPr id="5" name="文字方塊 254"/>
                          <wps:cNvSpPr txBox="1"/>
                          <wps:spPr>
                            <a:xfrm>
                              <a:off x="0" y="4585418"/>
                              <a:ext cx="3856990" cy="2565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74462" w:rsidRDefault="00974462" w:rsidP="0097446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※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a1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a2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a3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b1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b2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b3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c1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c2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c3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為</w:t>
                                </w:r>
                                <w:proofErr w:type="gramStart"/>
                                <w:r>
                                  <w:rPr>
                                    <w:rFonts w:eastAsia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新</w:t>
                                </w:r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課綱</w:t>
                                </w:r>
                                <w:proofErr w:type="gramEnd"/>
                                <w:r>
                                  <w:rPr>
                                    <w:rFonts w:eastAsia="標楷體" w:hAnsi="標楷體" w:cs="Times New Roman" w:hint="eastAsia"/>
                                    <w:b/>
                                    <w:b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九大素養能力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6" name="群組 6"/>
                          <wpg:cNvGrpSpPr/>
                          <wpg:grpSpPr>
                            <a:xfrm>
                              <a:off x="68239" y="0"/>
                              <a:ext cx="8229600" cy="5172501"/>
                              <a:chOff x="0" y="0"/>
                              <a:chExt cx="8229600" cy="517250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" descr="C:\Users\11\Desktop\普門中學學生學習圖像及校本學生素養能力指標(1070323修訂草案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07976" cy="39714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圖片 9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44454" y="3971498"/>
                                <a:ext cx="3562065" cy="12010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0" name="群組 10"/>
                            <wpg:cNvGrpSpPr/>
                            <wpg:grpSpPr>
                              <a:xfrm>
                                <a:off x="4490113" y="491319"/>
                                <a:ext cx="3739487" cy="3029803"/>
                                <a:chOff x="0" y="0"/>
                                <a:chExt cx="3739487" cy="3029803"/>
                              </a:xfrm>
                            </wpg:grpSpPr>
                            <wpg:grpSp>
                              <wpg:cNvPr id="26" name="群組 26"/>
                              <wpg:cNvGrpSpPr/>
                              <wpg:grpSpPr>
                                <a:xfrm>
                                  <a:off x="0" y="0"/>
                                  <a:ext cx="3739487" cy="3029803"/>
                                  <a:chOff x="0" y="0"/>
                                  <a:chExt cx="3739487" cy="3029803"/>
                                </a:xfrm>
                              </wpg:grpSpPr>
                              <wpg:grpSp>
                                <wpg:cNvPr id="27" name="群組 27"/>
                                <wpg:cNvGrpSpPr/>
                                <wpg:grpSpPr>
                                  <a:xfrm>
                                    <a:off x="0" y="0"/>
                                    <a:ext cx="3739487" cy="3029803"/>
                                    <a:chOff x="0" y="0"/>
                                    <a:chExt cx="3739487" cy="3029803"/>
                                  </a:xfrm>
                                </wpg:grpSpPr>
                                <wpg:grpSp>
                                  <wpg:cNvPr id="28" name="群組 28"/>
                                  <wpg:cNvGrpSpPr/>
                                  <wpg:grpSpPr>
                                    <a:xfrm>
                                      <a:off x="0" y="0"/>
                                      <a:ext cx="3739487" cy="3029803"/>
                                      <a:chOff x="0" y="0"/>
                                      <a:chExt cx="3739487" cy="3029803"/>
                                    </a:xfrm>
                                  </wpg:grpSpPr>
                                  <wpg:graphicFrame>
                                    <wpg:cNvPr id="29" name="資料庫圖表 29"/>
                                    <wpg:cNvFrPr/>
                                    <wpg:xfrm>
                                      <a:off x="0" y="0"/>
                                      <a:ext cx="3739487" cy="3029803"/>
                                    </wpg:xfrm>
                                    <a:graphic>
                                      <a:graphicData uri="http://schemas.openxmlformats.org/drawingml/2006/diagram">
  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  </a:graphicData>
                                    </a:graphic>
                                  </wpg:graphicFrame>
                                  <wps:wsp>
                                    <wps:cNvPr id="30" name="文字方塊 30"/>
                                    <wps:cNvSpPr txBox="1"/>
                                    <wps:spPr>
                                      <a:xfrm>
                                        <a:off x="163773" y="150125"/>
                                        <a:ext cx="490855" cy="545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74462" w:rsidRPr="00874F29" w:rsidRDefault="00974462" w:rsidP="00974462">
                                          <w:pPr>
                                            <w:rPr>
                                              <w:rFonts w:ascii="Times New Roman" w:hAnsi="Times New Roman"/>
                                              <w:color w:val="7030A0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  <w:r w:rsidRPr="00874F29">
                                            <w:rPr>
                                              <w:rFonts w:ascii="Times New Roman" w:hAnsi="Times New Roman"/>
                                              <w:color w:val="7030A0"/>
                                              <w:sz w:val="52"/>
                                              <w:szCs w:val="52"/>
                                            </w:rPr>
                                            <w:t>A</w:t>
                                          </w:r>
                                        </w:p>
                                        <w:p w:rsidR="00974462" w:rsidRPr="00387A1C" w:rsidRDefault="00974462" w:rsidP="00974462">
                                          <w:pPr>
                                            <w:rPr>
                                              <w:color w:val="002060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28" name="文字方塊 928"/>
                                  <wps:cNvSpPr txBox="1"/>
                                  <wps:spPr>
                                    <a:xfrm>
                                      <a:off x="163773" y="2333767"/>
                                      <a:ext cx="490855" cy="54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74462" w:rsidRPr="00387A1C" w:rsidRDefault="00974462" w:rsidP="00974462">
                                        <w:pPr>
                                          <w:rPr>
                                            <w:rFonts w:ascii="Times New Roman" w:hAnsi="Times New Roman"/>
                                            <w:color w:val="0070C0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387A1C">
                                          <w:rPr>
                                            <w:rFonts w:ascii="Times New Roman" w:hAnsi="Times New Roman"/>
                                            <w:color w:val="0070C0"/>
                                            <w:sz w:val="44"/>
                                            <w:szCs w:val="44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9" name="文字方塊 17"/>
                                <wps:cNvSpPr txBox="1"/>
                                <wps:spPr>
                                  <a:xfrm>
                                    <a:off x="464024" y="1583140"/>
                                    <a:ext cx="490855" cy="629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974462" w:rsidRPr="00387A1C" w:rsidRDefault="00974462" w:rsidP="0097446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sz w:val="44"/>
                                          <w:szCs w:val="44"/>
                                        </w:rPr>
                                      </w:pPr>
                                      <w:r w:rsidRPr="00387A1C">
                                        <w:rPr>
                                          <w:rFonts w:ascii="Times New Roman" w:eastAsiaTheme="minorEastAsia" w:hAnsi="Times New Roman" w:cs="Times New Roman"/>
                                          <w:color w:val="215868" w:themeColor="accent5" w:themeShade="80"/>
                                          <w:kern w:val="24"/>
                                          <w:sz w:val="44"/>
                                          <w:szCs w:val="4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930" name="文字方塊 930"/>
                              <wps:cNvSpPr txBox="1"/>
                              <wps:spPr>
                                <a:xfrm>
                                  <a:off x="450376" y="873457"/>
                                  <a:ext cx="490855" cy="545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4462" w:rsidRPr="00874F29" w:rsidRDefault="00974462" w:rsidP="00974462">
                                    <w:pPr>
                                      <w:rPr>
                                        <w:rFonts w:ascii="Times New Roman" w:hAnsi="Times New Roman"/>
                                        <w:color w:val="002060"/>
                                        <w:sz w:val="52"/>
                                        <w:szCs w:val="52"/>
                                      </w:rPr>
                                    </w:pPr>
                                    <w:r w:rsidRPr="00874F29">
                                      <w:rPr>
                                        <w:rFonts w:ascii="Times New Roman" w:hAnsi="Times New Roman"/>
                                        <w:color w:val="002060"/>
                                        <w:sz w:val="52"/>
                                        <w:szCs w:val="52"/>
                                      </w:rPr>
                                      <w:t>B</w:t>
                                    </w:r>
                                  </w:p>
                                  <w:p w:rsidR="00974462" w:rsidRPr="00387A1C" w:rsidRDefault="00974462" w:rsidP="00974462">
                                    <w:pPr>
                                      <w:rPr>
                                        <w:color w:val="0070C0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10.75pt;margin-top:-12.9pt;width:658.7pt;height:428.75pt;z-index:251659264;mso-width-relative:margin;mso-height-relative:margin" coordsize="82978,56638" o:gfxdata="UEsDBBQABgAIAAAAIQBkJ46bcgEAANwEAAATAAAAW0NvbnRlbnRfVHlwZXNdLnhtbLSUz1LCMBDG&#10;7874Dp1cHRrg4DgOhQPFk6OO4gPsJEuJ5J9JWuDtTUsZBUF74dhsvu/7bXano8lGyaRC54XRGRmk&#10;fZKgZoYLXWTkff7QuyOJD6A5SKMxI1v0ZDK+vhrNtxZ9EtXaZ2QZgr2n1LMlKvCpsahjZWGcghA/&#10;XUEtsBUUSIf9/i1lRgfUoRdqDzIe5biAUoZktonHOxKrC5JMd/fqqIwIVevrc3pS8WHxtKQpnNY4&#10;lP4oBqyVgkGI70ErzY966bV9pFHZ3PFLYf1NbPYMVV057ONnQKt7jgNwgmPyAi48gYrdUu48xaHJ&#10;DUv/9qghle+ZxUIwTHPnZ41qz3TOmwsoHChPOQQYdMg4HGqbxw0rVRxlyh2s484ombbGebTtzCBh&#10;a8pwAYrHxrgzx2cp2OotbCVegKXx7YzCjDTOXwBj2hh35mgH2wXkewt/b8NuPf5NNWvtsOqwjd9Z&#10;cePzKHvFau9Om3/T+AsAAP//AwBQSwMEFAAGAAgAAAAhADj9If/WAAAAlAEAAAsAAABfcmVscy8u&#10;cmVsc6SQwWrDMAyG74O9g9F9cZrDGKNOL6PQa+kewNiKYxpbRjLZ+vYzg8EyettRv9D3iX9/+EyL&#10;WpElUjaw63pQmB35mIOB98vx6QWUVJu9XSijgRsKHMbHh/0ZF1vbkcyxiGqULAbmWsur1uJmTFY6&#10;KpjbZiJOtraRgy7WXW1APfT9s+bfDBg3THXyBvjkB1CXW2nmP+wUHZPQVDtHSdM0RXePqj195DOu&#10;jWI5YDXgWb5DxrVrz4G+79390xvYljm6I9uEb+S2fhyoZT96vely/AIAAP//AwBQSwMEFAAGAAgA&#10;AAAhAPsa0jFWDQAAJEoAABYAAABkcnMvZGlhZ3JhbXMvZGF0YTEueG1s7FxbixzHFX4P5D8M817e&#10;uneV8MrUrUGgyMKWnUAIoTUz0g6Zy7p71pZi/OSAbULIi+1gCMEJBEyMwTYkUSAmfya65F/k696Z&#10;0czuSu5Z7U3Cetid7dXUTn11zqnvnPNVvfzKnfGo8/agrIbTyXaXvUS7ncGkN+0PJ7e3u2/cyInp&#10;dqpZMekXo+lksN29O6i6r1z+8Y9e7t8eX+oXs+In0/5g1MEok+oSnm13d2az3UtbW1VvZzAuqpem&#10;u4MJfntrWo6LGX4sb2/1y+IdjD8ebXFK9VZ/WNwui3F3PkhxjCHGxXDSvdx8pt3Z1Wq2eNkZ15/u&#10;Sn+7+66X3FKVBEmRSyIzI4mjQZFIRRaN4rlI6r1uZ3Z3F7PsT3uL4crXB7POaHoDz+tx9srJpfGw&#10;V06r6a3ZS73peGt669awN5h/K8pZPSmzNSruTvdmW28OytmwV4zCXvn2oH91WM26GCwUs3qsUfPj&#10;W9VmY6sts/XW3rD3q2p2dzTYqobj3dFAdDtvVfNh9590O71jDNybjqZltdV8u7U3kvUo82EXz7qd&#10;3Z1Rv4SxdLf2ca52r5fzl0C+uHRz2r/bPCkujarZ683HrJ/v1l8Gk/71oixeu152RkVtZL/eITd+&#10;2u0Uo9nV5ufBhLzxej30VvOOrdrQMGzzffeoleXcMKXySAylikihPPEyaSKMst5SK1R0760tZzOB&#10;G9vdnz/49IP7X/3hF8eaSFnPpvyeaXT6w3J2d7sLt6rGszAaFPAyig8DaIrZcNLY262iB5u7MRwP&#10;qs61wTud16bjYgKYh7PeTl6MhyMMwOCHvZ2irAazegDAAyiLlbc/+OKzB3/95/++/PjAG7VaeSNh&#10;fP7eXrXy3k3/NFYGE68/wuzyg0+/fvS3bx/+45uH977DX3/42b/vf/PJoy8+fPjJl/UK1iuH/918&#10;3HYr/xiyDWxAGx5ZEpLEYCKRMdPE8ShISHmIMlAWfb707t2ivFEWkwrA3Jk0wYF7nUxjM8FyIp1U&#10;xEoRiEtSK8uEFTasmdDc3M/Z8oOK1mbGkZQJQ2TgjjgjLIk8z6gJxgoql7OuhjdfjFkzxlUuaCBc&#10;GUGk9p4YwQThWY4Ar339bW2x9gPWD/6OLex4oWbN3z/57P69L2uX/+K393/38X+/++OjDz94gIdf&#10;3bv/lz89ev+7M/d9SUOSyimijU3wApWIpy4QnVNjciWC4Yj/8539sO9bJ3MtRCQ5Q9RA6HDExpwT&#10;ZlimtNHCOr9mThfD9/FBqeRaEkUzCz7DMuJ5xojmAYGQ5XB+fOz5rA/7/nM6a+VyyxznxGOJiaQI&#10;8c5kmLpFqI4pw+TN2mL94PvFpZPf6x98fu/+f96///XvH/79N2fu71hmwXOsfOYZI1JKRgzsnTif&#10;58JZnssUl5Z/2N9Nxp2hLCdOMSQCDoHD+ACnZ0llzrsgNF8zoYvh71qLjCYtiEgeux41OfGKGaKs&#10;U1FIa2O0y1kf9vfndNbG+xglBSfLFdbaxECMjZTYEDNPqUjC0mderB+YfMPksYM/+PzPDz/616OP&#10;vj0nGs8iC1zqSGjGaxovM2IMSyC0WaaTzAPcfmnkh11bcCppEpwob7CVB8HA4JMn0QuDyBAzphAZ&#10;5sWBOrG/GK4tPdPecPhyCHk960hcwBdlpZaGOs0CNrUnbuXP6ayzoH3U1COCZ4jDFlTGZt6ShIju&#10;ZIJ3B8ThBW0rUXdaWbjOLh64qpr2rsT2xZ36TdeKMZLt+ity8vpBU58IkyatXvyFQXW1qd+8iYR7&#10;/1lv5yfFnc7bxWi7my3KBb2d6+Xg1oGHSPhhVfvVCoy+Os78Iexuf8xzzh4jrM2moEnMDWJrFgwB&#10;1XXgzRFbpErBZo8rYjVSJ70A7PACXAyHZInKyDQjzAUg4zXYgfF1TcDkXtBcg3Oemmn27vZGg4uK&#10;jOYohjgriBXwV8k5rXMtYBRElmVBaSuxH5+S01Zl7xrquSvYXL0Jf5zg2aopXenfaQpu684tF157&#10;zl6XacFlQrVScYuaTULyZqTNCJOZ1sg7qXD61BDsTSd1YXER9Rr4sI2GnaYyxCJf+eXRMF6Uoi+2&#10;S6cTtss8ODCFlIMTGmVIRp2H9+a50vmpwTi4MyuL598URQrCoYpAgvTgHSyXxESQa+0l4zBTLf3p&#10;bQD9avb8I0gNV1m0CgimDDkKjcTmiROuNXgs+Ka3K3z16VtouzZG47z7HGYGM/zlauDbKBp2envV&#10;7Opwkhe92bXB8PbOzWn5s/3eRN1xqWPEKnepn93cG40GszQpbo4G/X3a04SD54HspJC4qGt7OUID&#10;EkkTiKUeYTcyqo2kmsvH6fP3kJ2NV6ro9QaT9bWaE86LwXdQPsm4B//jjgdQcZ+IE1ESjn/MMZqh&#10;RNo2mB4TnNcGu4PiyIhQTUfDfn7b9Xqrtn707nRRNnmZOaOEA6AW4VVmiKwuuoxEYSMgRhbrWFtA&#10;27U7DsaF1Z38yXFhFdHGIuWS479Y7u+4ZxTVAWQ4CRbONOpINYN1WcqNkjnneeutbuMFmbv/6pJc&#10;KPdHdzR6yixBaoNKG8Mu5gUqbTxZnlluWQwrBdWn72LHBOdY7n+E9V6MeBryLFEn0IzSDHWohNKO&#10;y7QleeQMOhODX7UubbTreBx0f+hB1ln+kUnSIYt8Ud2fJ06ZQzVRceh+pJFIYKNA6UkkibwV8UC3&#10;tvCNF2Tu/qtLcqHcX0XukwcXymiGNIAGtNMyJUmilDFHZXC09e5/THCO5f5HWO/FcH+okZI3OUqZ&#10;SSE3lTWdUqhKUxBQnjSqJuxxa/Z7uGa7BshB94duq4X7H7LIF9X9g3Qm5dD+oUKFNI2howAeJohS&#10;LipqrM7rvkC7qtXGCzJ3/9UluVDub1zuQgL5DwpNUakzyCcY3F/UfClDkUX5FfnE03f/Y4JzLPc/&#10;wnrPxf3nwsSl6hSastXXKxJUEbyzWkGpRBENUPSjyAqkIdSCflqpKHVyzQxfvQXZYNnbl6i1Ujl2&#10;+oOq0Za+27I0geFfLftNvbR+6+J1HT1ORu46XxOgsoKEyTnUarapN4EleY0+X+2QFi15mRSzgq9H&#10;yFUkWlLMJRItk7HzQQK+5ymPmihI9rD5ppxYjQqSiykyngfIV9c331UkWu62SyRa8tLzQYJCw6gc&#10;WoHGcjQUItovDh4Dm6hLaVxYHx93QWv7XEWiZeBZItFyiz4fJNqpUZeRoaWyfTn3lhWaJ819Lp5t&#10;glJL2e1CjtK8p51o9ciw0U60dmxgWgaWBTBIP2tMlyFzFZiWmsQ1YNop+o4Epp2659jAtIwzC2BA&#10;zJ8ITEvx1how7aRPRwLTThtxbGBahp0FMKAsTwSmpfRlDZh2wpEjgUHDrJbPoRaGjASUGIp3JIHI&#10;AWPSLnKrhX8yF2nnwo+5SMue5wImCDPWYDpdLuJr0bhTlFBXi4YY0l9L80CSMhEnhiAvZOvN/tV9&#10;Z9PY21L0cj5IMLQAHdOcJI7qH45DWGJTTBBGU+kynI9Set0mrhflKhgtJ1evbbMTtBSgnA8YkMJo&#10;E5LDATGNQlEOrSjOizEC8UduaMIJE7GeMx4Ao+XklmC01JycDxg5z3xgUJsy1UiFlIXsGmJ7VM+h&#10;kE9RQAOylrkcAKPl5JZgtJSZnA8Y0J/TZDJPXJ7XJUQOBUceEknCyKA5hwR5nag+IxgbRs+DtOR0&#10;oye1NIsQCxClI1g7HINAvMdJTnWWeS4VtAUnaRktdR8LyzhIRU4XDHROuUQVlTCP2AnZMrpMKnqo&#10;WaVl1iG95+kkwWgp4FiAcZB+nC4YKB3D7aHQTymh5q7qHL/Wi8WAZjuLOLVRn6lbKbodcJNNA+iG&#10;BY+zdRNlMms0tJZSJViGSzizwLkiOLwXwCHQHfLrurlnBKOl3GFhGWfrJipKECtIjnDmEohEhwCa&#10;lAMB1QI1clSD5FO31paTW+4mLeUNCzDOln5GnD7jHieaDKtPNIFa4BVThEcHmi2l0Hq9/PqMlrFh&#10;NexsY4ZQIaqIo50xqbpNj7O8JqBCCmYahcmFQvX0JGNGS1nAwjJQw6+Napnxn24AtdhMtaaaIEbU&#10;lgEaaiBuJCxp6qgPidqnWkbLyS3dpKUMYAHGWbuJqk8/WRztgD1IZ3F+S+BIUGQuGo38FdrZk7SM&#10;DUulOGR/hpYRYzSeCSg1676NtLjxAJwTKkQcY9fKaZsfODrxjDGjZft8YRn6TMFQQuXYEXDy1Qbw&#10;jBypu8XxGZLQ1MfNHjj5X1//8GSe0XJySzdp2S5fgHG2biIC6uYauUlCIQetZxxrth6d6CjhNl7F&#10;DOeknwbGpqRrwzp6dqaWESm67sxkhOcePIODYljUeEFIcSNE4g53CJwoGC3bzAvLwI0eZxgzRC4V&#10;2ozgGZB6AQyK4g62VSJUZiUHCcWW+zTLaDm5pZu0bCsvwDhNN2k6tKtt2Zu35zXRd3amuEJn/zQW&#10;1NRN3xb3qtyZdfbK4aF7iI6896e/f5nR/q0/i6uMMGK1+/h6pIQB5zckVbvPMGyn3L/MqLzShyeN&#10;hxNcL3RouPYXLmHiuNkBs52fV1sg0OC1vNvp8v8BAAD//wMAUEsDBBQABgAIAAAAIQDqtR4WGggA&#10;AKsiAAAOAAAAZHJzL2Uyb0RvYy54bWzsWluL3NYdfy/0Owg9tQ/j0f2Gx2Ezs2MMbmJih7z4RSNp&#10;ZoQlHeVIu7PbEghNwY1pCZSyxTTQGPJgaJ2XtpAW2nyZ7OzmW/R3LtJct/asnc0Fm/Xs0bnpf/39&#10;L7PX3zjKM+UwoVVKip6qX9NUJSkiEqfFpKe+e2/Y8VSlqsMiDjNSJD31OKnUN2789CfXZ2WQGGRK&#10;sjihCi4pqmBW9tRpXZdBt1tF0yQPq2ukTAosjgnNwxqPdNKNaTjD7XnWNTTN6c4IjUtKoqSqMDsQ&#10;i+oNfv94nET12+NxldRK1lNBW80/Kf8csc/ujethMKFhOU0jSUZ4CSryMC3w0vaqQViHygFNN67K&#10;04iSiozraxHJu2Q8TqOE8wBudG2Nm5uUHJScl0kwm5StmCDaNTld+trorcM7VElj6E5VijCHis7+&#10;+/nZP3+j6Ew2s3ISYMtNWt4t71A5MRFPjN2jMc3ZbzCiHHGpHrdSTY5qJcKkZzq25UP4EdZsy7J1&#10;wxZyj6ZQzsa5aLrfnDR81zN9edJxTM/gVHWbF3cZfS05sxI2VC3EVL2cmO5OwzLh0q+YDKSYzEZM&#10;85OHp8/+ND/51+mTR4puCWnxnUxUSn30JgHzUopVUGFyi8QszXE1E5duys3UPFOzJPeuZnk2N9eW&#10;+TAoaVXfTEiusEFPpbB2boTh4e2qhrKwtdnCXl2QYZplbJ5JShDERvXR6IirtgpGJD4G8TM4RE+t&#10;3j8IaaIqtM76hPuPuGXvoCbjlL+AHRdn5K2Qv7AarpXWgKTwrEZ40sak1C5hY5avm4Z039bQVsxF&#10;dw1b4+IPg90MbXGylfV3YGh2I6sVQzPsy1oaHBA2Ztmebeme8L9GcKZnO37joYYNd/0WLU2CzdUY&#10;nNMIURqcI9x0J4NzPINh0KaDeobhO1oDbAureRF7237yAnsr0yjAf4n/GG0A2/PjJE7VB8ybRazN&#10;X+iOPKQPDsoOQlUZ1ukozdL6mIddwAwjqji8k0YM19jDAiPdRupYZS9VDFWJkypC3O0H99+tkC7c&#10;1/X7g6R6UJPy/vzxF9+cfPj1l89On32Jn7M//oV9fvWH009PTj/65PSTR/PPnsw//ZtYOvvHZ998&#10;/uj8o/+cPvrz/HcP508f/0zXAKGG+fVXX5w//fX57z+eP/ntz6+VxYTpuiFMkAk8TKPbJHpQKQXp&#10;T8NikuxVJWBTAnV3dTt/XOFxlKUlA1EGhGwspQnG1gLyFoWIYD8g0UGeFLXIXmiSQbCkqKZpWQFp&#10;gyQfJQjG9FascyiPMiroZG/Ew5ASHnArOhn1M6ochgDmIf/H2IUBLW3C8B5hB7ftZvNhVk5DcUfj&#10;8XJrcxU7Ly5dkAHYQHxh5xmA8CznV4a3p2m+8Wanb2v9jqW5+50933I7rrbvWohdel/vf8A40q3g&#10;oEqggzAblKmUH2Y3JLg1pZHJn0iWeNK1Sj0I4vQ2JIJ0piYhg+gdaBpCgjxqmtTRlA3H0Kacx+Z2&#10;gat+oW1mFyxgKqPZL0iMJClEDOQKepEMyIKF+i6wiGVApu/qls8RGC9sjjdxetdQznWwoQ1f8/e9&#10;fc/qWIazD20MBp29Yd/qOEPdtQfmoN8f6I02pmkcJwUz6pdXBpctydK48ZFthifMtFps6zKjWJDR&#10;KLD5zbnj+hApCx9CIcK5MZB0Y7RhRFvccK1+wKkrw0VEEZFiA9nOPn6o+OsIxUQDglZxdWGF3zrm&#10;AKcjVGs1DLykaSGyycaXfmDuflkXZzbceKUsayzDQtmC5HXVfYVAWIlj2o6hOcjYmIPrrJLTTAnH&#10;zVU7OfhWa29rnfWsWkcKslq6cTDfsXazUKPpuqhEWHatc+tc4tE1fctDaOcgphm+J3h8frZjXnCy&#10;hb/17FrWdOt8GuvZHCbgMTvyKfLgtdLhIhKvkLk2aZKpquH+iJhDF2jFQg0e/36AmuONoiFFo6Q1&#10;PFnbGi26n//94fzk8em//wqYP3/yVMHKwkyHtO2jNNDw/5onFxkmd5nmAtm/Ysglhxf2n54fEOM0&#10;xCU5kpt4kgdIUG/FlYywmLhEhG0ulJe8ulw5BjVIlAFZNMgIHwOjafB+xceAYxpEYsyBAnizJB6e&#10;XrSSkxC0qt6raCe12L1S5psSwXfuJ+mO6boCxHW0P5pOG0vUWaACxnu2jFM2QhpilkjHGlPaKUwt&#10;tZTCICuUWU91THSpmCEumk1sic0kvB2LbI69cbUDVdXHGRyK7XwnGaNDAFLFNbwRnLSVThhFqJ2a&#10;JiDfzY6JJP7FD8r9C6p2eavgAyf4m0lRt4fztCCUc79GdvygIXks9jcSEHw3TTjeGjEEWDR9NYUS&#10;VKewkqqMhin6fLfDqr4TUnSpMYnOe/02PsYZgfCJHKnKlNBfbptn++HCWFXXmnzZrQKu4usWej9K&#10;zR8s20WLTaHLK6PlleIg541BtI5BnewRLrULlTGq1ffQoN9jb8VVYRHh3T21bob9Gk9YQIM/Svb2&#10;+Fh0G24Xd0vk86IKZlZ57+i9kJayPqph0G+RpkOLQna14yn2Mv0U5LndykX2wSD9CnzeR/ST4XDF&#10;6dk8DxQv4/WGaZquw3OHRe722u052n+f3Z7XC4t2+mu3h/P+2Ny+zRBX3F6Xif7OXm85lmaIqlS3&#10;PVMXXfvtXu8Yvg8wfzXBfi16s++PeOhqv5p4NV8jXT0wI+3aCsyXTscsWwMa88aB55oIqEwD2zX0&#10;Oh37XqZjPEF+jcvfTTq2jAAbY/xFxHINx0re5WeeYgft35jc+B8AAAD//wMAUEsDBBQABgAIAAAA&#10;IQCYl43UAgkAACpCAAAZAAAAZHJzL2RpYWdyYW1zL2RyYXdpbmcxLnhtbOxcW2/cxhV+L9D/QPCd&#10;FmeGV8GrgLtcBgGS1JAUpK8jkrvLmreS1M1Fn1KgCYogL3EBA0WRFihg1CiQBGjrAjX6Z6pL/0XP&#10;XLiiJKtaK6IlFxQMmxzO5Zwz55z5vpmxHr53kKXKXlzVSZGPVPRAV5U4D4soyecj9ZPtQHNUpW5o&#10;HtG0yOORehjX6nsbP/7Rw6gu16OK7kNFBfrI6/Vono3URdOU62trdbiIM1o/KMo4h6+zospoA6/V&#10;fE02ytI1rOvWWpTQeUUzte2kLi91kiVhVdTFrHkQFtlaMZslYdx2wzpxLnZCL3VxvRwZTXJ1g6tV&#10;l9tVHIvnfO/9qtwqH1XiNfx471GlJNFIBUPlNAOLqGvLT7IqFKwx81xoOxcdyep1qWRFFKcfQF+/&#10;sC2CjWngayZ2Hc2Y2q7mGK6tIcO2LD/AOvGsX0rp8r1VxWH1zmQ5a1Vzdej6wazKNh7SdbCocjBS&#10;NWJgA1uGqhzCi4kt+MOUo+vxQaOEUMPQHeyYpqqEUKN9YSOc9VVWdfN+XGQKexipO2kRPvaqEGSn&#10;63Tvw7phD/NI2o5GP0OqMstSmLE9mirIcXX2I4btVsPdati+ohbp1gJbsn5AODkwPLXiMSnyIkjS&#10;lCuY5sr+SMWmAUMrIQUXnKW0gceshOmp87mq0HQOARI2FVelLtIkYs1ZR9zZ40laKaDDSKVhGOeN&#10;yestduOfgHV5udSqps3FonQ3u1hE03JBzxeC+MuRuFrnhGCa+bReiLH4J6l9mjMh49ksDhuYAGYS&#10;5p3CC/hTc5iCu9P1NN+MZ+DdMNVYqBlW8x2mWMUdHlIC2GeH/S0MyxuwljMwxbKtvlJb2eRMtjds&#10;LxSCRnz8Im+W7bMkLyouYUc7qXMb4Z3gA6c2bd81tQkEnmYEuq+5wRRr2LIm2PBtNHZJ78FHDJNA&#10;uLHQwwS7BDH5zyKPENMkui0jz7KQbsgpaIO49WwZeBVMNp8G7vtittoqrGPIudx/lapoPk2axdaC&#10;lpDMxNTN6zZQa6Us6rZ46X1dPzdu3c/pepPkjRjDPMsGEDcfFZEoJsv4vxQU85qrJwUnrAPpjrAi&#10;XQzSfoUnLE2JebyR8EhoyfS5A9MjbjruheekX07Ja00PhUvvSZNcoQxHIAtWaWYLpQ5pGkNK5e7N&#10;6ko3ZDqKPLXMyvD1QuZilYrdJq62FtG+spPuVpsU+oKkzbqOErbg8IHYC2Qsls75p9f5eC0zm0jN&#10;oiIbgCde6WUOay1iR1bneXcpA39bJlYxT3Eek4g9hoAOKirDsaiaRQHKloskDCpIVsIt0mS+aDaT&#10;uVIlYCax5nDR+Xdu4GV/dUki3ttHFEyQsJUmejyN5jF37514L0632SrmgAlUZTFSiQMO1IoPjVfK&#10;+22w3CTvr7ZmXJ33kQzU/z32dXlfTMO5YI8et/42E+tEawqx8LFVojkYF9Eha7sD/wLGq8swSGBN&#10;/ZDWzSNaAUABqwJQBh9bFNUTVdmH2QRs8PNdWsWqkn6QQ54kluvagGga/mbolgGNqu7LTvcl380m&#10;BcwjtIDhxCNgGwAbeQiDCLghXyYNX4OZhHnh7TbFLOFLeSsw+5DWzRZTiQdtyUoA6SnpHgzBOuUI&#10;JoXgiGfbdGfryUi1EWLewtvmW2XIHkCSR6FMvxyNSRdKOxXGYtXtVj3ztPDsqzfjeK9bT2RkGVRl&#10;yGuAo0tIWjEJKiY0TxxPFtr2p0xymAaWSOJc+2QLjAWiI4u5+eO4YrSFuzwETgPLJ5TWWTNJYwpf&#10;pG4UVhSlOSzjGQ1hldtOsrhWPo73lc0io7mqlEkTLgKaJSl0gIDyhAta1THMtczfMe00P37+7PhP&#10;f//Pi68vNLQYMm4baiCUCPKw7rR906HBNGAOZpVm4/i3357++fuTv3138vIVjH7y7J9H3z09ff75&#10;ydMXDOWCqVltVjfOI+azmz/QkGKWwJE4eGpDRITLT8+Thxvil25fVyM0BwU2Hk8cDXt4ohnueKp5&#10;xDc0DD/IQ7rtGUHvCA1WEwS+xRzENizLEZPbUiPTwRaANs6M5LOw3hX4LE7TpKxF7u4PoqWNyKm3&#10;SUPeCjzrW/D+oFnfkt8BLGOowjUxy263Qo1vH3VD3lsiZJ4F+6TGq8GU11PjHwqRVoNn10EklplY&#10;5q0F/rk68Rq255jEg8Tr6oZm2IGheb5naz5xfUjFgU881HvitRA22aYTZF6XYKzzXZ0ONdYdR7dd&#10;kXohMd9nagwbeg7bbRBrR3cnyHEtudnW3QyykVT2NdtBbyUPi72sywHblyL95eW3rckd5GmG/Ab6&#10;zJj/QJ+v3LK9bm1gTrRcS8U+yECfGakc6PO7Tp+fPjt6+YIx6Oe/Ofry63+/+t3p578+hsK/vDz6&#10;4+9PP3t1T6j0DfHOalRaR74/1pGrET3AmoHgsGNM/ImGpy62Xewif+L3jugIRpgAYgNE59jENS4c&#10;Mw5c+laPOvpmpP1htr4lvwOM1j+Xvk1oPvDqc8fd12GnlXn1JLCnukemmmEhC+57YEfzbMvVAh+j&#10;gEwd+IR7z8KddQbB3iUw0/NbmuRdItbYtS0TkcvEGtkukcVdZo0MIln4vaPWvanSX6K+klz3pssd&#10;pO6BXsONqOF0ejidHk6nh9NpcTDOzpsvnU4ff/Py6F+fHX371clff3X/KPUbQZ3VOLXp4/F0PLY1&#10;W7cDzdAntja2TUOb6jpCnm5MPL3/4+kOp0amDeck5nk0N5DqgVTzu24Dqb727vZrzrtuFcgOtLof&#10;Wo1Mczp2AlebTk1fMwx2TwiuVWs68W08tQy4LTTunVafuwkFd7bbc932ptC7dJUbbGgZNtxIhJ0N&#10;OBbq/M8FbDmuPJvu0mqMTLmZe+9odW+q3AGt7k2XgVaT4dI3v2iswHVbOPXckVdgYcnq50bTarep&#10;rtt5HU6th0vf/5+XvuF0+vibP5x88Y/TL76/vze+3wDnrMapHS/wJlO48j0xEXBqy55qYwScmuhY&#10;h1uJ1tQce71DubMr3xjb2NTlOUKL5AZKPVDqgVLzpfcmlPpWQexAqc9htevw0lUn1fIquPj9B/xF&#10;/rqGjf8CAAD//wMAUEsDBBQABgAIAAAAIQDNvHvsRAEAAG8EAAAZAAAAZHJzL19yZWxzL2Uyb0Rv&#10;Yy54bWwucmVsc7yUQU7DMBBF90jcIfKeuAnQItS0CyqkSmyAcoCRM0lNY4+xXSC3x7RV2khJu6Es&#10;PV/+8/xn5PH0W1XRJ1onSWcsiQcsQi0ol7rM2Nvi8eqORc6DzqEijRmr0bHp5PJi/IIV+HDJLaVx&#10;UXDRLmNL7809504sUYGLyaAOSkFWgQ9HW3IDYgUl8nQwGHJ76MEmLc9onmfMzvNrFi1qEzqf9qai&#10;kAJnJNYKte9owXMJpQU1Aw/BFmyJPmO7ouN5KCdxAGa8m2XUw6KksOSo8LEgxbcYv+1H7Rc27S18&#10;hXy7CLbKUYi0B6Ij7NOBSBWGsQdRGMLgm2Iavxss+5JI/gciiU3IqWcaw79k2C3BA1Vk3T6QZjfE&#10;Rjg6mNsz8DyvpVi9+ro6GFLD9NGIR7luzsD1BDWtfUdO1UZoeHjrm5j8AAAA//8DAFBLAwQUAAYA&#10;CAAAACEAL3c0H+IAAAALAQAADwAAAGRycy9kb3ducmV2LnhtbEyPwWrDMBBE74X+g9hCb4ksG7eu&#10;63UIoe0pFJIUSm+KtbFNLMlYiu38fZVTe1z2MfOmWM26YyMNrrUGQSwjYGQqq1pTI3wd3hcZMOel&#10;UbKzhhCu5GBV3t8VMld2Mjsa975mIcS4XCI03vc5565qSEu3tD2Z8DvZQUsfzqHmapBTCNcdj6Po&#10;iWvZmtDQyJ42DVXn/UUjfExyWifibdyeT5vrzyH9/N4KQnx8mNevwDzN/g+Gm35QhzI4He3FKMc6&#10;hFikgURYxGmYcAOSJHsBdkTIEvEMvCz4/w3lLwAAAP//AwBQSwMEFAAGAAgAAAAhANZuR1lxBAAA&#10;DFQAABwAAABkcnMvZGlhZ3JhbXMvcXVpY2tTdHlsZTEueG1s7JzfbtM6GMDvkc47RL4/S7sCmqpl&#10;CBiTkABNYzyAGzuJNccOttt1b4/tZllh3TkedYhJfdO1WT+7+X7+/sbJ6Zt1TZMVFpJwloHp0QQk&#10;mOUcEVZm4Nv1xb8nIJEKMgQpZzgDd1iCN2f/vDhFZT2X6o7ic1wkehAm5/pQBiqlmnmayrzCNZRH&#10;vMFM/7fgooZKfxRligS81cPXND2eTF6niMBSwBq0g8DfGKKGhIFkycj3Jf6IMrAUbF6TXHDJC3WU&#10;8zrlRUFy3P6BQpmpX6Un6fclyW/saaSS1A3FM3BmT00RRXGygjQDIN0cQljmPx/Jofok1ea/+n2i&#10;7hqtos1AIGkE0RqdzCYTM0JqFLYtIHPM8AydnUJ9uMYCagGpMsCFqrjWSFOR/EJwpow0nFNSVuqK&#10;lIkgmoyqBMaXCiSICP2pm6AbtMPzaUETpsfPAOMIT9rT6773O5MXFP7fzM0M2dP5DBUWxGgR3XxA&#10;JdbTw/kCrzC9Tm4zcKIxgKTKwOxkuqUmqcVbDOtL0arfUrKaYFd6yRG0zoA5HTiXuSgX76lItCr0&#10;cFo9+nVhXo3eteqMgPliQSjtZI+dZFsRI42LAueqk586yXdCdn5Ns5OvCeOiHUPbCjYnYNcbupm2&#10;P7zYfL9dPK0C7EKy7zXajZbuP7WgKfuiUZvfZ1fBPussHNRu6u4HtdsyGwL1CrMxwnZT+F8GW633&#10;tGuoY4A/2m4hRHvi1v+q/3bFQ9qn29xD2KeJuSNzxEPaZtigTUYxoogbQT8UOT9n0fdFQsyiwXiz&#10;aOO6X0aLvi+1xgu6KD/W5SWFuZ9IHVBe5RYu+y5xTRHetSO23z9Vv9o8NzJpmxZd2rppebgx7YSe&#10;aDs8m8kiGolpHfXWB3o2EEkW1wIyeXzupb7w7LVi7rgrdyzKr5Far2Zk7NNeevDYTl1Eapu+eW/O&#10;rw9q9/5xGqR/dIviuxucbr716azOTd57BpFDSvlS+aioPAerfWCEURY9O3uAUiqzDmK7yl5HDINi&#10;H27QgPaSIIZzJdDNf+32neMGbc4uWvQBWHRsQHfbKMZt0bEBfQCgGyjeVwE3c/7+/LiPzGqbmpfA&#10;G6uaztb72xu3Tc1LFI3U/jA1LyExUvuj1MJswrmljrsLSbciNLgm3IP7m56HGLQOHEmIEenAkYQY&#10;bg4QSVG+zXMvjcyAQr9bYRVcEMk5u4g4Ht8R5JYTeL+wZrdLRet4dIPWQDiUeGvu04hAQgGyiL4q&#10;GF8lOSVolMHDLScLLpZbINFh6W7Ijt1NA0UQy+Rd9FrBeC1bfFxwvX/p1tud1bEM+aUD+fw9TG2a&#10;FcHYpxqE479swhWpBEbFOjET0fbeIRRd176uy7IwGWNk8fBAlIGyLcsixMa7W3dw9+UpN9ngqhHL&#10;IsSOu5s+R8VC3/ZSNQG6KDc30Q8Kt2XgvcOLbt5FGI/aiQPBUCLCCKgy9+Skwrm9wW1Z7/Zv+zYh&#10;3eb27t8EXl2vRxZq3MLUsBnYw2MZ9EM8z34AAAD//wMAUEsDBBQABgAIAAAAIQCsIiLpfRwAAIw1&#10;AQAYAAAAZHJzL2RpYWdyYW1zL2xheW91dDEueG1s7F1tb9tIkv5+wP0HQd83tuQX2cF4FoPJ5nBA&#10;JrOYyR1ynxaMRNta6G0pOnH211+R3dUsNau6m0V5PE74ZcZyilXd1fU89UJa/OGvj+vV6HNe7Jfb&#10;zc148up0PMo38+1iubm7Gf/Ph7d/uRqP9mW2WWSr7Sa/GX/N9+O//vif//HD4m79epV93T6Ub/Lb&#10;EWjZ7F/D727G92W5e31ysp/f5+ts/2q7yzfwr7fbYp2V8LG4O1kU2RfQv16dTE9PL08Wy+yuyNZj&#10;qyRTqFhny8149LBZ/ush/+/Fzfih2LxeL+fFdr+9LV/Nt+uT7e3tcp7b/2VFWZm+OjEbOPnfvCiX&#10;82z180PxOV+8W+7L8Y/1BstlucpHn7PVzXh8Yn61yPfzw9/Ms/LdvjT/Cj+Pyq87cNSq0jLaFcub&#10;MZg6Pa2uP6mcRsX32Xr3Jiszqxp++mW7yFfm465RuytH6+ofqr3BCRkLi+0cF0X/fWLXvit+z8vR&#10;7n61KOBgnfmdXSm9ZNr9krP4JfVuySbmj5vGT4+bZkfnEGLF3O4N/FtWP07qX/5amB1Xv7U/23MA&#10;bY2GC07DtNEAyiIaLjkNZ40GUHaowZwl2dKnO7uyL/fbVY6nvWjOtL7i8MT35ddV/jICIPk0jdP6&#10;nCYbD6HT1J7Foffnq+JlHEXFIhS+CVj0Lzk/InxZ8HWCLwu+0IHXPEoJYNYVvi0NVZ5rkZCJxJp4&#10;IKyPQgAHUWbyz3ug9tEmW0PWeA//PbVn8zkrGr68/yV7NGlnhqQ/v/97Aam3zk7ul4tlgdRDr89W&#10;dzZrQDLcbffLMkc1+/tsl9vcC5kinr5NKn2znT+s802dSC9PinyVlVBC7O+Xu/14VLz+tFruIGma&#10;TJYt/gk7wXXVBm26hCtKssv6o13ol/EIioab8fwe9OW3H+qsan5+i7/fgo072MroNpuXkBpfXbk8&#10;Nz9UzXoaU+Wf1Tv32+2eRgbm6eUtCRcIzNuHzfxmDOc9HmUF1G0QBONR5Zv8Xw9jEyAbqL/sacx9&#10;tUgGB2oB1dnjcm/8vyuN+zcQqWhuvoH65tAI+tPzvflojxVO0B0r/FAFPNj4Ol+BYnLMNpceXEoj&#10;InBppcZFiPn5wArGyvQSIXBgZSUvkFvUvCz+T76CbskF6QVrF8pgqIFTfGMVTV6dnZ+zqlgfZ/M5&#10;wPUfQMzEzW5Nl1N+VazPeVWS2xtpjJYufmyu5pbNLxrO5CPnyrCu6fTijHUnGxFl/njoTGM06gRu&#10;74DW9rm3DHxhF8ceUOtajzfNKg0qUBa5lFsgG1B4IT2X6PZdwNVMXWdhSvoSmlq2jGDUHLeZ1S9A&#10;kokeF7mkCSVDJxOTelobggZw/Xa7KX//N7F4SKeICkPUl3VIm4q2SWH15+WtyZoHPA21U2eexjwy&#10;8DSXelyI8uTyvDx9djGre/lWoLE80ERpN5BiSHLwkSDK23LJ9urC1agH6dbQZpv+wuomV9e8Gwau&#10;HrjadgxQA5oM14RSmKtZz9mLoRulEMKwVsHR0xVJYiDdA46eLVz3bHLO1zoROArqFHCkmozRqB84&#10;NipIWgUSISUNNdC1dKLXxkonkNWVTolGmgDEw1OUTtSWIXCVt8OlEzUC6ShqwfUx/IaevHSaKUon&#10;nLUNpdOLK51eZoc7Zbu+CE0LTf7kosvMg+u5PkZhzZdlhUjTdKldaZpeG6NpkNXRdKIRv8iws8hW&#10;nW7Yt13vct6GwVKERHlvh2mabihO0yB99KpJgUSaWwJH3STL49dMfDsYQaK3bkzhilkT1WSMRmKD&#10;Zw4ZidRAVyTSawPHUwc5yOqQmGikiQH0Nl9fBJFIbRlBlbfDSKRG4kgEaT0S4S4BbMDdREHPKJDo&#10;aYq4BaR7INGzhasWzxPSU5tZbTwIuhQ5kWpKQiLfahXcYmuEUANdkUivjSERZHVITDTSeD56cuw9&#10;lJYzkpDIezuMRLqhOBJBOozEJ29drhStC97mG1qXF9e6TK6nfFRDrIqER+u8ABNYkIJ0D6L2bCHc&#10;JxdnKq6W1E0veXXD1BcOuB0IrZ4iKQzw8HhXB6smem5JXP0y+xcVHGmxFz8HkO4BR88WnujZ1Tn/&#10;zIOpYtoB1JTSbPE44VsiGY10XcZmpHycstOPQgx2aqBr5USvDRzQ0MMExuyxeQX4OFw5sTzW1JFc&#10;GKrQSAu+wGE3lnug0bOFaLycXPCP70TQKKibdkYjVZSERr4GkdFIDXRFI702cEDYIgx9DHrCQeQI&#10;fUwIjfBsrDNVydknMFVo9HRFkgJI90CjZwvXDamRTzYRNArqJt1LVaopCY48e8hwpAa6wpFeG4Mj&#10;yOrgmGjEkjJIu8NjywRwojxWoLaMYDTquPvP4bECNRKHo9vQsz1Mdq0YK1zgY8XN02qtmx4sjwwP&#10;/VZPaj/nQ7+Ti0s+pf/ZxwrC2DpC1bQ7pRnr9IpnfrmPoZqSqJrvc2Wqpga6UjW9NkbVIKuj6kQj&#10;lqpBugdVU1tJVM17O0zV1Eicqt2GJKpmGc96A5ogtnLSoNHTFclhIN2jcvJs4YmeTXRwFNRNrmf8&#10;5EmGI9WUBEce7wVEKf5lEfwwPEsWd0YSHHlvh+FIjzQOR5A20aiBo9dpYlirkqOnKwJHkO4BR88W&#10;rpufyRlYtMO7GXBwlKR4TIGuKgmLfAUiY5Ea6Joa6bWx1AiyutSYaKTxPJ4cT3sGYu2Ta/X7SVjk&#10;vR3GIt1QHIsgrccibZhoiaZJjZ6uCBZBugcWPVt4opdXMxUcBXWK1Eg1JcFxGCrg4Sng6Hk7/vwe&#10;7+0wHKmROBxBWg9H+CNgLi2oUqOnKwJHkO4BR8+WO1EdGgVtk+59I9WUhEaePeTkSA10TY702lhy&#10;BFldckw0YpMjSLuz6z7io7aSkiPv7TAaqZE4Gt2GpEL1yZ8cmsD3B3X+g9HLYcbnGsL22NLFKB8/&#10;zzzjO5vw9/whWNtFpcUdHYYEqKCR7sHVni3E++RU+Gt8w5upS0d1p9fCH7zJUwW6sCSy5sdOMllT&#10;A13Jml4bOKG6SQBZHVknGmnCAL2tKJ2orSSy5r0dJmtqJE7WIG02JJF11aG0ZiTWGzCSYEsnDRw9&#10;XZHSCaR7wNGzhSc6vTybShn4o8INV6fXrDoZjnRhSXDk11twi61hQg10hSO9NgZHkNXBMdFIE4B4&#10;eAo4UltJcOS9HYYjNRKHI0jr4UhnGBVs8WkFDRw9XRE4gnQPOHq2cN3n0wnPfwYZIisJ6qbTU752&#10;keFINSXBkZ88FSIcqYGucKTXxuAIsjo4JhqxcARpPDwFHKmtJDjy3g7DkRqJw9FtSJMd6QyjLxw9&#10;XRE4gnQPOHq28EQvZld8OovAUVCngCPVlARHfvIkw5Ea6ApHem0MjiCrg2OiEQtHkMbDU8CR2kqC&#10;I+/tMBypkTgc3YY0cKRDjL5w9HRF4AjSPeDo2cITnZ0JfycSgaOgbtK9WKWakuDIp18ZjtRAVzjS&#10;a2NwBFkdHBONWDiCNB6eAo7UVhIceW+H4UiNxOHoNqSBI3ynG8Cm9ce6E02x6umKwBGke8DRs+VO&#10;9Pp8xjZ7ETgK6hSjHKopCY78yEyGIzXQFY702hgcQVYHx0QjFo4g7Q5POjn50VpqKwmOvLfDcKRG&#10;4nB0G5Lg+BRz93x18O290LHFv/W4yr6tkVJ75Mw9igxeSLm0opa3aML8bJ50slbw4Lt8VYy5lFuU&#10;Of+kdaFhnpyfeYo+OeODlHW6RRGdNgaA3Uj3oF7PFvry9FqYs0WoV1J3dcafjjwnoJqSqJefa8jU&#10;Sw10pV56beCEhin6wdOQ1Gtx6gVpE40S9bKUZ0ExFSohDRw9XRINNpZ7wNGzhXCcTmf8YCYCR0Hd&#10;5PKCr5ZlOFJNSXCcsvm/4HLNMEWvvSI8Nwzejj8PxHs7XAnRI43DEaT1cKQTwgq2OEXXwNHTFYEj&#10;SPeAo2cL1312KWT1CBwFddOJkGxlOFJNSXDk6UOGIzXQNTvSa2PZEWR1jUmiEcvKII2HxzOfQVm7&#10;3qy5idpKgiPv7TAcqZE4HN2GNNmRTgj7wtHTFYEjSPeAo2cLT5QvLSNYFHQpnlynmpKwyA91ZSxS&#10;A12xSK+NYRFkdVhMNGKxCNJ4cgosUltJWOS9HcYiNRLHotuQBot0PNgXi56uCBZBugcWPVt4opAZ&#10;eYdH4CioU6RGqikJjjx9yHCkBrrCkV4bgyPI6uCYaMTCEaTx8BRwpLaS4Mh7OwxHaiQOR7chDRzp&#10;eLAvHD1dETiCdA84erbwRGez6YxtxCJwFNQpGkeqKQmO/LxMhiM10BWO9NoYHEFWB8dEIxaOII2H&#10;p4AjtZUER97bYThSI3E4ug1p4Dg74hzH0xWBI0j3gKNnC08Upqr8mDICR0HdafexKtWUBEeePmQ4&#10;UgNd4UivjcERZHVwTDRi4QjSeHgKOFJbSXDkvR2GIzXypcYLe5vG35AEx2Pe0aruZOHrq+u3R9oP&#10;+EYy/06Xe8GY/6rJCb4/4+AdZhOovDv/Tco3cTeNxZ9/u4+Hn4nD9qTDv5pUP3zN9rx31r7XF0+K&#10;h/rx19tbICu8Qws/mIGyxT29+eKO9i+nr8SBBxtieEcLkqd5zCQph/A5rxAWzNqoZSMpmzcjD1F5&#10;eaDQthNba4qlJ3C3Lj155xTdcp/0RG0lpSfeY8U39WJM+DrM7knFJa6X/GVmLOL9tCDyD/tcj3+1&#10;Y57TV3/GpKJ6LR9FUYAWGh7u0Vd4trA0nR7hLZniwSoTi/huPzbMWgQ7JBZ8g/1bzOTooyGxoCdc&#10;GRLvewA5Bi1S31NRk1Q8TfkxhIouPF2RBA/SPejCs4V0cYy3eGrpgl0S1KEKuqCqkuhiyo5Cg3Wo&#10;byOlDuXNyHUoLy/XoXRNgYRTgwRkdXSRaMRmNZDG4FKMSaitpDqU91i4DqVG4nThNiTRxTHHJDgO&#10;ORxuwOC083ADxyQv+l09BcfEfiUp8s+3UIcKX4zJUkJTV7psGCCFRrpHWpGqUJZeDTOLqZXqEs9U&#10;W4JK7y1lI6xVVCTlFKElHmYbdfkKx04ea6RnnRSjPXIKtZWUU4SD/CNnG4oSVMEUNBHGTwGkezCF&#10;ZwvPk+/9I0xBdWmZguqovF0/iKqbglJVSUwhFC0hpvBtDNUn3t86mG2DmzCyvpPqM8QU9EFSF+Mw&#10;6OdBF6opPE2RVhWkezCFZyt6nh+5ItFWN1SXlimoDufFqk/tXlNQVUlMwT8+HOxTfRspTMGbkftU&#10;Xp4NoLqWomsCF0rhg7K6PjXRSBMZ0chiGwhcpKuxk2oK3mPhPpVuKN6ngrTZ0PP1qTNFn/pNvFO2&#10;4Cjou+pTVS/topV5gBaeslM9xvtltYnF275Bb5VYpDd/sWE2NKvN91wEEwu4W5dYvHOSjDRh2iOx&#10;UFtJieVlNqsquqA9UJwuQLpHEerZwhM9xvtvtXTBLqnqWIXXdhZcUqrZgmpKKkOHhvVu/dpM0kfl&#10;111+M64agdY9wpZzk6IUY2toWP9BK97Kw/jXwZqX13u6IqwN0j3YwrOF6z7G+3m1bMEuScUWVFMS&#10;Wwi9Tmi85dsYmlbskg/GW+AmjC0FW3hOjn+XgHCQwUE4NXKEppXlWVtp0b/N7MsWnq4IW4B0D7bw&#10;bLkTPcL7g7VswS5J14pQVUl0wf+VaHDG5dtIoQvejDzj4uXlGRddUyDv1zUCyOpakUQjDUBccEl3&#10;ZOUZF7WV1IrwHgvPuKiROF2AtNnQ8824rhQzrm/iBcdsO/F9zbg075CjDX2AFprhQY/E4tlC7Cvf&#10;rkq1afMK1eFSdJVXpDdfsVE2jLiGEVfrjfDhvEIDL55XQDqcV6rYbbX7FrN0muJivLo9qHg1uqcr&#10;UoaCdA+28GwhWxzjZcxaumCXVNGF9EbngjuX1hgmqQydshVSsAyly61spJShvBm5DOXl5TKUrimQ&#10;b9BHujI00UgDEAwuRddKbSWVobzHwnRBjcTpAqT1dEEb5L504emK0AVI96ALzxaeKP8siUGcSJlU&#10;l5YrqA7nx2rANRVe+1aIXEFVJXGFMBgZJlzMo57UuQFCslwB0hhZCq6gtpK4QjjIP/uES1Na0E47&#10;fg4g3YMrPFt4osd4mbWWLtgl6UoLqiqJLoTBSIgufBsppQVvRi4teHm5tKBrCkTQMOE6eNSdei1e&#10;WoC0vrSg347mUqKyE/F0RUoLkO5BF54tpIur/i/b1rIFuyLd3IKqSmILvqIKNiK+jRS24M3IbMHL&#10;y2xB1xRjC5DVNSKJRmxxAdIutthuz9QM7bK1pjRqK6m44D0WbkSokThbuA093zz8WjEP/yZeBs62&#10;E9/XPFzzNik6mAvQgkUsSPfIK54txP4xXgyuTSzskiCxiK+kYsOs5iOqKimxCI8KhspQ30ZKYuHN&#10;yImFl5cTC11TIILQR7rEkmikCVMMLkXXSm0lJRbeY+HEQo3EEwtImw1JiaUqL7sOxDV0AaM2KD3d&#10;i+wiZShI96ALzxae6DFeXK6lC3ZJVR0qvVCy4M6lhgJVlUQXU7ZECtahvo0UuuDNyHTBy8t0QdcU&#10;owuQ1dFFohFLFyCNwaWgC2oriS54j4XpghqJ04XbkIYu6NCuohV86FNDF56uCF2AdA+68Gzhuo/x&#10;YnUtXbBLAroQXwddiHRBVSXRhTBKDVUXvo0UuuDNyHTBy8t0QdcUowuQ1dFFohFLFyCNwaWgC2or&#10;iS54j4XpghqJ04XbkIYu6DytL114uiJ0AdI96MKzhSd6jBe/a+mCXZKOLqiqJLrgh8/B6sK3kUIX&#10;vBmZLnh5mS7ommJ0AbI6ukg0YukCpDG4FHRBbSXRBe+xMF1QI3G6cBvS0AUdqPWlC09XhC5Augdd&#10;eLbwRI/xYnotXbBL0jUjVFUSXQiz1FB14dtIoQvejEwXvLxMF3RNMboAWR1dJBqxdAHSGFwKuqC2&#10;kuiC91iYLqiROF24DWnogr7RpC9deLoidAHSPejCs+VO9Pp8xrbxBnTiCIeq09IF1eFcCXShGHVS&#10;VUl0wb/MJlhd+DZS6II3I9MFLy/TBV1TjC5AVkcXiUYsXYC0Cy4psuS/KaG2kuiC91iYLqiROF24&#10;DUl08RTf7+m97mR6Ov7xh+YJ53f7kn4M/cmxf8Ppnj0TNsLal4pfzGNF8eCnwqlAaLRmwr4VkU3Y&#10;oPGvdjzy5/zW+InmNcZ0Mh8AucUfSPdIE54tPNBTeB0VGziRNEHViQer/MpO8ZVW8syKLicpTQg3&#10;UkJVpW8jJU3wZuQ0wcuzIMa7XFBcRG+SoKwuTdCNJ4UpBpeiqqS2ktIE77FwmqBG4mkCpM2GpDRR&#10;UVOL/Sxo6TSdUJiKLjxdkaoSpHvQhWcLT3Q6nfFDwghdUHVauqA6nCurJvTygg+0gjuX4Y5YIl2A&#10;u3V04Z1TPEwxuPhTNCzQBhh3kFBJRM2dMAVWmC7ohuJ0AdJ6uqDTdBfjEOKa6sLTFXEMSPegC88W&#10;nugZvApaU11QdVq6oDqcK6sR90SoeAqRLqiqpOqC58hgE+rbSKkueDNydcHLy9UFXRO4UIqgGokg&#10;q6OLRCM2n4I0BpeCLqitpOqC91iYLqiROF24DWmqCzpNdzGupAtPl3TY9hxAugddeLbwRPkJYaS0&#10;oLq0XEF1OD9WXNH9L8qoqiSuEO6ihDoR30YKV/BmZK7g5WWuoGuKcQXI6rgi0UgToxhZCq6gtpK4&#10;gvdYmCuokThXgLTZkIYr6CjdxbiSKzxdEa4A6R5c4dnCE4XKgnd4hC6oOi1dUB3OlbrSgqpKogue&#10;I4OlhW8jhS54MzJd8PIyXdA1xegCZHV0kWjE0gVIY3Ap6ILaSqIL3mNhuqBG4nThNqShCzpKdzGu&#10;pAtPV4QuQLoHXXi28ERns+lM04lQdVq6oDqcK3WDC6oqiS749itIF76NFLrgzch0wcvLdEHXFKML&#10;kNXRRaIRSxcgjcGloAtqK4kueI+F6YIaidOF25CGLmaHT+ujZ1SDC09XhC5AugddeLZw3XBXhB8s&#10;G9C1p1E2KKg6LV1QHZQuFLdFqKokuuA5MkgXvo0UuuDNyHTBy38BBLbm7vUwgq4pRhcgq6OLRCNN&#10;ZGBwKeiC2kqiC95jYbqgRr7I4x5/QxJdHPPueXXX/McfTuob5ffbrfvA/L6SWWVftw/l++0iH22y&#10;NXxpt7mbbCe/tQL7D9WX7E4n9h78wbs3p9Ug92Ezvxl/zmA0mBV3N+PFEn5Cthl9zlY34822WNvL&#10;s9WdvWFPze2yIlvb3+/LnzZ3Y3PhuSsADyR22aaRuT6tapZ626Dc/oRvCvWfJMD3fnZbBow4sC7q&#10;uA7B9/v7bJePHterzf51AV+XXpa71ycn+/l9vs72r7a7fAP/BrhdZyV8LO5Otre3y3n+Zjt/WOeb&#10;8mR6enp5UuSrrFxuN/v75W4Pofj602q5uxmjoxf/hAcl0DO1QXO0uyLf/3p7MOHnn6iA8HbUUR8j&#10;z/YV/SLDBMQWy2xNJOES893N8L3xG5IXazFctfd21lbE7ot5Fb+4Yxda+x0el3G0+VL6Ip+X46dy&#10;+uh+ucj/K9+ub8aIlCx6AnXQNrsy59N8RlzWHtqXX1f5u0+AJgjBn+8/FNlmP3kzbe299qc9aYKq&#10;6te/Ad4tsOYPxeccnXQQ09alBn/oYBstVHCxr7nD6sNPjOCn/O7vJcRnHRvAy5zVfLNIkfm9/Gr1&#10;bLY/FbWmBvcVp9HjNoH1nBizryVeAN6K3/PV7Xi0K81jCPvlp/oAx3XYvMv2Zf3xZnw6Hu3L+n/z&#10;DfzfQxyP08rB2QLdajBjubTyq/knkxaALMqi1pIWevljWWTfAcQwfA1umuTwYomEPV7g3L9l83tL&#10;K1+KbLfLq6z9uNzfjPcHAQpINwFqPMJeCbmfu7SJ7SqSkaAONZjy6Ld8l2fASESLQIFUvg5HQAnS&#10;4X67Wi7e3v00nzvijSSCfAWJcp8/WS6wUdSd/utTs56yhYzwqSK7Q5fWRRoMv6VXoVs+ERxcdwTw&#10;EE/j1g0kVnQoFHeOej49rFZ5+bdN9mmVLwyp1yxVr50KzlslJH7R92EJWbXUyhKyfLTpjyamKnQf&#10;33347afV8g4qizrtrJAdqeD+ftcI/gxljCxa6/ztw7s0nSh4qLN2ULxCnbUyevIu2dTK75IV5XbJ&#10;CtY6W7v08nG932D9+weUZUlQtJhh8nQFAgwdk1gdDg7yLG3j6ii6dA3DgdzKfHUiTGtMHUCvw853&#10;emjQZnLblSquLNU2P6VeWR+155/iAcpVfFK7+mA3Qrdcu8pN4N9n78ejdfZ4M65+wh7A6amNNMWx&#10;QGS28UbmklP5cxaGtkp2HrOfGUK/qlujmzFNgM411Bm1d1yyENLDtZweTK4eJWQJSPtPmSXO8GH/&#10;gyxxVj1gOmSJakxTJfozLKua+B6yxBNPTIYswWemF5wl2ijyG74XkSXOzNN0R8oSZ4EmosoSYCwh&#10;S4DUk2YJtpeAB2mHLLGph/l1lhh6iT98rj5kiW8uS7TvGb3MLHHUXuIs0ktAEknIEiD1lFninO0l&#10;zodeAm/5VlnivF0FDb3E0EuMh4lTp4nTeWtu+yKzxPlRe4nzSC8Bs7+ELAFST5ol2F7ifOglDrLE&#10;0EsMvYSZuR/c0RiyRKcsgVTTzG1fZpY4ai9xHuklgIkTsgRIPWWWuGB7iYuhl6BZ4mLoJYYsMWSJ&#10;vnev8Q1ALzxLwJtGq+9DONJ9iYtILwFP5idkCZB60iyBCf7g7vXF0EscZImhlxiyxJAl+maJNope&#10;ZC8BX0ymyhKtviv0izf57Y//LwAAAAD//wMAUEsDBAoAAAAAAAAAIQBTN8EWWqAAAFqgAAAVAAAA&#10;ZHJzL21lZGlhL2ltYWdlMi5qcGVn/9j/4AAQSkZJRgABAQEA3ADcAAD/2wBDAAIBAQIBAQICAgIC&#10;AgICAwUDAwMDAwYEBAMFBwYHBwcGBwcICQsJCAgKCAcHCg0KCgsMDAwMBwkODw0MDgsMDAz/2wBD&#10;AQICAgMDAwYDAwYMCAcIDAwMDAwMDAwMDAwMDAwMDAwMDAwMDAwMDAwMDAwMDAwMDAwMDAwMDAwM&#10;DAwMDAwMDAz/wAARCADIAk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vzG/wCC23/ByX4K/wCCXuuXvw38HaRH49+MgtVmktJZ&#10;CmleHvMUNGbt1Id5CpDiGPBKkFnTcuQD9JvGPjXR/h54avNa8Qatpuh6Pp8Zlur7ULpLa2tkHVnk&#10;chVHuSK+XPDX/Bdn9knxr8c9D+G+ifGzwvrXi7xJfw6Xpttp8N1dW93cyv5ccS3McRt8s5AGZAMk&#10;eor+Tb9uT/gp58cP+Ci/i86p8VvHmra9bxyGSz0iJvsuk6d6CG1jxGpA43kFzgbmJ5rxTwf4u1Lw&#10;B4t0vXtHvJtP1fRbuK/sbqI4ktp4nDxyKfVWUEe4oA/vqorxH/gmz8fda/an/YC+DvxF8SPayeIf&#10;GXhLT9U1N7ZBHFJcyQKZWVVJCgvuO0dM44xivbqACiiigAooooAKKKKACiiigAooooAKKKKACiii&#10;gAooooAKKKKACiiigAooooAKKKKACiuf+LXjO1+HHwr8TeIr6b7PZ6DpV1qNxKDt8uOGFpGbPbAU&#10;mvzu/wCDdX9sP4t/tvf8Ej/FHiv4watdeINYsdX1bSNL1mZBBdalYxWkLB3aMLuZJpJ4xIMMfLGT&#10;lSSAfpjRX4+/8ES/2mvFHxW/4NzPiV4h+I3xK8Uyan4XsfEptfEA1qVNb0myt7YyQyJchvO3RyiT&#10;YSTwoTlRtrqv+CZ3/BeTwb8Of+CZvwcu/wBoL4hz+KvjZ4qiuY4NA0WxfWPE2sRC9njs3ktLVWZX&#10;kt0jIaQJ5gw2WZjkA/Viiq+l6guraZb3Sx3EK3MSyiOeMxyoGAOGU8qwzyDyDxVigAooooAKKKKA&#10;CiiigApGcIPmOK/Pj9uj/gvP4f8A2e/HepeD/h/oEPjLXNIla2vtRubgxadazKcNGoUF5ipBDYKK&#10;COGbmvh345/8FqPix+0Po66X4h03wbHpK3Cz+RY2MsLrjssjSseQSOcjnp0r53H8TYTD80Ye/JdF&#10;tftf/hz6TLOGcRiZwdb93Tk1eVrtLvy3TfpdH7la98WfC/hdWOo+I9DsSgyRPfRRn8i2a+F/2l/2&#10;mdV+OPie4hhuJrbw3byFbSzU7RKAeJJB/Ex64PC9B3J+M/h/8QtN+JGgx3+mzbl6SxNxJA3dWH9e&#10;h7V6d4P8cLKi2t6+114SU/xex9/evyPjDirHZjh1h6cfZwv7yTbb7X20Xbr8j+gOG/DTBZU/r9Op&#10;7eTWjskl5pXevne6+86qp9L1S50TUYbyzuJrW6t23RTQuUkjPqCORUGc0V+XRk4u63Pr5RUlZ7H3&#10;F+xl+1HL8YNOk0HXZFPiDT4/MSbAUX0Q4LY6b1yM46gg+te9V+bX7NviKbwx8efCdzbsytJqcNs2&#10;O6SsI2H/AHy5r9Ja/pHw8z6tmWXOOJd503y36tWum/Pdedr7n81eImQ0ctzJPDK0Ki5rdE72aXl1&#10;+dtgooor74+BCiiigAooooAKxfiR8RdF+EXw/wBa8VeJL+PS/D/h2yl1HUr2RWaO0t4lLySttBO1&#10;VBY4HABrQ1zXLPwzot5qWpXdtYafp8D3N1c3EgihtokUs8juxAVVUEkk4ABNfkH/AMFzv+C+Xwj8&#10;cfsa+LPgv8A/Fh+J3xQ+LCjwjZx+HbK4urZIbpliuRHOqeVPI8TtCiQs7bp1OOOQD9bPh38RdB+L&#10;ngbSfE3hfV9P1/w9rlsl5p+o2M6z295C4yro6khgR3FbVfjT/wAEWvG/7f3wI8B/CP4V3H7MPhfw&#10;38D/AAlbx6dql94i1n7Dr7rLM0lxdqGnLAh5JHWE2uMYTeD84/ZagAoormfi78YvDPwG8AX/AIo8&#10;X6zZ6DoWmpunurlsKM8BVA5ZieAqgsTwAamUlFc0nZFRi5Plirs1PGHi/S/AHhbUNb1q+ttN0nS4&#10;Huru6uHCR28SDLMxPQACvy//AGjv+DjqTTPFdxYfC3wXYahplrIUTVdekkH2zBxuS3jKlVPUFn3E&#10;HlVPFQ/tQ/8ABw5ofiGO80PwV8M7LxJo7na114qYG3utpBB+yKDlcgMC0gPA+UGvjL9oL/goReft&#10;FeDbzR9S+E/wV0Y3GPK1HRfDkllqFmQQQY5lmz2wQwKkE8V8ZnHEMGuTB1bW7Ju/lf8AyPscn4fm&#10;nz4ule/dpW87LX7z7F+Dv/BybqEepRQ+P/hzZyWbt+8u9AvGSSIeogm3B/8Av6tYf7TH/BX/AOO2&#10;v2dx4j+GPiLwM3gvzNqto+nifVdNXkgXtvdhpEOAcyJGYSRgOTX5p1Z0jWbzw/qUN5Y3VxZ3Vu26&#10;OaGQxyIfUEcivnP9YMbKHs6k3butH963/rVH0P8Aq/g4z9pTgr9nqvue39aH3n+zn/wcGfFjwH4p&#10;t1+IVvpfjrQZHAuTHaR2F/CvdomiCxkjrtdOcY3L1r9NPH3/AAUN8B+Dv2YNA+MVrNca14D1e9tr&#10;a5u7VczabHM5jMjxdS0cu1XQfMPmxkgA/wA6uo6hLquoT3U7K01zI0shVAgLMcnAAAHJ6AAV3vh3&#10;9qDxd4Z/Zw8RfCm3u4W8H+JtRt9UubeSMtJFNCQQY2zhQxWMtwc+WvTnPVl/EuJoxlCrJy0dm9Wn&#10;0+T6/gc2P4bw9aUZ0oqOqulomutvNdPxP6W9F1m18R6Pa6hYXEN5Y30KXFvPE26OaNwGV1I4IIII&#10;PoatV8N/Cn/got8N/wBgz9h34Q6P8Qtau7rxU3hWwmGiadCLrUI4XiVoy6llWMBCoHmMpOOM4NfT&#10;X7Kv7WXgz9sn4Wx+LfBN9Ndaf5zW1xBcReVc2UygExSpk4bDKeCQQQQTX6Bh8wo1WoKS57JtX1R8&#10;BiMDWpJzcXyXaTtoz0qiiiu44wooooAK/lb/AODoj/glJ8TP2d/23fHXxyh0a41v4VfEjUV1NdYs&#10;o3mTRLl1jSS3vOP3JaXJjY/I4dQDuBUf1SV8/wD/AAUF/wCCgfwH/YV+Fkk3xy8UaDpul69byww6&#10;HdW/2+61xMYeOOzVWaVDkKxK7BuAZhmgD+IPFfSn7AP/AASV+On/AAUk8Z2tj8N/BOp3Ohm5ihv/&#10;ABHeR/ZtJ0xHbBkeZ8B9oDNsj3OccKcivsj9rv8A4L2/ADS/GV1P+zX+xr8EfDdw7Mv/AAkfi/wn&#10;ZXVwy4wGhsYQIYG68mSTIPKjmuC8D/8AB1p+2V4K8YWt/wD8Jn4V1DR7Xy0XQJfClhDpvlrj92PJ&#10;jjmUEAj5ZAQDwRgYAP6mP2Rf2drH9kb9l7wD8MdNv7zVLHwHoVpokN3dHMtyIIlTefTJBIUcKMAc&#10;CvRa8S/4J0/tm2f/AAUE/Y18D/Fqx0LVvDkXiyx82Sx1CHy2jmRjHN5Zyd8PmI+yTjeuDgE4HttA&#10;BRRRQAUUUUAFFFFABRRRQAUUUUAFFFFABRRRQAUUUUAFYPxI+J/h34P+ErrXvFOtaboGj2YzNd30&#10;6wxLwTjLdWOOAMk9ga4X9sj9sXwl+xN8HrrxZ4quNzHMOnadEw+06pcYysUY/VmPCjJPYH8Dv2xf&#10;23PHX7bXxHk13xdqDizhdhpukQORZaXGf4Y07sRjc5+ZscnAAHg5xn1LArkXvTfTt5s9zJ8jq418&#10;792C69/JH6K/tOf8HGOheGNVudM+FfhJvEnksUGsazI9taSEfxRwLiV1Pq7Rn2718v6//wAF9v2h&#10;dZ1DzrfUPCulx7s+Ra6MrR49Mys7f+PZr4ror4LEcQY+rK7qNeS0/r5n3mHyDA0o2VNPzev9fI/Q&#10;j4Wf8HGHxY8NXsS+KvC/g/xRYqRv+zpLp90w9nDOg/79198/scf8Fe/hL+2Be2uj2+oTeEvFlxhU&#10;0fWWWNrl/SCUHZLz0XIc/wByv5/qVHaNwykqynII6g104PibG0Ze/LnXZ/57/mc+M4awdaPuLkfd&#10;f5bfkf09+K/j34F8Ca+mla54z8K6PqkmAlnfatBbztnkYR2DH8q6qGdLmFZI2WSOQBlZTkMD0INf&#10;yu3d3Lf3Uk1xJJNNMxeSSRizOx6kk8kn1r7o/wCCMP8AwUg1b9nr4x6V8OfFGqTXXw/8VXK2dstx&#10;IWXRLyQ4jeMn7sTuQrrwoLB+MNu+gwPF0atdU60OVPRO97eun4nz+N4TnSoupSnzNatWtf01/A+9&#10;v+C8XxB8QeGv+Canjjwr4OtLi+8Z/FgR+BdHhiU4Bvty3UjsP9XHFZLdys54VYySQOa+L/2APEGh&#10;2/8Awb3/AAp8O+IviV8QvhldW+g3xh034fLDFqni64vbzUJbSxiVbae7kuGhjWVltfLcrNvdiuSP&#10;0w/4KNX2raX/AME+vjndaDbT3muW/wAP9ek0+GBS0stwNOnMaoByWLYwByTX5I/sifsXftLfGP8A&#10;4Iofs2/EP4LX2m6N8adF8aQ+IdPF9ItraxaKunN4fRnEmQyGzt7ed1AJkWSVlUuyqfsj48+EP+Ca&#10;37C0f7Zv7OXirwJ8Pfgv8S9J+Mngm+Nh8TvFH/CSm2t5NEaW5kn02CxkMajUZRbpbJbyo6FkZ3eL&#10;qv6j/wDBrP8ABjwLpvi39qjxd8PPDtnD8Nf+Fiy6R4F1C+0vZq1vaRozy25nmX7T5SpLagRyN8pD&#10;EjcWJ3f2PP2F/jn+yd+xLcfAD4J6DdeHvG3jO8nvfiF8bPFDrbW0V3cfLcS6XabzfXUqRjy4Xmjg&#10;jyokLbnIHnHxI8PeNP8Ag1f8eeF/EPg2DxV8Tv2SvGMVtZeNrG4k+0X3hvW1RY5NUhJwsf2kAOUJ&#10;EburRkofJYAH7TUVwn7NX7THgf8Aa++C+i/EH4c+IbHxP4T8QRebaXtsx6g4eN1OGjkRsqyMAykE&#10;ECu7oAKKKKACiiigAqn4hS5l0C+WzbZeNbyCBv7sm07T+eKtSSLEjMzBVUZJPQVzniD4n6Vpun3P&#10;2e8huLqND5aJlgzduen61z4jE0qMearJL5/ka0qU5ytBXP5ldA8Fa7498bR6Jp2nahqmvX1w0K2k&#10;UbSXEkuTuBHXIOSSemCTX3n+zn/wRFS80eHUPidr13bXUyhv7J0Z0zB7STsrAn1CLgdnNfZXwg/Z&#10;W8F/BDxp4m8RaHpaJrniy+mvr28lw8iea5cwx8fu4gxJ2jrxnOBj0avxtU1fU/Ta+ZTlpT0Pwt+K&#10;F7D+z9+0h4rsPBd1fLpeh6tcadB9rkErXEcUhQ+ZtChgWUkcAgEd+a9l+Fv7ROi/EOKO3uJE0vVe&#10;jW8z4WQ/7DHr9Dz9etQfGj9kbU7P/gpvD4RvrWRtM8Y+JhqltKVOy4sZpjNKVPfYvmKfdDXA/t//&#10;ALOt1+zd+0xr+lmFl0fVp31TSJdvyPbysW2D3jbch/3QehFcOIwsamr0Z9tkPFGIy+ShTfNFq/K9&#10;vVdn/TTPpzRvGV7oqhFcSwjoknIH0PUVvWvxLWXRdT1BrC6ez0SLz9Qmt1MyWUfPzSED5BwevofS&#10;vl3Wvhb4w1L4a/D74f8AhrTda1rxN4ghbxLqUdsru1vFcYSzhdukaCFDMdxCj7Tk9K/Sb9hn9jy1&#10;/Zc/Z8PhvVFtdS1jXi1zrzgb4pnddvkjP3o0T5eepLHA3Yrynw7RqyvP8ND3My8QqChzU8P7z7y/&#10;RI8F/ZB/bY+F+v8A7VHhHTdT1i4061e9Vor64t/LtTcDmGNnJyu6TaNxG0dyOtfr0DkV/Mp+1D8I&#10;z8B/2hPF3hMBxDo2oyR2277xt2xJCT7mJkP41/Q3+xLqOt6v+x/8MbrxJJLLrlx4Y0+S8eU/vHc2&#10;6HL995GC2e+a/S+AaNLC06mFpR681+r6W/y+Z+PcfYqrjalLGVGtrJLZdbrr11+R6hRRRX6IfngU&#10;UUUAFFFFAGL8SfH+h/Cn4fa34m8TalZ6P4d0Cxmv9SvrttsFrbxIXkkc/wB0KCTX49/8EebWH/gs&#10;h/wUQ1z9sLx1Fpel+Ffh9cz+DvhJ4Mjl81NPe3ijlub4rsQFkW7Rw2wfvLn+HyY8/e37df7D/iP/&#10;AIKJeMNJ8DeMNY/sH9n7SZoNS17SNOuGXUvH1yjCSO0ndcC30+NgrMFJkmcY/dBFd/zn/wCDcj9m&#10;i++NXxS/aqs9WXV9B+FPg/xjrfhjw1a+H9RutBltri9v4ri+ENxZyRSxmOLTtLTCOuEbb90kEAk/&#10;4LI/s8nwh+13+z/4J+M37Ufxa0TwD42vr7U9c8c6xrkWn2Fu1ts8nS7azsEt7W0aRWJN3cRNg7cO&#10;drIf1U/ZO/b0+CP7Xz6jo/wl+J3hnx7c+F4YhfQ6fqBubi3jPypI+75mUkY8zkE9Tk1+SH/BwD/w&#10;Tg/Zw+CHwX+FNz8NfDlnqnxQ8ffF3SvDj6hqHiG98RalqUa/aEureR7u4mYqsvkpIvZmUHBNfsV8&#10;EP2Ovg9+ync39/8ADr4Y/Dv4eT30AhvbrQNAtNLkuIlO4LK8KKWUHnDEjPNAHptfhb/wXC/bE1L4&#10;/ftX6n4LtbyRfCXw7nbTobZH/dz3y8XE7DuytmIZ6BDjG5s/stq37Sfg/S7poG1TzmXgtDC8iD/g&#10;QGD+Ga/nR+Imi618Z/2h/Fn9j6fqGtalq2uXt15VtA0sjl7h2LEAZA55J6d6+G4pzajUoKhh6ild&#10;+9Zp7d7ef5H2nC2XzjXlWrQastLq2/X7vzOBor0T4hfBCP4JWnkeKtStT4lkXK6FYSrNJaZ6G6lG&#10;Uj9fLXcxHXZkGvO6+CjJPVH3gUVu+BPAF948uNQ+yxSfZdJsZtRvZ8fJbxRIWyx6AsQEX1ZgKwqq&#10;4BRRXq037KutQfsqr8TXSZbdtSEAtynW0PyC4+hm+T6EHpUykluF7H05/wAESv2aPCP7ZP7RHjLW&#10;vidGniqXQbKG5gsdRmLrezzOwMsgzmQIseNpyvzjI4FfsJ8Iv2efA3wDXUF8E+FdD8LR6sY2u49M&#10;tVto52TcFJRQFyAzDOM8+wr+ZDTNUutF1CG7s7ie0urdg8U0MhjkiYdCrDkEeor9V/8Agid/wVL8&#10;UfEr4hwfCH4j6rLrk19bySeH9Xu5N12ZI13tayueZMoHZXY7gUKktuXb9tw1muGg44apC023aXdv&#10;v1XY+M4kyvEzUsRTneKXw9ku3R9z9SqKKK/QD4IKKKKAA1/HL/wcbeJ/iJ4i/wCCwnxhi+Ikl81x&#10;peqfY9AjnTZHDowG+xEIBI2NE4ckdXdycMWA/sarxH9sX/gnD8D/ANvzRIbP4ufDjw74we1Ty7W+&#10;niaDULNck7YrqIpMi5JO1XCk9QaAP4ca2/hr8ONc+MHxC0Pwp4Z0261jxD4kvodN02xt13S3dxK4&#10;SONR6lmA9K/qO1L/AIM7/wBkG+v5po2+KdnHMcpBD4kjMcPspeBm/wC+mPWus+Af/BMP/gn3/wAE&#10;gvjDpnjSTxD4H8MeONJ3W9hqHjbxzCbi0l2MrvHFNKkaylWILCPKg8bc8gH1n/wTP/Y5h/YC/YV+&#10;G/wkiv7jU5fCOl+Xd3M0m/zbqaR7i42+kYmlkCgdFCivdK+cbj/gsH+ypbarZWR/aL+C73GoMUhE&#10;fi+xkUkY+8yyFU68biM9s19A+HfEuneL9EttS0m/s9U068QS291aTrNDOh6MrqSrA+oNAF2iiigA&#10;ooooAKKKKACiiigAooooAKKKKACvBf2tv+ClPwm/Ytv4dP8AGWuTSa5cRiZNI0yD7VeeWejsuQsY&#10;Pbey57Zwa96r+Yn9oX4gat8U/jp4u8Qa5eSX2q6pq1xNPM56nzCAo9FVQFAHACgDgV8/xBm88DTj&#10;7JXlK++yt/w572Q5TDHVJe0doxttu7/8MftP8N/+C9X7Pnj7VY7S71LxN4VaZgqy6xpW2LJ4GWge&#10;UKPdsAdyK+m5/wBofwSPhDqXjy38TaPqHhLSbOS+udSsrpLmBIo13N8yEgtj+HqSQMZNfzF1qaN4&#10;21nw7omqabp+ralY6drcSw6hawXLxw3yK4dVlQHDgMoYBgcEZr5vD8YYiKarQUu1tP8AP9D6TEcI&#10;UJNOjNrvfX+vxPWP29f21te/bl+PF94o1RprXR7YtbaHphbKadag8DHQyPwzt3bj7qqB4nRRXyla&#10;tOrN1Kju3ufVUaMKUFTpqyWwUU4RsY2fb8qkAn0Jzj+R/KtDwj4S1Lx74nsdF0eyuNR1TU5lt7W2&#10;hXc8zscAAf16AcnisjQ1vg98GvEnx78eWvhrwrpsmqavdqzrErBFRFGWd3YhVUepIGSB1Iqz8WP2&#10;ffG3wL1H7N4u8MaxoTFtqSXEB8iU/wCxKMo//AWNfrb+wH+xHp/7H3w1/wBJ8i88Y60ivq96oyE7&#10;i3iP/PNPX+Nsk8bQvu2q6Ta67p01nfWtveWlwuyWCeMSRyL6MpyCPY1sqWh5FTNLTtFXR/PXSo7R&#10;sGVirKcgjqDX7B/G3/gk78Ifi951xZaTP4P1KTJE+iuIoSe2YGBjx7IFPvXx/wDG3/gi98SPAHnX&#10;PhO90zxtYpkrHGwsr3H/AFzkOw/8BkJPpUum0dVLH0Z6N29T9gP2AvjzJ+0t+xr4C8YTSefqOoaW&#10;sF+zH793ATBOT6bpI2b6MK9ijjWGNVVVVVGAAOAK+Af+CFHjHUvhX+zT4k8D+NtP1bw/qnh/xHLL&#10;DBf2kkTLBPDEwwCOnmLKcjg7q++7O9h1G2WaCRJonGVZDkGv1zKcdDE4aDUk5WV1fW/U/LM0wroY&#10;mcUvdu7drdCWvk//AILEftqX37CP7N/hXxfb6PoviPS9W8caT4c1zSNRtzMNS068aSOeOIZAEwGH&#10;UsGU7CCpB4+gfj/8ZbH9nb4H+LfHmqafrGqaZ4N0m51m8tNKtxcXs8MEbSOsMZZQ77VOBkZ9a/Er&#10;9tf/AIKs+IP+C3H7Q3wg+HP7NPwr1bVLP4W65H8U9UufiII9F0e6js8w2t1MFm3tZRyzszgMHkwF&#10;VeCR6h55+4Wh+G9L8G+DrrRfBdl4f0f7DG6WtnbW6w2drMVLKHii27QWIJAwSD71+Kf7aeg/8FKv&#10;jZ+2f4F+Gtj8avCnhzxTq8h1a90X4ZQ3UGieDdFEhjXUdTvJ41lcyukix27GTzDDJtA6HsP+COGt&#10;6T8Bfhb8dv2+P2j/ABBpdhF8Q/ETDS7zR7G4s9Lvba1Mlmt/b6fGP3kt1I8iRvJG023exYefKW8N&#10;/wCCo/8AwUP/AGhNI1PTP20Pg38LfFn7P/g2C6s/D9xq3ijVNtx8TbdvMNoLrQ+YxFEvm7JWO7bK&#10;Skh+XaAf0DaLaz2GjWkF1dNe3UMKJNcMgjM7hQGcqOF3HJwOBmrVfBf/AARQ/aa/az/aQtvG1x+0&#10;N4X8LWvhHT3iXwp4l0/SrvRpvERO4yOtpchJTbhdhWVootxPy+YDuX70oAKKKKAPK/2hPG8mlq9o&#10;rMILeHzpVBx5jHoD7dPz9q8Z8Aavda9rd1PcTM+yPCpn5Fyew/CvYP2hvBcmoPJdKG+z3kQhdwM+&#10;W46E/p+VePfD3S7jQ9avLe4iaNmjBBx8rYPY/jX5/ml/aYj2vxdP8OlrfrY+rwHL7KHJt19fM6+u&#10;X+NnivWPAvwh8Taz4f03+2Nb0vTZ7qystpb7RKiFlXavLcj7o5PQcmtDx3rcvh/wxdXUK7pI1JWv&#10;KfhV8X9Y1vxilrct50MxORj7teNh8uqVqUqsbWR9Vg8prYijLEQtaO9+p5n/AME1Pj/4y/a2TWtW&#10;+Inh/T7i48I3atoes/2cLd4ZJkljniQ46qmASvOHw2eK9k/ax/ZD8M/td+EtN03Xlkt7jSb2O6tb&#10;yFR5sa7l86L/AHZEBU+hCtyVArsPEnxq8HeDNbOm6x4r8N6TqSoJDa3upQ28wU9DtdgcHsafY/GH&#10;wjqf/Ht4p8OXGenlalC+fyauFUZcuqZyS9o5+1hFxXQ+Z/23P+CkF1+xn8XtA8H6X4Ot9SsWsIby&#10;4kkmaHMLO8axQBRgFRGeTkZIGOM19b2Vz9ts4ZgkkYmRXCuNrLkZwR2Nc/4h8PeFvGwtdXvtM0HX&#10;ZtGYy2d1NbxXT2j8HMbkEoeAcqQeBXF6d+0b9r8UrZtb7bdpNgbvXThcDWrKUqaukdWHy+rioN0I&#10;fDuzg/id/wAE5dB+M37ZS/ErxFNDdaNDZWv/ABKAn/H7dxblDTHoYgixfKM7iCDhRhvpax/aWuPh&#10;9rsOj3AX7HEq7CyjYAexIwR9eajhl86JWHRhmvI/i3crceNrhV/5ZIiH67Qf612ZMpKu+RuOm6fm&#10;v6s9DxcdL2kFGprbRXPtbwh4st/GOjrdW/yn7roTko3+ehrUryL9lFbmPw+Vm3YFrDuB7Hnb+leu&#10;1+h5biZV8PGpPfVetna/zPj8ZRVKs4R2/wA9QoorN8T+MtH8EWMd1rWq6bpFtLIIUlvblLeN3IJC&#10;hnIBbCscdcA+ld5ynn/xO/bC8G/B79pv4a/CfxBJqFl4l+LVtqc3huYwA2V3Lp6RSz27SbsrMY5d&#10;6grtYIw3BtqtvftEfHPTf2avgv4g8daxpviPWNM8OW/2m4tNB0yTUtQmXcF/dQR/M5G7JxwqgsSA&#10;CR+Qn/BUn/gqp8HV/wCC1XwH1S11nUPiTo/wA8K67rotPAUceuT3+tXyfZxZho38pDBDALiRncKi&#10;rg8nbX2B/wAER/2sfjB+0D+we3xo/aB8W+H7fw1rFxfXug3F9ptvpF1DpMc7ql1fyoyW4BVDt2RR&#10;jYN7M+9doB4T8Kv+Dj/4jfHT/go78N/gzov7LPjTQPDvxAminju/E1y9hrkWktI6Sas9p5RWKCMR&#10;yNguwcREK+WAr9R/APwt8N/Cqy1C38M6DpHh+31fUbjV76PT7RLdbu8uH3z3EgQDdLIxyznlj1Nf&#10;iD4T/wCC9/wp/Yp/4Kc/Fm803w9J+0Zp/wAXNUMmm+OvBGmTvryyKUjh8PKlyVhuoLZPKVGtJFRg&#10;yOVeR2I/Vr/gm1/wUm+H/wDwVJ/Z+m+Inw7tfEun6XZ6nLo95aa5Yi1urW6jSORkO1njcbZUO5HY&#10;c4OCCAAeZ69/wQf+APiL/gpRZ/tRXGl6wvjq1uE1I6Yl0i6NPqSKFj1Bodm/z1wrcSBC6hypbJPp&#10;37XHxHuG1eHw7bStHbRxrNdBTjzWPKqfYDBx3JHpX0BXzT+1v4VuNN+IS6ntY2upQKA+OA6DaV/L&#10;afxr5ji6dSOX2i2k5JSa/le/6I9rIIweL97dJtev9XPJ9241x+vfBHS5/BGpaL4fmuPBf9qOZZ7z&#10;Q0it7p3JJZi5Q5JJOW+96EV2CDBpzNtGTX5xxBOnGvHD0ElGKW3d6/PSx9rlqm4OpN3bf5Hx3qH/&#10;AASE0K6vJJ28ca0fMYu7S2kbuxJ5JbcMk+uK3vCP/BJj4e6NOsuqap4j1rbyYmnSCJvqEXd+TCvZ&#10;viL8A/AfxqlkXxFpMOryHjdJcyho/wDdKuNv4YrzvwF8Cda/ZJ+KemN4b1XUtW+G+vXAsb3SruUz&#10;Pos0nEM0R7oZCqN0IDjO7AK+RKVWOk20/NWPXbmtHoyl+09+x/rGq/BaHwh8KYPDvh3R5pfM1WzY&#10;NFNqW3aYwZvmLYIyQ/JwvzYGD8pQf8Ey/i9LdeW2g2MaZx5rapb7frwxb9K/T6is4YicVZExqtKx&#10;8VfAT/gk0mlatb6j8QNWtr6OFg/9lacW8uU+kkrBTj1VVGf71fXPir4eaV4t+Ht94XuLWKPR76ya&#10;wMESBViiKbQEHRdoxjHTArcoqJ1JSd2TKberPxh+J/w+vvhT8QtY8Oaku280e6e2c4wJAD8rj/ZZ&#10;cMPYivSP+CdlxdW37d/whazLCVvFmnI23/nm06LJ+Gwtn2r2z/grX8DPsWr6P8QLGH93eAaZqZUd&#10;JFBMMh+qhkJ/2EHeqf8AwQt+CknxY/b60TU2iL6f4Js7jWrhiPlD7PJhGfXzJVYD/YPpX0OUp1sR&#10;SUd3JfmGOrRhhKlSX8r/ACP3iooor9rPx0KKKKAPy9/4Lg/8HJOj/wDBKP4pWnwz8M+A5vHHxDuN&#10;Pj1O6a/umstL0yGXd5RLKrPO7FSSq7ABj58nA/Kfxf8A8Hkn7WfiFroafpnwl0GOfAi+y6DcSvbY&#10;x90zXLg5wfvA9fpX6Kf8HOX/AAQa8Zf8FENS0H4x/B63t9U+IXhvTP7H1fQZrlYG1qxR3lhe3Z8J&#10;58bSSAqzLvVlwQUCv/N/8Zv2bPiF+zr4kbR/H3gfxZ4M1NSw+za1pU9k77TglRIo3AHuMigD3L45&#10;/wDBbv8Aay/aH8QNqPiH49fEa3bcWW30TVX0W1jzngQ2flJ3xyCfevl2/wBQuNVvprq6nmubm4dp&#10;ZZZXLySuxyWZjySScknkmug8HfBbxj8RLS9uPD/hPxLrkGmoJLuTT9MnultVJxukKKQoyRycdaw9&#10;b0K+8M6tPp+pWd1p99atsmtrmJopoW9GVgCD7EUAVa/qq/4ND/2W9S+Bn/BLweMNWl1uO6+KmtT6&#10;va2V3cOba3sof3EMkMJO1PNKyOXABkUx5yqpX82/wl/4J5/Hr48aba33gv4L/FLxRp98EaC903wv&#10;e3FrKrkhWEqxlNpIPzZxweeK/sh/4Jf/ALL0v7F//BPr4S/DO5mvpr7wv4et4743cgeSO7lzPcRg&#10;gD5EmlkRRjhFUckZoA95ooooAKKKKACiivK/21/2v/CP7BX7L/i74s+OGvf+Eb8H2yT3EVnGJLm6&#10;eSRIYoYlJALvLIijJAG7JIAJAB6pRXxz/wAEeP8Agsp4P/4LC/DXxVrXhrwr4i8I6h4MvIrXU7LU&#10;WSeHE7TGAxTrgOxjh3Ou0bC4GWGGP2NQAUUUUAFFFFABX8t/xBG74ga4B/0EJ/8A0Y1f1IV+UP8A&#10;wR1/4JrQ+PPi3r3xf8eab5mm6Hrl1b+HdPuY/lubuKZlkunU8FYnBVB/z0VjxsGflOJMDUxdWhRp&#10;9ebXstNT6nh3HU8JSr1qn92y7vXQ4f8AYG/4INa98bNHsfFnxWvL7wj4fugs1to1uoXVLyM8hpCw&#10;It1I7EM5HUJwT9Af8FHf+CT3wo+Ev7BvjDVvh34Lg0/xF4agh1IXzXM9zcyQxSqbjLSO2B5JkY4A&#10;Hy9q/RYcVT8R+H7Pxb4fvtL1G3jutP1K3ktbmBxlZonUq6n2Kkj8a7afDuEp4eVGMU201zPV37+X&#10;yOKpxBi6leNaUmkmnyrRW7efzP5Y6m0/T59Wv4LW1hkuLm5kWKKKNSzyuxwqgDkkkgAV6p+3B+y/&#10;efse/tM+JvA1yzzWmnz+dpty3/L1ZyfNC5P97b8rY4Dow7V6F+w1+xz4y+K/hXU/GXh/Tla9Mp0f&#10;Qrq5fyreyndSJ792POIIyQm0FjNIhAPltj8tqUpQm6clqnZ/I/TfrEHSVVPR6r5niWreCbvWPG9j&#10;4N8PWsusalDL9k2Wa+a19eNxKUx1UEbFI4Kx7+Nxr9S/+Cd//BPOx/ZR8Pr4g8QLb6h4+1KHbLIu&#10;Hj0mNhzDEe7H+Nx16D5clsH4Rfszaf8AsFaPFp/gPwncfE74tatb5ub+ZltbXTojxl5WO2CIkHCA&#10;mSUq3OB8vqfwp8f/ABy0/XYo/iF4I8KTaTdMFN34Z1Bmm0/PeSGY5kUdzGxYdlbpVQjZ6nl4rEyq&#10;R5YPT11f/APba89/aP8A2jNJ/Zt8Ew6pqFpqGrahqVytjpWk6fH5l5qly2Ssca/QEk9gO5IB9CrH&#10;1HwHpur+NtN8QXVutxqWj281vYu4yLUTFPNZR2ZgiLu6gAgYDNnY8yNr+9sed/CH4w/FHxu0Vx4j&#10;+EsXhXT58Mu7xNDc3iKf70PlKAfYuCPSvXK4H4u/F1/h/NDDDD5kknPPQVr/AAu+IA8faJ9oaPy5&#10;FOGFdcsDWjRVd/CehVy6usOsW42gzmPjBZSaN4ot7+3d4WukzuQ7SHXg8/QrXsf7KHxIutYjjtbh&#10;i/nM0T+nmKu4MB7rwa88+LPh268RWthHZwtNIsrZxwFBHUnt0r1P9mD4WyeG7WO6mHyw7mD44lkY&#10;YOPYDjP/ANevfyuo6nsFT+NP/wAlW9/Kx8xjkownzbW/Hp+J7OeRX5q/8FSP2GvCP/BWr9o3RvA/&#10;hHwz/Zuu+GyLTxx8XrAy2s3h/T1LltCtJUZUvLyYu6vHIJIraN3Z13ui1+lVIiLGuFUKOuAK++Pl&#10;D8pP2YfhV+29+yld+Iv2X5ruy8TeE/DfhtNZ+E3xUg05bWztm0+eAwaHqkaDaI50UwOuTIsbOyPI&#10;MGP5j/4LGf8ABR61/wCCv/w7+Cn7KOgeEfFfg/45eIPiRZ2/jnwnqVjIr+GDbxSxS/vtojmhJnM6&#10;yoT+6tyzBMgH9+K5ub4O+Ebn4lweNJPC3h2Txha2rWUOutpsJ1KK3brCtxt8wRnuobB9KAN+ytI9&#10;OsobeFRHDCgjRR0VQMAV8VeOv+C3fw9+B3/BTbxp+z38TG8O/D7R/DPhS28TWnjPV/EcNtZ3zy+V&#10;mzeKVE8uX97lAskhcRscL0rlP+CuHgCb4F/Dq6+InjD45ftGP4N1fxBa6QdA8O+ILPw9pmjfbZDF&#10;CZrmx043/wBkWZokc+ZLKEkJAkYBG/FP4hfsd674V/b/AP2i/DfhP4VzeK/F3g220yzstK0vwHf/&#10;ABA0+O+mt95lur/W2Q2qM4LNczwSLMAxhQR4agD+kv8AZj/4KH/A/wDbP8QarpPwr+KHhHx1qmiQ&#10;i4vbTS70SzQRFgvmbeCU3EDcMgFgM8jPs1fLX/BKr9hDTf2Rv2afCF74i+H/AMJfDvxm1DREg8Wa&#10;v4N8K2OjC7dn83yGNtEgYIPLVsYRnjLBQCAPqWgBk9vHdQtHJGskbDDKwyCPpXK+IfhJpV1pt01n&#10;a+TdshMREjbQ3bjOOeldbXzj/wAFMv8Agp58Nf8Aglv8Arjxn48vvP1G8Dw6DoFtIPt+v3IGfLiX&#10;+FFypeUjagIzliqtzYnCUa8bVYp+q29DajWqU3em2hL6xW5ikgnjypyrKwrG0P4d6V4dvmuLW1SO&#10;Vuc4r85/+CRH/Bwlb/t5/FzXvBPxYj0Twl401zVJrvwsbX91ZX0DsSthuY/8fEY4Vjjzh2DjD/pp&#10;X5hjKFfB1JUJNpfg13PuMLjZTpfu5NJ7o4H49fsyeDP2k9CjsfFWkx3UluD9mvIm8q6tM9dkg5x/&#10;snKnuDXgWjf8Ea/h1Ya4txda74svrJG3C1aaGPcPRnWMEj/d2n3FfXdFY0sbXpR5acmkehh8zxVC&#10;Hs6VRpdv62+RgeBfhd4f+GXgqHw94f0u10nSLdSqW8C4GT1Zj1Zj3ZiSe5rnLH9nzTbLxJ9u8xmU&#10;PvEZ6A16FSO4RSzEKqjJJ7UqOMrU78kt9yaOYYilzezm1zb+ZNpmmy6hdQ2tvGZJJCERR3NJpn7K&#10;d5f+JpL28hdnklMhM8yeWpJz0Xk49K/Cv/guv/wXe1DX/ihpXw5+Afiy60+w8EatDqeq+KNKuNv9&#10;oahbyB4oIHHDwRSKGZuVkdQBlEy/63f8EMf+C0fhz/gq78BVttSks9H+MHhO2RfE2iodq3I4UX9s&#10;D1gkOMqMmJ22ngoz/W5PkN6Xta7cXLotNPPS58rj8ylGfLTSaXXzPtjwb4Rg8H6StvEd7sd0khHL&#10;t/hWtRRX11GlClBU6aslsfPznKcnKW7CvKf2y/2Kvhz+358D7r4d/FLQm8QeFbu6gvWt0u5bWRJo&#10;W3I6SxMrqRyDg8qzDoa9WrD+Ifj7Qfhv4I1LXPEmv6Z4Z0PTYWkvNUv7uO1trJRwXeWQhFwe7cZr&#10;Qk/CH9sH/gml4u/Y2+K/xf8AgX+xnb2fjjRfipoq618QPCMGnpDrHgzRkKbdPh1uSZiGv1E8cdvI&#10;jyNH5j4bIc+3a9+2v+yp/wAFGv2QfhzbfET4Z+LfDXwz+C/iOz8KePPB9zq19pkfw1meMwafLqFv&#10;A0aXWnia2+z+ZIA0JbJVP3q19Xfs9f8ABTj9iv4KeNY/AHhT4laDoeveNL46kbrWLfULeTxTdTts&#10;+1tqN5EqXjSMoRZfOcEKqqcKFH1Jf/sxfDnU5fHEk3gbwo83xMt0tPFkn9lwiTxJEkTQol223M4W&#10;N3Qb84DECgD8kv8Agrh8I/h78Zf+CvH/AAT5+AvgvRdAi8JaKb7xDLo+gqttZppMjQTZT7OVCxvH&#10;ps53KRkZOec1+xHww+Ffhn4KeBtP8MeD9A0fwx4d0mPyrLTdLtEtbW1TOcJGgCjJJJwOSSepr5E/&#10;YF/4IGfAr/gnP+074h+KngUeKrzWtUsm03S7TWdQW8tfDNq7AyRWeUEgDYVd0juwQFQfmbd9tUAF&#10;Zni3whp/jjRZNP1K3W4t5OeeGQ9mU9QR61p0VFSnGcXCaunumVGUotSi7NHyr8ePgtD8JLmxe1vn&#10;u4NQMm2ORAJItu3qQfmzu64HSvLfE0csujzLD9/bxivav2z/AI0+Bx4o0Lwi/iCxbxs8kjw6ZE3m&#10;SrF5e5zJgHy+EBUMQWwcA9vJetfjGf4engc0fsEuVcrS36ar70z9QySvWeHp1q6d99Va6vo/NeZ5&#10;j4Zs7wa5HtWRcN82a67xZ8TPD/gTUNPs9c1Sz0uXUs/ZWu28qKZlxlQ7fLuGRwTk9q3Ut40bcqKD&#10;64rmPjJ8HtG+OXgW50HW4Wa3mIeKVMCW1lGdsiHswyfYgkHg1jmeb08wrwlVjyxWjtq/X5dj6PGY&#10;+GLqxlUXKlppudRDMtxEskbLJG43KynIYeoNYvxA0rXNd0FrPQNVttDurg7Wv5Lb7U9uvcxxkhS5&#10;7FjgddrdK+QbT9mH46/s764y+B9Wk1bS1fMawXcaxOM/x287bQx77d31r6U+AniD4l6vp7L4+0HQ&#10;9LZE+Sa0vN0sh/2ol3qPciQf7vpy4zLYUY+1o1ozj62f/gLMcRg40489OpGS9dfuOBk/ZA8eeG9U&#10;/tjQPjR4uk1ZW3mLWB9rsbg/3Wi3BVU9OAcDpXs3w613WNa8OqPEGmx6XrdqfJu4oX8y3kYf8tIX&#10;6tGw5GcMOVPINVvEHxCXSNQ8lY/M2/e9q3NF1VNZsFmTo3b0qMVluKpUY16sbRezIrYSvCmqtSOj&#10;2Zz3xy+FVp8bfhNrnhe82qmq2zJFIR/qZR80cn/AXCn8K6D/AIIM/sq/8KE+CXiDxBrSww+LvFV8&#10;Yp7VmBmsbS3Z441YdV3uZXz0KmP0q4TgVH4M8dX/AIU8SxXtjcSQzRvlGB/8dPqp6EGvV4YrToVp&#10;YpQ5owV3316rztfQ+eziPtaH1bm5eZ/l0flex94UVi/D3xdH478G6fqsa7ftcWXX+444YfgwIrar&#10;9kpVY1IKpB3TSa9Gfm1SEoScJbrQKKKK0JCo7q0ivYGjmjjmjYYZXUMpHuDUlcH+07+0f4U/ZE+A&#10;Xir4leNtQXTPDHg+wk1C9mPLuF4WNB/FJI5VEUcszqO9AHyX/wAF6v8AgsRo/wDwSZ/ZZeTR5LO9&#10;+LXjWOSz8J6Y4Di3IGJNQmX/AJ4w7hgH/WSFF6byv5p/8G0//BFSf9sTxjP+1x+0JBN4otNS1Sa/&#10;8M6fq2Zj4gvhKTLql0rDEkSyhhGh4d1ZiNqrv+W/2Zfhh8Q/+DoT/gsff+JvGn26w8C2cq3+t+S5&#10;aHw3oMMh+z6bC+ABLLkoGABLvNNtO1hX9VXgLwJo/wALvBGkeG/Dum2ej6DoNnFp+n2NrGI4bO3i&#10;QJHGijoqqAAPagDVRBGgVQFVRgAdqWiigAooooAKKKKACvyZ/wCDyX4uXHgL/glTpHh63leP/hOP&#10;G9hYXKjpJBDDc3ZB5/56wQnoen0NfqF8XfjB4X+Afw21jxh4013TfDXhjw/bNd6hqV/MIoLaNepJ&#10;PUnoFGSxIABJAr+U/wD4OKP+C4dn/wAFZfiroPhvwTpU2m/C34d3Ny+l3V4m29124k2o926/8sot&#10;qARxn5sMzPywRAD9Wf8Agy/+G0fhj/gmP4w8RGNVuvFHj27Jf5ctFBaWkaDI5wHMvDepIHOT+qfx&#10;o+NXhT9nX4W61428ca9p/hnwr4dtzdajqV9J5cNtHkAZPUksQoUAlmYAAkgV8Df8GoXw4vPAH/BF&#10;zwHdXm3/AIqjVtW1eBR1SI3kkC59z5Bb6MKpf8HU/iDw1rP/AATKk+H+qeP9C8G69488TaTaaTa6&#10;jMkceqlLpGfzXaRRBbRYE0k7BlQQhdpZ0oA8ev8A/g86+Bk/7SWkeFdK8BeMLjwLeaqmn3vjG9uI&#10;7VbSFn2G7SzCvJJEOGKsyPtydu4bT+xlvcR3UCSxsskcihlZTkMDyCDX8FPxY8DWnww+JWsaBY+J&#10;NB8Y2mk3TW8es6K0zafqIX/lpCZo45Ch7FkXOOMjBP64/Bb/AILdftqf8FWbnwj+zj+zr4d8O/DG&#10;zt9ItNKudR8PRTG50qwgiSCS5mvZmb7NAoAIMSrKDtRXdyAwB/TNFMs6bo2V1yRlTkccGnV8+/8A&#10;BMP9gex/4Jr/ALH+gfC2z8Taz4wnsJp7/UNW1FzuvLy4cyTtHGWbyoi5JVAT1JJZmZj9BUAFV9L0&#10;m10OzFvZ28NrbqzuI4kCqGZi7HA7lmJPqSTVijdQAVn+KdTbRvDl7dR/6yGJmX69v1rQ3VBqVjHq&#10;unzW0n+rnQxt9CMVnWjJ05KG9nb1KptKSctj81P+Cjv7KVr+1mNOUXEem+INHZTBfum7zIpGBlR8&#10;csMfMvow7Bmr6E+E3w40f4RfDbRfDWgQC30jR7VILZe7Acl2PdmJLMe5Ymtb4s/CO6gv/nHlzRjb&#10;HKR+7nXtz61F4Ts7yx0VIbpV3W52BlO4Fe3+H4V+W4uhTjBO1prSSe/qfdU8ROceW94bo5j4pfFm&#10;P4dypHHAJJpjuPbPbJ/ACtDwF8RP+E38Ny3lvbmS4iU4h3Bd7AcLk8DPqai+JHwntfiF5bSO0csf&#10;Rh6Vo+A/A1v4E0j7Lb/NzlmPenUlhPqqUV757tSWB+oxUU/a31PmX43ftb/H3SNWm03w18E76zIY&#10;ot3Nv1ZWHZgYNsa/ize9aX7MHwo+N3xE8Y23ir4veJtQ03TbFxNZ+HLSVLdbhxyrXCw4Xy16hGLF&#10;iPmwBhvqSisnjEoclOCT77v8b2MpZlFUvZ0qUYt7vVv5Nt2OX8f/AAtsfH6xm43LJH0Za0PBngy1&#10;8E6WLW1Hy9ST1NbFR3t5Hp9pJPM6xwwqXdj0AFYyxVV0/ZN+72OWWMrOiqDk+VdC/wCEvij4V8G+&#10;Kl0/xFGN12ivFPJHvhg5I+b0z64I45xXvdhcwXdnHJayRSW7qDG0bBkZe2COMfSvz78W+IH8UeIL&#10;m9bIWVvkU/wqOAPy/Wug+Ffx28QfCS6X+z7ozWLNmSynJaF/XA/hPuuPfNfQZLnkcLFUasfd7rf5&#10;9z5bH4N1pOcXr26H3VRXnfwh/aU8P/FiOOBZf7N1bHzWdwwBY/7DdHH059hXom6vuqGIp1oc9J3R&#10;4NSnKD5ZKzCqutavb+H9Hur+6Z0tbKF55WSNpGVFBJIVQWY4HQAk9qtbqN1bEHyV+0z+2X/wtn4d&#10;at4V8A/Dn9pDxDfakFiXUvDvgqPSPJw6sfLufEEcNrggY8xUk2g5XDAEfz/ftlx2vgP40/tjS/Eb&#10;wT4J/wCEqtrfQoYLD4r/ABOutZ8W2U02nFFewFk/l6hcjzI5SWbyrRVjj+5kH+nD9pn9mTw7+1f8&#10;Pk8MeKNQ8XWOj/aBPPH4f8R3uhy3qhWUwyy2kscjwkNkxltpIB7Cvyf/AOCSH7FX7NfxE/4Ktftt&#10;eA9L+FvhnWvAXgu68LW2jWXiDSZbubSrm3Sb7civehpxvvoCzksVl8tTl025AMP/AIJxfsY/8FOv&#10;2fv2DPhrJ8Ovit8Kk0K6totas/B3jG3muL6wtJ1WSO0edrd2jUKQfJSRPLLsoYEYH7R/Cq68S3vw&#10;y8PzeM7TSLDxdJp0Da1baVO9xYwXhjXzkgkdVdohJuCllBK4yM1uqFRQq4AHAHpXwt/wWn/4LjeB&#10;v+CT3wxawt/sfir4va9al9B8NiT5YFOVF5eFTmO3Ug4Xh5SpVcAO6A0r6I7P/grh/wAFgPh3/wAE&#10;nPgmdX8QyR65451qFx4a8LQTBbnU5Bx5kh58m3VsbpCP9lQzYFfyZ/ttftv/ABE/4KCfH3VfiL8S&#10;tak1bWtQYpbwJlLPSrcElLa2iyRHEmTgckklmLMzMcH9pz9p/wAc/ti/GvW/iF8RfEF54k8U69MZ&#10;bi6nb5Y1/hiiQfLHEg+VUUBVAwBXuX/BOv8A4JBfE7/goRpPiDxXYW7eF/hf4Osrm/1rxXfwN9mC&#10;wRNI8FsuR9onwp+VSFTILsuVDQ2dEYqKPlO1upLK5jmhkkhmhYOjoxVkYcggjkEHvX6z/wDBLH/g&#10;5R8afDvXPDPw7+NkK+MvDt5eW+mQeKpJ/K1PSY3dYxJdEgrcxoCCWO2TAYlpDgV+SlFcmLwVHEw5&#10;K0b/AJr0Z00a86TvBn9t2pfD3WNKP7yxmkXs0Q8xT+VUBoN8zbRZXe708lv8K47/AIIfftgf8Nvf&#10;8EwPhT4yurr7Vr1rpS6DrjM26Q31kfs0jv8A7UojWb6TCvrKvAnwlRbvCo0vRP8AyOpZ3UWkoo8D&#10;1bw3c+G/C+pa5q3l6Ro2j2st9fXt43lRWsESF5JGzztVVJJx0FfzW/8ABT//AIOGPiR+2zaar4L8&#10;DxyfDv4a3LPbyx205bVNchyR/pEwA8uN15MMYAwxVmkFfsF/wdj/ALen/DLn/BPL/hXOj3n2fxV8&#10;arhtIwjYkh0qLa98/wBH3RQEHqtw/pX8tdd+D4fwuHlz/FLu/wBEZ1MyrVVZ6LyCvRf2UP2qfG37&#10;FXx98O/Er4f6tJo/ibw3cCaB+WiuUPEkEyZG+GRSVZT1B7HBHDaBHaza9Yre+Z9ja4jE+w7W8vcN&#10;2Dzg4zzivqz/AIKyf8Ej/G3/AATA+LIhvEute+HOvSsfDviVYSI7heWFvcYGI7lV6r0cDcvGQvtH&#10;Hpsf1G/8EpP+Cn3gr/gql+y/Y+OvDLx6fr1jts/EugPLuuNDvduSh7tE+C0cmMOvHDK6r6R+25+1&#10;Non7E37Jnj74qeIJoY9P8F6PPfqkhwLq4C7be3HT5pZmjjHu46V/Hv8A8EzP+Cj/AI6/4JgftPaX&#10;8RPBkzXNrxa67osspS116xLAvBJ1ww+8kmCUcA4I3K39MP7QnwM+Gf8Awcl/sN/DPVPDvxL8QaH8&#10;OX1631zWdO05IzNfmFWWbTLtSQYZo2fhssqnDhZAY2FpnPONjU8J/wDBTPUdI8Cfsq/GPxtar4b8&#10;A/tEaPaaHrsTyE2vhrW7uBbrTZwzfdt5iLuBmbH+stSxAQ527j/ghv8AB3xF+2hrHxm8TX3jTxn/&#10;AGlqja9aeDNb1X7V4U0rU3wZL2Kx2gNIzZfEhdQ7swGdu31/9rz9g/wL+1/+xTr3wL1eyj0vwjqW&#10;kRaXp/2OMBtFa3CG0lgB4BheONlHQhNp4Jr8ydO/aF/4Khf8Ex/Cw+HN18HfD37TXh/Q0+yaB4zs&#10;2muL25t1+WMXKRSrMxVQoPmRhs5zLJ96mZn0p8AfDP7P/wC39+21488M/Gj4b+Fta/aX/Z/v49Pl&#10;k1VZJl1HSUcTadqlrbu5iWOSOWJ5I1TEU0p7OjN+h1fz7/8ABOj9jr9uz9qL/guB4f8A2pvit4Df&#10;4U2kc4HiGaeNNNt57BLQ2wsIbRpHnk3oEXc+4KQHL5Va/oI3UAFFNaRUXLMoA6kmvjX9tH/gsX4M&#10;+ABvNC8Ei28beLI8xs8UmdNsH6fvJF/1jD+5GfUFlPFY18RTox56jsj0csynF5hW9hg4OUvwXm3s&#10;l6n1R8Vfi/4Z+CHg641/xZrVjoek2o+ee5k27j2VB1djjhVBY9ga/Mn9s/8A4LY6/wDET7Z4f+Fc&#10;dx4Z0VwYpNamAGo3Q6ExDkQKfXl+hBQ8V8h/Hz9pPxp+014xbXPGeuXWrXWSIIidlvZqf4Ioh8qL&#10;06DJxkknmuFr5XHZ1Uq+5S91fi/8j9x4b8OMJgrV8farU7fZXy+16vTy6mx4d8d6n4b8c2niKO6m&#10;m1W1u1vPOmcu0sgbcS5PLbuc565Nfo58Mfjr4Z+K9rAul6tZvqEkKSyWDSbbiIsobGxsFgM/eUFf&#10;evzLrS1qZlbTrpGaOWS1RgVOChjJiBB+kYP1NfK43AQxKvLRrqfX5tk9PG8t3ytXSf6NH6pUVifD&#10;EXLfC7wrLeecZ7nRbKdnlyWl326NvJPJ3ZznvmtuvjalNwm4Po7H5hKNpNBRRRWZJyfiL4eHVNSM&#10;0cm3f1BroNB0hdF05IF5296uVj6x8TPDPg/xh4f0jX9ag0uXxFfw2MAI3uPMcJ5hXsgJ5Y4A9a9a&#10;pmWMxkIYNu60svyudtTGYitTVF3aj0S109C5rF35FttH3pOPoO9UNKt2nu1I+7Gck+lfQPib9iy5&#10;lu92m6nZzwnoLtSjqPTKgg/kK6D4Z/skWfhvUI7zWrqG/aFgyW0SYhz6sTy30wB65r6/AZTj6NB4&#10;OnRalLeTa5VfS6s7uy2R8RiMyws5+3lUulsknf8A4B2X7PWgTeHPhJpMNwrJNKrTlT/CHYsv6EV2&#10;lCjaMDoOKK/Q8Jh1QoQoR2ikvuVj4+vWdWpKo+rb+8KKKK6DEK/mr/4O4/8AgqVe/tC/tG2X7M/g&#10;e8mm8MfD+6jm8Ri2z/xNtbYfJb8feW3RwMf89ZHBGY1NfvZ/wUQ/a4sP2Ev2JviT8WL8RSf8Ibos&#10;t1ZwyHC3V42IrWE+0lxJEnsGr+Sf/gkX8Npv22P+CuXw8uvG2rRzWsviSbxv4s1TUZdsckFl5mpX&#10;ckzkgASeSwLHgGSgD+nD/ghB/wAEz7H/AIJj/sC+G/Dd5p8dv8QPFUMeu+MrggGY30iAi2LAn5Ld&#10;CIgAdpZXYcua+0K+V/iz/wAFi/g38KvBB8SJb/E7xToPnQ241Hw/8P8AWb6xkkllSKNEuvs6wOzS&#10;SIoCyElmAGTxXNeG/wDgrL4s+MPi4aD8O/2T/wBo7U7yS1F5FqHivRrbwloxjJIDNdXc24Z+U7Fi&#10;aTBzs4IoA+zaK+doY/2rPiBpE0jz/Aj4XXEgxDb/AGbU/GTx+7S+Zpq574CMBnqcc/CX/BWr4o/8&#10;FE/+Cc/wIv8A4vaF8Xvhb8Q/B+gyQtrljZeAV0640uJ3EYmWOSWdpIdxXe3nBl3527QSoB+u1Ffn&#10;7/wR+/4L5fDX/go18JPA+l+I9e8O+HfjdriT2+o+F7Yuga4id8G3VyzMskKGYAM2xVfcRtBP6BE4&#10;oAKxfiL8RdB+EXgTVvFHijVrDQfDug2sl7qOo3swht7OFBuZ3Y8AACvmn9tP/gtf+zn+w78Mdc17&#10;xJ8SPDmsappaYtvDui38V5q2qzFA6JDErfdbIBlbEanILAgiv5l/+Csv/Be/4zf8FVtYutI1a8/4&#10;Q34XR3AlsvB+lzH7O+05R7uXhrmQYB+YBFIyqKeaAOw/4L7f8F0fEX/BVP4yTeGfDNxdaP8ABDwn&#10;ev8A2JpwLRvrkqkqNRulODuYE+XGR+6Vv7zMT+dY5Neg/st/sueOP2zfjnoPw5+HWhXPiDxV4in8&#10;q2tovlSNRy80rniOJFyzO3CgGsfTPh19k+Ndv4S1i/sNP8vW10i9vZJtlrbYnEUkrORxGvLFiOAM&#10;47UAf2k/8Ei/hc3wZ/4JffAHw7JCbe4svAmky3EZ3ZWea1SaXO4Ag+ZI3BHHTtX5A/8AB0P/AME3&#10;v2nv2/f+ChXh3Uvhz8HPEHiXwX4f8M2uh6fqtpdWphvJzNLcTOwaYGFVadY8yhMmJiCVwa/fD4ev&#10;o8ngHQ28O3FjeaAdPgOmT2UiyW01t5a+U8bJ8rIU2lSvBBBHFcv+1F+074L/AGOPgT4i+I/xA1iD&#10;RPC/hm1a5uZnI3zN0SGJSR5k0jYREHLMwFAH8ff7Sf8AwQ+/aI/ZGsvAcfj/AMK6XoviH4ma1HoP&#10;hrw5Frdrfaxqlw+OUhgdwEVnjRmZhhpEHev3m/4J/wAXwf8A+CF37Ncnwy+HnhHxx+0J8dbkRz+P&#10;IvhzoUuszLqQX/UXN0AILSCEuUSN3EgBLmMs7Gt79h//AIJ6+MP+Cgv7V8f7aH7RR1zw/dX1pLa/&#10;Df4cpM9v/wAIroskbxxyXjjD/aZo5HkZEK4MpLHBEUfo/wCxT/wUK0H9uT9ujxr8H/gtptp4e+Cf&#10;7PdvGusatpKR20PiHVHmaOCytVjAWOyQw3Ds6HdM0SjiIsJQDybTf+DnYfCfx5/Y/wAfv2Wfjx8F&#10;bS4mS0s9Rl019Tgnnf7sZzFCSW7eV5hJ7V9/fsf/ABR8dfG74THxf468Jt4Cl8QXkl1ovh26UjU9&#10;L0zCrAL/AOYqLqTDSvGoAiEqxHc0bO3qUsCTqFkRZFUhgGGcEHIP4EZp1ABRRRQAUUUUANmgS4Tb&#10;IiyKeoYZBqpf+HrPUdMls5LeMQTDDKqhfx47irtUfE/iC38KeHb7UrpttvYwPPIfZQTge56VnUjB&#10;xbmla2t+xUZST908J8Wx2XhzxtdaIl9DPdW6q5TOHCsMjI9cYzj1FV68C8VeK7vxZ4rvdYuJGW6v&#10;J2nJU/cJOQAfQcAfStjRvjJrWkxeXI8N6qjA89csPxGCfxzX5DiOR1JSpL3buy8uh9pRrNQSqbns&#10;tFfL37a3/BTzRP2R/wDhE47Pw5d+K7jxDazTXMZu/sH9nvGYxsyY5PM3bicjGAB1JOPmjxf/AMHA&#10;Gt6hotza+H/hvpemayHSSO51DVZL62jiORhokjhZmJBwRIAPQ1pHB1JPp9/+Vz7LLeDc4x+GhjML&#10;R5qc3ZPmir6tPRtPSz6bK+x+kvjLxppPw88MXmta7qVnpOk6fH5txd3UojihX3Y+pwAOpJAHJrz7&#10;xx8YfB/xd+Enh7V/BviSHxDZ6xJLM0toWWKNYyU2SIyhw+/PDAfdzg8GvyI/a7/4KEfET9tj7HH4&#10;lXT9H0HSGCQ6Xo8UsNhJcBFLTN5ju7yYbje7bAcLjcS3s/8AwSH8VXksfjTRWkLWMJtr2JCf9XI2&#10;9HI/3gqZ/wBwV0VMJGlTlze89Plqndf8E93N/Dmrg+H5ZpiKlqsWm4K1kublab6yTabs7aNK+59q&#10;V0mkfCXXfEXg5tc02zbULGGRophbnfLAygH5k64wQcjIx1xXN17Z+xH8QP7A8f3Ghzvi31qLMQJ4&#10;EyZI/Ndw+oFTl9GnWrqlVdlLS/Z9D8kxE5Qg5x6Hiqs0MmVLK6nqOCCK9n+Dn7Y2reDTFY+IBLrO&#10;mrhRNn/SoR9T98ezc+/avdvih+zh4Z+KQkmubT7FqDdLy1xHIT/tDo34jPuK+cfij+yb4m+HnmXF&#10;rH/bemrk+dbIfMQf7UfJH1GR717FTLcfl0/a0Hdd1+q/4f1OOOIoYhctTR+f6M+svBPxA0f4iaQt&#10;9o99DeQt94KfmjPoy9VPsa2a/Pfwp4x1TwHrK32k3k9jdR8bkP3h6MOhHseK+oP2f/2r1+JepW+i&#10;6tYvBq8gOya3QtDNgZJI6p+o9x0r3ss4hpYhqnW92f4P/L+tThxOXyp+9DVHtFcv4Y+CfhHwT8Sv&#10;EvjLSPDejab4q8ZR2sWu6rbWqR3WrLbB1t/PcDMnlrI6qWyQDjoBjqK+C/8Ag4H/AOCkHxM/4J2f&#10;sdS6z8K/B93reva072Vx4iCJcWngyIgAXc0OSzMxO2MsvlBhlz92OT6CUlHWTOGMXJ2Ryn/BdT/g&#10;vz4V/wCCX/g648F+D20/xT8btWtt1rpxbzLXw5G4+W6vcHrghkhyGfgnamC38s3xl+M3ir9on4pa&#10;1408a65qHibxV4iuWur/AFC8k8ya4kPH0CgAKqqAqqAoAAArT8KeEfiJ+2h8e00/SbPxF8QviJ42&#10;1B5Cq77y/wBTuZCWeR2OSe7M7EBQCSQATX9Hf/BEn/g2R8KfsTLpHxL+NkOl+NvizHsurLTMCfSf&#10;CsnVdoPFxcr/AM9SNiN/qwSokK1ZtpBHxJ/wRI/4NcNc/aO/sj4oftFWWo+F/AUmy70zwk2621TX&#10;04Kvcnh7a3b+7xK4/wCeYwzftX/wUctNB/Zd/wCCSXxstPC+k6b4c0Tw18N9YstKsbCBbe3sgbGW&#10;KJI0UAKAzL0719NDivhn/g5M8d/8IB/wRW+N1wrbZtQstP0yMZ+99o1K0iYf98O5/CnayMuZyep/&#10;ILRRRUnSfu9/wZaftg/YPFHxW+BOoXWI9Qhj8Z6JEzYAkj2Wt6B6sytaMAO0Tn6f0BE4FfxW/wDB&#10;JD9rtv2Gf+CjHwp+JE1w1vpGk63Haa02flOnXINtdEjvthldwD/Eintmv6iv+C7n7e6/8E/v+CaP&#10;jjxdp16tt4r8RwDw34XZHw/2+7VlEyH1hhE047Ewgd6pbGFSPvH85/8AwcSft6f8N5/8FNfGN9pt&#10;59q8HeAW/wCES8P7X3RyRWzsJ51xwRLcGZgw6x+WOwr4XoZizZPJPJJ70VJutFYM1/bzc/B/wV+3&#10;p+w7onh74gaHY+JvCvj7wxY3F5a3C53ebbxyLIjD5kkViGV1IZWAIIIr+Iav7W/+CS3jH/hPf+CX&#10;37PeqM3mSTfD3RIpG9XjsYY3/wDHkNVExq9GfzEf8FrP+CJnjT/gk18XvtEX2zxL8JfEVyw8PeJP&#10;L5iJywsrvaMJcKoODwsqqWXBDokP/BD/AP4LH+I/+CTv7RKzXRvNY+FPiuaOHxVocbbmVRwt7bgn&#10;AuIgenAkTKEj5WT+tP48/AXwj+078I9c8CePNCsfEnhXxHbG1v7C6TckqnkEHqjqQGV1IZWUMCCA&#10;a/lE/wCC3/8AwQ38X/8ABKH4ptq2li+8TfBvxFdFdD18puksHOWFlebRhZlAO18BZVUkYIdFGrDj&#10;LmVmf1kfCT4teG/jv8M9D8ZeENYs9f8ADPiSzjv9O1C0ffFdQuMqw7j0IOCCCCAQRXRV/ML/AMGw&#10;P/BYLxd+yv8AtC6T8CNasdf8XfDb4g6gI7G0sLWW+uvDV9IebmGNAWNu3WZAMLjzRyHD/wBJPi34&#10;7+G/BWvrpt9eOt18vmBIiyw5GRuPbgg8ZNY4jF0aEOevJRW127ahTw9SpLkppt+R2NeY/tMftgeA&#10;/wBkzwt/aXjDWI7eaZS1pp0GJb6+I7Rx5zjPG5sKO5FcD+2h+1FrPh74N6tH8Kr2zvPGCqGhd7bz&#10;o1j/AI/LJIUy45XIZSRgjnj8U/HvjbXfiN4tvNW8SalqGra1dyE3FxeytJMzdMEtyMdAOg6YFeNi&#10;+IKMW6eGalJbtO6X3H3vCPAss0/f4qXJBP4V8T+/Zeet+3U+kf2z/wDgq948/aka60fSXl8HeDZc&#10;obC0mP2m+Tp/pEowSCP4FwvODuxmvlZVLtgDJPAA719Ofsq/8Eovih+0v9n1C4sf+EN8MzEN/aWq&#10;xMskyHvDBw7+oJ2qf71fpZ+yr/wTG+F/7K6299aaX/wkXiaEAnWNVVZpY29Ykxsi9io3Y4LGvNp4&#10;DF4yXtKui7v9F/SP0TGcUZFw/R+qYJKUl9mHf+9Lv33fkfm7+yr/AMEkvif+0ebfUNRtP+EJ8NTY&#10;b7dqsTC4mQ94rfh29QWKKR0Y1Y/4KY/s/fDv9j5vDHw58JQz6j4k8n+1td1m9k8y4cNlIYVAwkan&#10;945UDJHl5J4Nfsp4m8RWfg7w3f6tqEyWun6XbyXVzM3CxRIpZmPsFBP4V/Pt+0t8bLz9or47+KPG&#10;l95gk1y+eaGNzkwQD5YY/wDgMaov4VtmOEoYSioR1lLq+y7djzuEc9zLPsxliKz5KNJX5Y7OT0V3&#10;u7K77XS0Rw1aE37/AMLwMPma2uXVz/dDqpQfmkn+TWfWhpn7/RNShPSNY7ke5VwmPylJ/CvAP1OW&#10;ln5/8A/S79pb/go78Nf2Gf2TvgbpfjzwT4t8RXvibwTY3Gl3WlxwRwp5VtAsiGZ5FZWG9CVCMMOt&#10;fL/wR/4LTfD/AOLXxVt9B1jQ9Q8CafqVwILPVNR1CO5tos/dNyyonlAnjcAyjILFVyR23/BcPSPD&#10;F5/wR5+AF7qVwsPiizj0lNFRRukmjfTf9JU+ibVjYt/eSMd6/MX9ij9iXxx+3r8aIfBXgW1tWu1h&#10;N5f3l3L5VrplsGVGmkPJIDOoCqCxJGB1I+0xHD+Ax9KM68PestVo9vx+dz+T62aYrDYupGlLTmlo&#10;9Vu/60P3+b9nvxc0UckOlrdQyqHjlguYpI5FPIIIbkEV83/ts/tGXH7K1xD4fht7ObxhcKkzW0sg&#10;ljsYSc7pQjZ3MPupkHB3HAxu9i17x9p//BFj9hXQfAI8X6r8QvGhhki0ZdUcYiJxuZYxzFZxH7sZ&#10;Zjk7Q2Mlfy68Va/qHjfxJfeJ/Fd9dahqWszNdStI/wDpF87HJYn+FO2cegUYBK/F47hvL8LUUacp&#10;SfZtWXroj9R4JweKzJfXMbFKktkk7yf37Lr3enRnverf8FDfEfiPwLP9j03T9A1CNWVr7BuI5Hxk&#10;LGjEbW+vmDBycAZr5v8AEHinUvFeuy6nqV9dX2oTNve4mkLSE9ue2OwHSoNS1WXVJVMm1Y4xtiiQ&#10;YjiX0Uf5JOSSSSarVjSw1Kl/DikfqeDy+hhr+yilf+t9z94v+Cef7SK/tRfsr+HPEE8wm1qzj/s3&#10;V+fmF3CArMf99dkn0kr26vyN/wCCHv7Sv/CtPj/feA9QuCmk+OIs2oZvljvogSn03x7192WMV+uV&#10;foeW4r2+HUnutH6o/mrjLJf7MzSpRirQl70fR9Pk7r5BRRRXefLBXLfFX44+C/gVosepeNvF3hjw&#10;fp8rMsdzreqQafDIVUsQrSsoJCgnA7DNdQ7hFLNwqjJJ7V/IL/wcf/8ABSqx/wCCi3/BQ/Wp/C07&#10;yeAvAEC+GNHlSdmi1U28srS3oXJXDyyyhCACYwhPJIAB9n/8HO//AAXp+EX7aX7N9p8D/gt4g1Dx&#10;Qn/CQwaj4h1mKyeDTbiC3SXZbwvJteX9+0blgmz90pVmzW5/wZLfss6drmufGj4v6lYR3F1psdp4&#10;T0maSIMsQlDXF5tJH3iq2o4OcMQeGr8QfH3wF8YfC3wF4Q8T+IdBvNJ0Px7bT3mgXNxtX+0oYZfK&#10;kkRc7gofgFgA3UZHNf0Wf8GTMdnH+wb8WJEvI2vm8eYntty7oYxp9r5bkZzhiZACQAfLOM4OAD9Z&#10;fjn+0/4B/ZquPCMfjzxNp/hn/hOtdh8NaG95uWO91GVJHig3gFULCJ8M5Vc4XO5lB72v5lf+Dm7/&#10;AILFWv7R/wC3V8PfA3wo1S31vw78CdZj1M3sBWa01bX1lQ/IR/rI4AgiDA4ZnmxkBWP9MGh3k+oa&#10;LZ3F1bNZ3M0CSS25YMYHKgsmRwcHIyODigC1X5w/8HVP7UUn7Nv/AASB8XafbQtJffFDUrXwbDJt&#10;ytuk3mXE7N9YLWVB6NIp7V+j1fjL/wAHsHjyy0z/AIJ/fC/w1IGOoaz4+TUIODgRW2n3aSdsdbqP&#10;v+fOAD5s/wCDLb9jW48W/GLx98b9Y0aKTR/CVq3h/wAO37mPKajciNrvaB8+5LZYly3ygXLAZLNj&#10;9ff+C4/iP4leE/8AglP8Zr/4S/2kPG0OihYG06B5r1LV5o0u2gCHcsi2zTMHGSu0sOQK/EP/AIMu&#10;vjy3hD/goH428B3eoXMdj4v8Hz3NlaFyYXvLe4tnJC5wHMHm845CAZ4Ff02UAfwE29hcX14sEMM0&#10;1xI2xY0Qs7N6ADkn2r7Y/YI/4N7v2nP2+ddsJNM8Bal4H8I3LBpvE3iu3k02zSI874o3XzrjPbyk&#10;ZSerKOR/YFpXww8NaFrT6lY+HdDs9RkLM91BYRRzMW6kuFDc5Oeea3KAPi7/AIJff8EifhL/AMEW&#10;f2ftcuNHm/tjxPNYNeeKPGWowrHcXUcKGRkjUZ8i2TaWESkknlmcgEfxz+MvEc3i/wAY6rq1wVa4&#10;1S8mu5CF2gtI5c4Hbk1+/P8Awdc/8FxZNDTU/wBlr4U6s0d1NGI/iFq9pJjZGy5GkxuD1ZSDPjsV&#10;jzzKo/Ff9hv9g74kf8FFfjVL8P8A4W6ZY6t4oj0y41b7Pd6hDZI0MO0Nh5WClizoAM/xZOACQAfs&#10;n/wRb/4OtDp1j4o8LftPat4b0Pwz4U8OLc+Fr7SdGmW6unt9kY07ajMrs0ePLLBeUbe5yK98/wCC&#10;c2qz/wDBwd+0bYfHj4weLPBc3w0+HOo3Fz4B+DOnamlxcWFxFMY49T1qDOXlCgFAw2tuUgKhKy/L&#10;37Cn/Bl14m8deCbzVP2gvHkngXVJmUWGieGDDqE0C4+ZrmdgYt2eAkW8YGd/O0fL3/BZH/ghp4q/&#10;4IXReDviJ4T+M/8AbVj4g1RtN06a0STRNfsZ1iaVnURyvviCrgyI6lWdAV+YGgD9Wf8Ag6C/4LbQ&#10;/sU/Bi6+B3w31bb8XPHll5ep3NqxEnhfS5VIaQMPu3M65WMA7kUtJ8p8sn37/g3G/wCCelx/wT5/&#10;4JpeGbHXtP8AsPjz4gSHxT4iSRAJrd51At7Z+4MVusYKn7sjS+tfy1/sb/tK+G/B/wC3x4F+KHx0&#10;sPEHxQ8PaXr0OqeIYbi+Nxf6nsHyO7zE+cUcRuY3YCRY9hZQ2R/Yl+xx/wAFL/gX+3v4bt7/AOFf&#10;xI8N+JLiWISy6ULkW+q2fqJbSTbMmORkrtODgkc0Ae7UUZooAKKKKACiiigArwf9uT4jf2T4WsvD&#10;dvJibVG+0XIB5EKH5Qf95/8A0A17tNMtvE0kjKqICzMTgACvg/41/EFvib8StT1bcTbySeVbA/ww&#10;pwn5jk+7Gvn+I8Z7HC+zjvPT5df8vmd+X0eerzPZHK0V7l+yj8Cl8aaHrWtahEPImtptPst68F3Q&#10;q8g/3QdoPqW9K8Pmia3laN12uhKsD2Ir4Wtg6lKlCtPad7fI9yFaMpyguh85/wDBSH4AXnxk+EVn&#10;qWkW815rXhq43w20MZkkuopiiSIoHOQQjfRT61c/Ya/4J7/C/wAHeApl+NXgz/hLdW1wI0jQahNb&#10;yaIg5EcZhkTcx4LncOQAMgZb36iihi6lFpw6d1c+tjxdmMMoWTUpuMFJyum1Le6Sa2SleXdt9tD0&#10;/wAfaV8O/hD+zjo3w++GPhyy0vwZqrSXU0ZjaTzmDgOJDKWd5CyjczknaqgEjGPFvDHw28O+Cb64&#10;utF0HRtJuLwBZ5bKyjgeYDkBioBP416Fp7f278Kr+1PzTaHdpfR+0U2IpfycQfma5etswxU681Ul&#10;1SslsraW++58vRrVYxnDnfvNuV2/eb1u+79Qq54e1248Ma9Z6jattuLGZJ4z/tKQR/KqdFcEZNO6&#10;B66M/Qvwl4kt/GHhiw1S1Obe/gSZPbcM4PuOn1FaNeE/sNfED+1/CF94fmfM2lSedAD3icnIH0fP&#10;/fYr3av1fL8UsRh41l1Wvr1/E+VxFP2dRwOB+KH7N/hn4pCSa4tPsWoN0vLXEchP+0OjfiM+4ry/&#10;w38J7r9nrW5GhumkvJs7LtU2iSPP3cc+2Rzzj2r6Orl/ib4Fk8ZafC1uyrdWpJQN91wcZH6CvLzn&#10;KY1KbrYeNqi1VtL/APB/E7MvxnJNQqv3X3PM/EXjzUvEtxHJNMY/KACrESq5/vYz1rOj0OLx3fjT&#10;dRVLy31Vvs1ylwgmWZH+VgytkMCCQQeCK7Pw18Erq7mZtTf7NEAQqxsGcn+WK6fwl8JrPwvqIumm&#10;kupk/wBXuXaqe+PWvm6GTY/E1I1K6dm9bvXTy39D16mYYalFwpb20t/meWfsff8ABL74F/sG+KvE&#10;2ufCz4f6P4X1fxbOZb+7jDSyqpwfIhZyTDBuG7yo9qbj04UD36iiv0RKysj5ZtvVhX5a/wDB3545&#10;/wCET/4JILp+7b/wk/jXS9Nxn7wVLm6x/wCS2fwr9Sq/FD/g9f8AHf8AZ/7KvwV8M7/+Qt4ru9T2&#10;ev2Wz8vP4fa/1pS2Kj8R/OdRRRUHUdB8NLjSIvEUsOsaDfeIlvrK5s7K1tL77HJHeyxMltNu2PvE&#10;czI5iwPMC7dy53D+hD/g5u/Zo1L4ff8ABJ34E6z4is5vG118LbCHwpq32i+nhSK7u9Nit11dvKZR&#10;JLFcWqhQ+VJuiCCDX4z/APBIT4WaL8Qv+CkfwaXxlf6b4f8ABem+JLfWdW1PV50s9Pjgss3ZSSaQ&#10;hFEhhEYBPzGQAckV/Sp/wVD/AGmP2cf23P8Agn98WvhdD8afhXc6n4j8PTjS0bxJaBTqEGLiz+Yv&#10;j/j4ii71cYSa2MKlSKkrs/kToq1qOh3ukH/S7O6tf+usTJ/MVVqDe99UFf2Df8G5vjD/AITf/giz&#10;8CbzdvNvpd5p59vs2o3VuB+UQr+Pmv6sv+DTDxj/AMJN/wAEcPDNju3f8I74j1jT8Z+7uuPtOP8A&#10;yYz+NVHczq7H6XVy/wAZ/gx4W/aH+FuueCvGuh2PiLwv4jtWs9Q0+8j3xXEbfqGBwysCGVgGBBAN&#10;dRRVHOfC/wCxp/wTb+FP/BLu8vdP+Fvh2Gx1JnKXetXj/atU1CMkMElnIzs+7+7QKgIztzkntPj9&#10;4wk8ZeNY53tY7VY7dEAXkydcsTgE88ewFezfEn4aahc+IJr2xha6huiGZVI3I2OePSm6L+z3Y+It&#10;Gk/4SC3b7RIR5XlybZIAOvI459DkcV+a4/K8xxVSphI35XK+u2m2v+Xz2PrsJjsJQjCvK17W0389&#10;D5++HHhH/hOvG2n6VukjS6kw7ou5lUAsx/IGvc/CX7B3wn8GfE2Xxja+DdLk8RShD9quFM2yRf8A&#10;lqqMSiynqXUBiec9a7P4efBjQvhnJJLp9vI11INrXE775NvoOgA+gFdXXv8ADfDqwFJyxCTqN772&#10;XRa/f/wxx5pn1WrNrDSlGFrOztfve3TyYDiiignAr6s+dPjD/gtp+0b/AMKo/Znh8I2Nx5er+PZz&#10;bOFbDJZR4ac/8CJjj9w7elfj9X0R/wAFRP2jf+Gjv2u9furWfztD8OH+xNM2tlWSFm8yQdjvlMjA&#10;912+lfO9fB5pifbYhtbLRfI/p7gnJ/7OyqnCS9+fvS9XsvkrL1uFaHhj59W8nvdRSQKP7zujKg/7&#10;6K1n1Np162m6hb3CBWa3kWRQehIOf6V559ZJXi0Y/wDwVd/a6f8AaH8XfDfwjY3DP4f+Fng3TdIi&#10;TPyvfSWsMl3Jj1DCOI/9e+e9fWX/AAQF8YeHv2NP2S/i58b/ABMplm1jU7fwzodopxcahLBEZmii&#10;9na4j3NghRCT2wfzt+Jvwv1Hx7+1Br3h7RojNN9tZTJIdscESKN0sjdFRVGSf5kgV9F6drJ8C/Dr&#10;QvCOl31xd6f4cSZLedxtCvM5eaSNezOx5c5baqIDhMt91jswjhcLGK+JpW/zP5w4f4XnnGaVZTX7&#10;mMnzPvq/dXm+vZedjsfj/wDHLXPjf8VNT8YeLrhNQ8Rag/7u062ulxj7kQU5GEHROecl8sWU+c3d&#10;3JfXLzTSNJLIcszHJJqOivh5ScnzS3P6Kw+Hp0YKnTVklZJbJLouyCvq39uz9geT9nn4EfC7xxpl&#10;rItrrOi2lr4gTBP2bUWi8zefQOCy+gMXqwFeAfAP4et8Wvjf4R8MBSy69rFrYvjskkqq5/BST+Ff&#10;vh8ePgjo/wAf/gzrvgrV4V/s3WrRrcMq5Ns45jlUf3kcKw91FetluAWIpVO+lvXc+E4y4ollOOwi&#10;i/dbbmu8dF+GrXmj+fHwl4pvvA3irTda0udrXUtJuo7y1mXrFLGwdW/AgV/QR+zb8a7H9on4F+Gf&#10;Gen7Vh12ySaSNTnyJh8ssX/AJFdf+A1+BPxb+F+rfBX4l634U1yHyNU0G7e0nUfdYqeHX1VlwwPc&#10;MDX6Bf8ABBn9pXy7nxF8K9SuOJAda0cO3cYW4iH/AJDcAekhrTJcQ6Vd0Z/a0+a/qxy+JGUxx2WR&#10;zChq6et11hK1/u0fpc/SyiiivsD+fz8uf+Dlr/gsn4Z/Yd/Zk8RfCLw/q0knxg+IGmRWy2cAljk0&#10;rSbsXMUt6JQuwNiB4lUOJFMyOBgc/gB/wRe/YJ1z/goN+3T4R8I29vqth4RvLx7XxDrtpavImj27&#10;2l1MUEn3Y5poraeOJnyA2W2ttxX7if8ABz//AMEa/H3/AAUj+IHwP1z4QeEdN1DxXHdXmgeItVlu&#10;EtVtbBxHNby3LtyYYWW5xt3MDNtVWLgVL+zJ/wAGgfwy/Z/8O6TrMPxs+NWj/FbT4C48S+FdUg0e&#10;K0uWjKloIxC0oQbmGDNllJBIzQB8N/8AB6P4QXwV+1t8D9P02xXT/DOn/D/7BpsEEYjtoPJvJlMU&#10;ajhdsZgGBwBtr8k/hL+0H47+ArawfBHjLxR4R/4SCyfTtT/sfU5rL+0LZwQ0MvlsN6EE8Nkcmv1k&#10;/wCCxf8AwQP/AG2vGf7Qmh2dn4n8eftQeFY4WTQdU1LVw9xoYcojxTpcOscLP5aMXjJVgoLHI5/K&#10;H9oH9m/x5+yp8S77wf8AEbwnrfg3xLp5xNYanbGGQjs6H7siHs6Eqw5BNAHG27EXEZyAdwOT0Ff3&#10;s/CnxPb+Nfhf4b1m11LT9YtdW0u2vIb+xcPa3ySRK4miYcGNwdykdQRX8EVf2Zf8G+Pxg1T45f8A&#10;BG74Ea5rVxcXWoQ6HLpDzTtukkSxu57KMk4Gf3dunXJ9STkkA+xNS1K30bT57u8uIbW1tY2lmmmc&#10;JHEijLMzHgAAEkngAV/M/wD8HZ//AAVd+Ef7cniD4f8Aw1+Fmsf8JcfhxqF9davrtphtLkllSKNY&#10;beT/AJb7djFpF+T7oVnyduN/wdn/ALcXxW1r/goF4o+E9v491Sz+Fug2VjZDw3p2p+Rb3U72dteT&#10;PeQRsGlJa5QI0qlMIQnKPX5BUAdt+zv+0b44/ZN+L+j+Pvhz4j1Dwp4u0F3ex1KzK+ZFvQo6lWBV&#10;1ZGZWVgVYEgg1/aB/wAEm/jv4o/ad/4JvfBz4geNdRXVvFfizw5BqGqXi28duLiZi25vLjVUXp0U&#10;AV/Nz/wbL/8ABKDwb/wVB/aK+I9v8TtG1LUvh/4T8L7Xls7prV4NTuZ41tisi/xCKK7YAgj5RkdK&#10;/qd+APwJ8MfsxfBfw18P/BentpfhXwjYR6bplo07ztDCgwAXclmPUkkkkmgDr6+A/wDg4a/4K1f8&#10;Otv2OP8AimZo5Pit8Rnl0nwrERuNlhR9ovyvcQq6BRzmWSLIKhq+/K8B8a/8E5Phz8Zf2ubf4zfE&#10;TR9P8deKPDtrBYeEoNStQ9n4Wgjbzi8ULFke6ecs5uGG5QI1QJsLOAfzV+LP+CQXib4E/wDBGD4q&#10;ftN/GzRdSj+IfjrV9LtfDFprDSrqGnW89/FLcanOC24z3PzIqyDIjZ2PMg273/BoB4ottA/4LDWN&#10;pPu83W/B+rWVvjd99RDOc44+5C/3uPxxX7Jf8HYXhq91/wD4IqePprOEzR6Vq+jXl1jrHF9vijLf&#10;g0ifgSfevxD/AODVH4Y+LfF3/BZf4b69oej6xeaD4Wg1SfxBf20TfZdPgl0y7hj89x8qh5njVVJy&#10;zYwDjgA/az/g5A/4K3eKv+CW3gL4Z3Xw71b7H4917VZZ4dLv9IW+0jX9OhCLdQTNuWSKRXlt2VkZ&#10;WKs4B54+Ifh//wAE/P2mP+Dmv4/eF/i/+0ZZt8Hfgd4dgNvo+i2sMlveXsLENKbOGbLDzmVd91Lw&#10;VVAiuFAH9AWs+FtM8RzWkmoabY38lhL59q1xbpK1tJgjehYHa2CRkYOCavUAfz6f8Fbf+DQAeHNB&#10;1Dx1+yzc3l4tlCJbnwFqdwZp5FVQGaxupGy7nG7yZjkkttf7sdfhV4r8JeJPg145utJ1rTda8L+J&#10;NFn8u4tLyCSyvbGVT0ZGCujD3ANf3wV4T+2f/wAE0PgZ/wAFBtBSy+LXw50HxVNBH5dtqLI1tqdm&#10;vXEV3EVmVcnO0PtJ6g0AfyJ/sV/8FTPj5+yz8cPCeqeG/jH4w0yxs9Qt47i01TWLm80d7fzV3pcW&#10;zMyNFtLZAXcBkqQ2DX9rmn30OqWEFzbzR3FvcRrLHLGwZJFYZDKRwQQcgivyRuP+DMP9lufxjJfr&#10;4q+McOlyZK6YmsWWyM5zxIbQvtHTBJPua/WTwp4YsfBHhbTdF0yFbbTdItYrK0hHSKKNAiKPoqgf&#10;hQBoUUUUAFFFFAHlv7XXxG/4Qb4UzWsMm2+1wmzjweRGR+8b/vn5fq4r5J8F+E7rx14qsdIsl3XF&#10;9MIlOMhB3Y+yjJPsK7r9rL4jf8J78V7iGGTfY6KDZw4Pylwf3jf99cfRRXpn7EPwo+w6bceK7yP9&#10;9d5t7EMPuxg/O4/3iMD2U+tfB4pPMsy9lH4Y6fJbv5vb5HuUrYbDcz3f9I9v8HeFLXwR4WsdJsl2&#10;2tjEIk45b1Y+5OSfcmviP47+Hf8AhFfjD4iswu1FvHlQeiyfvF/RhX3fXyb+3J4c/sz4pWd+o+TU&#10;rJSx9XRip/8AHdletxNh19UjKK+Fr7tv8jly2o/atPqjxWiiivgT3h/9vXWgaffPbH/XQGKVcffT&#10;IYj/AMdH4gUxW3qCOQeQfWo727isLOaed1jghQySO33VUDJJ9gK8R+Bv7a3h34h65Hod4smjXE20&#10;afLcNiK7BA+Td/DIDkYPDYBHJ21nGnWlVvG7jb7mn+t//JSY0qjk5xV4218tdPvv+B7lRRWT478b&#10;af8ADjwhqGuapN5NjpsRlkbu3YKo7sxwAO5IrVJt2RQf8NraR+x18WvCNxqDeZ/bl8lneRqf+Pex&#10;dws1wwHJCcED+Ir7Gv0ssL+HVLGG5tpo7i3uEWWKWNgySKwyGBHBBBBzX84Pjvx5qHxk+IF94o1b&#10;5ZLt8W0GcrbQjhEHsB+ZJPU1+ln/AARc/bz/ALZsIfg/4svf9Ls0LeGrmZv9dEAS1oSf4kALJ/s7&#10;l42qD9vkOIjQ/wBln16+fb+up6eacG4r+y/7VjutXHryfzfrbtqfoxRRRX1h+eBRRRQAUUUUAFfz&#10;4/8AB614muPE3xt/Z+8I2cclxPY6Pq+peTGNzH7RNaxg4/7dm5+tf0HV/Px/wdGeJ49d/wCCiOg2&#10;aBC2ieCrO2c4+YM91dykZ+jpWlGl7SXKZ1a3so89j8e/B37NU1yqza1dfZ1PP2eAhn/Fug/DP1r0&#10;fw/8OND8Lqv2PTbdZF/5aOvmSf8AfTZP5VuUV61PDwhsjx62Kq1PifyCiprDT7jVb6G1tYJrm5uH&#10;EcUUSF5JGPAVVHJJ9BXslv8A8E3f2gbrwx/bMfwV+J7acV8wSjw3d5K9dwXZuK+4GK0cktzFRb2P&#10;E3jWVCrKrKwwQRkGuV8UfBbQPE6sxs1srhuktt+7591+6fyzXaarpN1oOpT2d9a3FneWrmOaCeMx&#10;yQuOCrKcEEehqvRKEZK0kOFScHeLsfPfj34I6r4LR7iMf2hYryZYl+ZB/tL2+oyPpX9FP/Bl94w/&#10;tT/gnX8RdFZt0mkfEKecD+6k2n2OP/HonNfi0ea/Zj/g0XSy0Twn8eNLs41t9+oaPqDxLwm6SO7Q&#10;sB2z5S5xxxXm4jCqC547HrYfHOp+7nv3P2QooorjOsKKKKACiiigArw3/gox+0b/AMMyfsn+Jdct&#10;5vJ1m/i/srSSGwwupgVDD3Rd8n/bOvcq/Hn/AIL2ftraDrHx90/4fnXLOGx8DweZewrLuZr6YBiC&#10;i5J2ReWBxwXcVx4+pOFF+zTcnoreZ9DwtgaOKzKnHFSUacfek5NJWXRt6auy+Z8ak7jk8k8k0V5v&#10;qf7UvhexYiH+0Lz0MUG0H/vsqf0rLm/a70sH93pOoMP9p0H9TXycMkx0tVSfz0/M/fa3HnD9J8ss&#10;VH5Xl+SZ65RfaXqk3hDxDqmmafNfr4d02XVLvYPlghQqpdz2Xc6D6sBXlNp+1vocjYm07VIx6qEb&#10;H/jwr77/AGF/j5+zf8QP2Ffib8Obv4k6D4U+KPxR0q5055vEsMthaWQ2stsguWXytgch2w+SWxg7&#10;VrqwuQ4l1kq8Go9f6R4+eeI2V08BOeX14zqvSK10b62aWi39bLqfn5+zLrepaz4j8SX1xcXUxvY4&#10;xdSknErFyyqx/wCA5AP9z2r16vtT9v8A/ZK+Hv7G37EPwj8L/Du4stWsLjUrm7vdchkSV9euTAge&#10;4Z0JBHZVBIRQAO5PxXXPnjTxkreX5Hd4c65HTk925N+fvMKKKK8k+4Pqz/gjL8N/+E+/bn0W8ePz&#10;LfwvYXWrSAjjITyE/EPMpH+7X7SV+bX/AAb8/DfbbfETxdLH95rXSLZ8dMB5Zhn/AIFB+VfpLX2u&#10;SU+TCp923+n6H84+JGM9vnUoLanGMfw5n+Mj85f+C5/7I39o6Tp/xc0W1/fWITTdfWNfvRE4guD/&#10;ALrHyyeuGj7LX59/s+/GS/8A2ffjV4b8Zabua50G9S4MYOPPi+7LET6PGWU/71f0D+PvA+m/EzwT&#10;qvh/WLZLzS9atZLO6hbo8bqVP0PPB7HBr8Bv2pP2ftS/Zg+OviDwXqe+RtKuD9luGXAvLZvmilHb&#10;5kIyB0bcOoNeVnWFdKqsRT6/g/8Agn3HhznUMdgZ5RitXFOyfWD0a+V7ejXY/fzwT4wsPiD4N0rX&#10;tLnW603WrSK9tZV6SRSIHU/iCK1K+F/+CG37S3/CwvgZqHw+1C43an4Kl82yDH5pbKZiwA9fLk3j&#10;2DxivuivpMLiFWpRqLr/AEz8fzzK55djqmDn9l6ea3T+asFFFFdB5IVx/wAYv2ffAf7Q/h46T498&#10;F+FfGmlkEfZdc0qC/iXPXCyqwB9xzXYUUAfG0X/Bvl+xnCtuB+z/AOCSLe/bUV3faG3St1ViZfmh&#10;9IWzEOyCvqf4T/CLwr8Bvh7pvhPwT4d0Xwp4Y0dGSx0rSbNLSztQzs7bI0AVdzszHA5LEnkmuioo&#10;A/kt/wCDi39iz9oqT9sj4kftFfEL4Qal4K8A+MtbitNOu01C01GOGGCCK0tTcG2lk8mSWOFGw+Bv&#10;YqCcV8F/s7/s5eOP2sfi9pHgP4d+G9R8V+LNckMdnp9mgLvgZZ2ZiFRFUEs7kKoBJIFf3R/Fr4Q+&#10;F/jz8O9U8I+NPD+k+KPDOtw+Rf6ZqVstxbXSZBAZGBGQQCD1BAIIIBrxz9jf/glH+z7/AME//GWt&#10;+IPhF8NdJ8H614gtks7y8iubm6maBSG8pGnkkMaFgrMqYDFVJztGADyj/ggf/wAErLj/AIJQ/sRR&#10;+E/EFzY33j7xVftrviae0YvBDOyLHHaxuQCyRRoBuxgu0hHBFfbtFFABRRRQB57+1b+zR4Z/bI/Z&#10;x8ZfC/xhHcv4b8baZLpl61s6pcQhuVliZgyiSNwrqSpAZBkEcVT/AGPf2PfAP7CfwC0P4b/DfQ4N&#10;D8N6JEAAADPfTEDzLmd8AyTSEZZj7AAKAB6dXJfHX46+E/2Z/hHrvjzx1rVv4d8J+Grf7VqWozo7&#10;x2se4LkqgZjlmUAKCSSABQB1tGa/AP8A4KFf8HoHkXd94f8A2bfA8ckcbGNfFvitDiTsWgsUIIHd&#10;WmkzzzEK/JD9pX/gr7+0x+1vqtxceOPjR47vre53btOstSfTdOVWBBUW1t5cWMEjlSSOpNAH9kXj&#10;D9sr4QfD3xHcaPr/AMVvhtoer2bbLix1DxNZW1zA2M4aN5AynHOCK1Yv2jvh5PZx3CePPBj28wUx&#10;yrrdsUcN93B34OcjHrmv4OZZXuJGkdmd3JLMxyWJ9TTcGgD+/m2uY7y3SaGRJYpFDI6NuVgehBHU&#10;U+v59/8Agyj+NnxO8UeNvi54MvtS1zVfhboOj2d3bRXVw81po2ovOypHArEiPzYhMzKmAfIBIzg1&#10;/QRQAUUUUAFZnjHUxpXhi+m+0fZpFhYRybdxRyMKQO5yRxWma8b+KulX2l+I2a6uHuFugZUPIVRu&#10;ICgewx+deVnGOnhKHtIxv09PNnbgcNGtV5ZO36njXhf9l7V/GHieO3hvbaS33h7mZiVkRCwDMBgg&#10;tznGea+v9F0e38PaRa2NnGsNrZxLDEg/hVRgCvMfgdNMniiZIxmF4D5nHTBGK9YrzuF6EFhnWXxN&#10;2fy7HTm8mq3J0QV8W/8ABaL4r6p8DPhn4H8S6Xa2uoH+2ZLC5tJgR5sUkDSZVxyrAwjsR83Q4r7S&#10;r4W/4L6pn9lrwm3p4qjH52l1/hXrZrFPCTUldW/U24ZwcMXmdHDVG0pO2m+zPnH4N/tn+Dfi40dq&#10;10dC1hsKbK/YJub0ST7rew4Y/wB2vW6/MO+0uHUF/eJ83ZhwwrvvhN+0744+DHl29rfDXtHj4+wX&#10;7Fti+iP95fYA7f8AZNfntTBwlrTdn2f+f+Z+jZrwTjsK3Kh+8j5b/Nf5XPqT9tjx8fA3wA1SOF9l&#10;5rrLpUHr+9z5n/kMP+Yr4fmsIp7UQsuY1GB7fSvSv2lf2k1/aJ1Lw7Hb6fe6Xb6RDJNcQTkMGuHI&#10;HykfeUKowSAfmbivO61p03Sgovfc+o4FyvlwtWpXj8b5bNdF5Pu2/uPbv2c/21r74dPb6F40mm1D&#10;RciO21Tl57MdAsnd0Hr94f7QwBQ/bO+P0fxi8UQ+HtFuluPDOjuJJ54mzHqFxjsR1RAcD1JY+hrx&#10;6SNZo2VlDK3BB70lvbpawrHGu1V4Aq7QUvaJe9+Hr6m1PgXDQx6rp/ut+V9+3nH8emo8DAq54f1+&#10;98Ka7Z6ppt1NZahp86XNtcQttkgkQhlZT2IIBqnRUn3bimuV7H7of8E7P21bL9sv4JQ3s7QweLND&#10;CWuuWiYGJMfLOg/55yYJHoQy87cn6Ar8K/8Agnf4t+Jvwy+PuneI/h34Z1/xQkLi11WzsbV5Ibu2&#10;YjfHI4G1D0ZWYgKwU9Mg/ubpl42oadbztDNbNNGrmKUASREjO1sEjI6HBIr7jKsZKvR9/dfj5n8z&#10;8ccP0srx7WHa5J6pX1j3TW9u3lpumT0UUV6h8YFFFFABX81P/BwX4v8A+Er/AOCrnxIjVt8Wjxab&#10;YJz022Fu7D/vt3r+lYnFfyr/APBVfxh/wnP/AAUj+Nt8G3rH4vv7JWznIt5Tbj9Iq7MCvfb8jhx7&#10;9xLzPn+vaP2E/wBhLxz/AMFA/jdbeDfBdqqrGBPquq3Cn7Ho9tnBllI7noqD5nPA4yR538H/AIS6&#10;98ePijoPg3wvYyal4g8SXkdjY2yfxyOcZJ/hUDLMx4VQSeBX9RH/AATj/YG8M/8ABPL9nHTfBuip&#10;DdaxMq3Wv6sExJqt6R8z56iNfuon8KjuxYnsxFf2a03OLDYf2ktdjG/YE/4JVfCj/gnz4Ut08M6N&#10;Dq3ixogt94n1GJZNQumx82w9IIz/AM848DAG4sfmP0rRRXkyk27s9mMVFWifLv8AwUZ/4JQfDX/g&#10;oj4IuRrFhb6F44hhK6Z4os4ALu3cD5Umxjz4c8FGOQM7Sp5r+b39qr9lvxh+xt8btY8A+ONP+w61&#10;pL8OmWgvoWz5dxC+Bvjccg8EcggMCB/XJXxX/wAFtf8Agmha/t9/s13Go6HZx/8ACzPBMEl7oUyq&#10;BJqEYG6WxY9xIBlM/dkC8gM+ejDYhwfK9jlxWHU1zR3/ADP5q6/WP/g0/wDE/wBk+P8A8WtF3f8A&#10;IQ8P2d7t9fIuGTP4faP1r8n7m2ks7iSGaN4pomKOjrtZGHBBHYiv0b/4NePE/wDYv/BRXWLFmwus&#10;eC763C5+8yXNpKP0jau/E60medhXaqj+gqiiivGPdCiiigAooooA4P8Aai+Pmk/sufs8+MPiFrRH&#10;9n+E9Lmv2j3bTcOq4jhB/vSSFEHu4r+S/wCJ3xG1b4v/ABH17xXrtw15rXiTUJ9Tvpj/AMtJppGk&#10;c+w3McDsK/Zf/g6Z/bB/4R/wF4P+Cel3W268QSDxDrqo3ItYmKWsbDuHmEj47G3Q96/EyvUwdO0e&#10;bueTjql58q6BRRRXYcIUVoaH4S1bxOX/ALN0vUNQ8v732a2ebb9doNVb6xn0y7kt7mGa3njOHjlQ&#10;o6H0IPIoA1PC/wARNc8GALpup3lrCH80wCQmFmxjJQ/KTjjJGa9o+GX7Tdn4hkjs9cWPT7xvlW4X&#10;/USH3z9w/XI9x0r59orzMwynD4uP7xe93W//AAfmfVcOcY5nk019VneHWD1i/l0fmrPvc+2A24ZH&#10;IPQ0V88/A749S+FJ4dK1iVpdLY7Ypm5a0/xT27dvSvoiyjbUpIVtx5zXBAjCfN5hPTHrnNfm+ZZZ&#10;VwdTkqap7Po/67H9QcL8VYPPML9Yw+kl8UXvF/qn0fXyd0v2p/4I4/Df/hX/AOwr4euHj8u58SXV&#10;1q8wxyd0nlRn8Yooz+NfUtcv8EPAEfwp+DfhXwzGqhfD+k2un/L/ABGKJUJ/Egn8a6ivtMLT9nRj&#10;DskfzXnGM+t46tif55Sfyb0/AK+QP+CpH7F/h79oV/CviS/mutPvdMd9PnmtFXzLmFgXRCWBA2sr&#10;kHB++3rX1/Xgv7ZtzerdaLD+8Gnssj8fdaUEDn3Cnj6mvG4orOlltSa30t5arU7OGsRWo5jTqUJc&#10;rV9fKzujhf8AgnD+zT8N/gvcahdaJpLQ+K4ojC+o3F3JJNc2zlSV252ABlXO1R/DX1pXxD4Z0W48&#10;SeILPT7Xd595MsSkfw5PX6Dr+FfY3gDSdS0LwhY2erXSXt9bpskmXJD4JxyeSduMk9TXl8G5rVxN&#10;D2E4fB9ro32fnb1udfFNOTxH1mpUcpS6O7aXr28unQ2KKKK+0PlgooooAKKKKACiiigAooooAKKK&#10;KAPMfGn7Yvw88CftLeEfg/eeILeX4keNoJ7zT9CtwZrmO0hhlle6mA4hh/dMqs5G98KoJzjuvG3g&#10;zS/iN4O1Tw/rlja6no+tWktjfWlzEssNzDIpR0dWBDKVJBBBBzX8ovxY/wCCm/jT4Mf8HLvi/wCM&#10;VjfG8l0f4j3fhV4Lvd5U2jRznTWtiBkqBbpkEZw4D4J4P9ZwORQB+Fvir/gx+8E33ju4utH+P/if&#10;TfDclxvi0+68LwXV5FDkZQ3K3EaM3XD+SAOPlOObH7fP/BED9i7/AII9f8E6viT4x1S1k8ZfEibQ&#10;Lmw8LT+MdaElxcalOnkxNbWcXlRSGN5BKcxuUVCxIAJr9Hv+C0P/AAUWk/4JefsD+J/idp+knWvE&#10;XnQ6PoVvJC0lqt9cbhHJcFSCsKBXY8jcVVAQXBH8cPx6/aC8aftQfFLVvGnj7xJqninxNrU73F1e&#10;305kYlmLbUHRIxnCooCqMAAAYoA/az/gyFsdBuviL8fxdahZya9JpukeRpctqGka2WW58ydZCPuh&#10;3jUqO7KT2r+g668KaXe20kM2m6fNDMpR0e3RldSMEEEYII7V/Mr/AMGdv7bXhv4AftteKPhn4ki8&#10;N6YPivpkcWl61djy7xtQt5AYbBJWO3ZMskpCYy0kcQGSQK/p6oA/Gb/g3H1C1+G3/BWP/goB8NdD&#10;0+10rwrp3jN7rT7C1jWK3sFh1LUIBHGgGFXY6AAYAEYAFfszX4Z/8EG/iRb6H/wce/tzeFZF/wBI&#10;8Qarrl/C+Tx9l10qy+nIuc5z/D78fuZQAUUUUAFVNY0Kz8QW3k3lvHPHnIDDofY9R+FW6KmUYyXL&#10;JXQ4yad0U9F8P2fh63MVnbx26Mcnb1b6nqauUUUQhGEeWCsvIcpOTvLcK+Iv+C9UO/8AZB8Pv/zz&#10;8WW362l3X27Xxb/wXctvP/Yy0xv+ePii0fr/ANO90v8AWuPMv91n6H0fBztnWG/xI/IGiioNR1S2&#10;0i2M11cQWsK9XlcIo/E18Ek27I/qWU4xXNJ2SJ6K92/Yh/4J9+NP28/Ctx4j8I3eiWnhe1vn0+TU&#10;76Z1SSVFVnWJFVmkwHXnhc5G7IOPub4Of8EFfAvhkxT+NPE+t+KbhcFrezVdPtT7H78hHuHWvQo5&#10;Tiqn2beun/BPk8w45yXB6SrKT7Q978Vp97PylRGlcKqszMcAAZJNe0fBz/gnj8ZPjmYZNF8C6xDZ&#10;TYIvdSQWFuVP8QabbvH+4Gr9oPg/+yL8M/gJHH/wifgrQdJuIxgXS2wluz9Z33SH8Wr0YDFetR4f&#10;W9WX3f5v/I+DzHxYm7xwNC3nN3/8lX/yTPw//bD/AOCS/wAbP2YfgO3jTStN0XxxJYhpdV0/SZpZ&#10;LjToQM+cqFFM6jncEwVABwwyV/MvxJ+0B4p8SblOoGxib/lnaL5WP+Bfe/Wv69CMivyC/wCC4n/B&#10;C+HxLaat8ZPgro6xarGHvPEnhiziwt8OWe7tEXpKOS8Sj5+WUbsh/ocvy/BUXZwV+71/P9D83zzi&#10;7PManzYiSj/LH3V/5LZv5tnkn/BsD+2RJ4G/aO8TfCXWr52sfiBbHUtL86TO3UbZSXUZ7yW+4k/9&#10;OyDvX7sV/ID8Efi5rHwA+MfhnxtoUnk6x4V1ODU7UkkBnicNsb/ZbBUjuCRX9aXwK+MOk/tBfBnw&#10;v440GTzdI8VaZBqdqc5ZUlQNtb0ZSSrDsVI7V6GMp8suZdT5fBVnKLjLc6yiiiuM7gooooARzhT9&#10;K/kH/aA8WH4gfHfxtr27f/bev39/uz97zbiSTP8A49X9afxn8WjwB8HvFmus21dF0a8vy3p5UDv/&#10;AOy1/J3+y58AdX/as/aJ8H/D3Rd39o+LdTishLt3fZ4ycyzMO6xxh5D7Ia78FpzSZ5uYXbjFH64f&#10;8Gxf/BP2PQvCupftAeJLHN9q/m6T4UWVP9Tbq225ulz3dwYlPBCpJ2ev16rnfhL8L9H+Cfww8P8A&#10;hDw/arZaJ4a0+HTbKFf4IokCLk92IGSepJJ710VclWo5ycmd1GmqcFFBRRRWZoFFFFAH88//AAcX&#10;fsGp+zD+1mvxA0Gy+z+Efik0l66xpiOz1RcG5j46CTcswz1LygDC1xP/AAbx+Kf+Ec/4Ku/D6Ett&#10;j1i01WyY+v8AxL7iUD/vqJa/bn/grZ+xzH+27+wz4w8J29qtx4i0+D+2fD5x8y39uCyIv/XVd8P0&#10;lJ7V+AX/AAR98SN4N/4KffBi4k3Rs3iSOxIbggzq8GP/ACJivSpVOei090jya1PkrprZs/qSooor&#10;zT1gooooAKrazrFr4e0i61C+nitbOxhe4nmkbakMaAszMewABJPtVmvgn/g4k/bC/wCGaf2Db7wz&#10;p115PiT4pytoNsFbDx2WN17J9DGViP8A18A1UIuUlFEVJqEXJn4a/wDBQn9qu6/bT/bE8cfESZpf&#10;sWsag0elxSdbewi/dWyY7Hy1Utj+JmPevF6K/ST/AII3f8ELdS/bGfT/AIkfFCC80X4Xq4lsLAEw&#10;3fifB6g8GO24wZB8z8hMffHtSlGnHXY8KMZVJWW583f8E/8A/glb8Vf+CiPiPHhPTV0vwrazeVf+&#10;JNSDR2FseNyIcZmlA/gTOMjcUBzX7Y/sb/8ABv78A/2WtPtbvXNDX4neKIwGl1HxFEstqr9/Ks+Y&#10;VXPI3iRh/er7M8A+ANE+Fng7TvD3hvSrDQ9D0mFbezsbKFYYLeMdFVVAA/qea2K8uriZz20R61HC&#10;QgtdWU9C8O6f4X0uGx0yxs9PsrcbYre2hWGKMegVQAPwFeb/ALUn7FHwx/bM8FzaH8Q/COk67HJG&#10;UgvGhEd9Yk9HguFHmRsOvBwehBGRXqlFYJtO6OlxTVmfy8/8FU/+CZniD/gmv8dV0eaa41jwXr4e&#10;58O6y6BTcxqRuhlxwJ49yhgOGDKwADbR8u1/U3/wVU/Yos/27/2MvFHg/wCzRyeIrOE6r4cmIG6H&#10;UIVYxKD2EgLRN/syk9QK/louraSyuZIZo3imhYo6Ou1kYcEEdiPSvXw1bnjrujxsVR9nLTZkdfY3&#10;/BHXUH+Ln7ZPw4+H+obriGXWYruAnnMNvm4liPt5cTY9OR6V8c1+k/8Awa9/Bz/hOP29Nb8VTQ77&#10;bwR4ankifH3Lm5dIE/OI3H5VjmGFp16LjVW2q9Ud+Q5visuxXtsJKzacX2aa1v8AmuzSZ/QD0ooo&#10;rzTrCs3xT4R07xppTWWqWsd1bMc7W4wfUEcg+4rSoqalOM4uE1dPdPYqMnF80XZnK+Cvgx4d8AXr&#10;XWm2AS5YEebI7SMo9ixOPwrqqKKzw+HpUIezoxUV2SsiqtadSXNUbb89QooorYzCiiigAooooAKK&#10;KKACiiigAqj4o8SWfg7wzqOr6hMtvYaXbSXlzKxwI4o1Lux+igmr1ed/teaTPr/7J3xQsbWOeS6v&#10;fCWqwQpB/rXdrOVVC/7RJGPegD+Knwl4tb47ft/6XrzR3F5J4y+IMV+UlBklnN1qIfDDksx389ck&#10;96/uar+Hn/gl1eafp/8AwUr/AGfp9WZF02H4jaA9wzruUINRgySPSv7hmbYpJ6Dk0Afnz/wclftt&#10;/CX9mj/gmz4+8FfEC5j1DxJ8VNCvNH8MaDCqyXVzdFQEu8EERxW8hjkMhxyoC5cgV/IXDC9xMsca&#10;tJJIQqqoyWJ6ACv0n/aJ+Bv7Sf8Awccf8FJfHXjbwH4O1jUvCaavLoWk6rf7rXQvDum2zlIYnuGy&#10;gcr+9eOPc7STOQpzXw9+01+zt40/Yc/aZ8TfDvxZDJo/jLwHqhtpZLeRlG9CHiuIXwG2OhSWN8Al&#10;XU8GgD0/9mbxBD/wS0/4KFeC9e+LfgNvFWpfDnUbXV73wzHqps59LvEZZYhM6ow8+D5JDDnAcKkh&#10;BEiD+0D4NfFbSvjt8IvC/jbQftn9ieL9Jtda0/7VA0E5t7iJZY98bcq21xkHpX8rH/BLL/g3l+Nv&#10;/BYWz1T4r+LPFM3g3wjql00yeJPEcE+pah4quC2ZZIkMiPImchp3kGWOF3kNt/q48DeD7H4eeCtH&#10;8P6XCttpuh2UOn2kK52xQxRrGijOTgKoHJoA/DP/AIIZfCUeLP8Ag5m/bQ8YM+2HwjqfiK2VA5Ba&#10;a71oKCQDyAkMvByMle4BH7wV/M//AME//wBrrWf2YP8Ag7F+KWj2t55Ph74p/EzxF4U1q2YjZcCW&#10;9uGtWAJA3rcrFg9cO6j72D/TBQAUUU3ZQA6im7KNlADqKbso2UAOrx39t/8AZMj/AGzfg9beD5tb&#10;bQII9Ug1CW5S1+0OyxrICiruUAnf1JOMdDXsGyjZUVKcakXCezOjCYqrhq0cRQdpRd0+z+eh/Pz/&#10;AMF0v2U5f+CdvjP4e2Pg3WdYm0PxZpVw09zeiJ5nvIJV8zayooVfLmhwo5HPJzX50aprN5rlz515&#10;dXF3Mf45pC7fma/ef/g6W+Dx8W/sUeE/F0Me+48HeJ0ilbH+rtruF0c5/wCusduPxr8S/wBlj4X/&#10;APC7f2mfh74OaNpI/FPiTT9KkUf3JrmONj9ArE/QV6WX4ehSpXpxS9Fr95wZ1m+Pxta2LrSn2Tba&#10;Xotl8kf03f8ABLj9n2P9mL9gL4XeEjbi3vodEhvtRXGG+13WbmcH1xJKy/RRXv1MigWKNVX5VUAA&#10;DoKXZ7t+dcMnd3ZrGNlZDqKbs92/OjZ7t+dIodRTdnu350bPdvzoA/Er/g4I/wCCPEfw8utS+PHw&#10;v0sR6HdSGfxdo9rHhdPkY838SjpEzH94o+4x3/dLbfUv+DZT9vLR9X+BuqfBXxPr2n2OteG9QN14&#10;bhvLpIpL+1uSzyQQhiC7RzCRiBk4nHGAcfq3rGiWniDSbqwvreG8sb2JoLi3nQSRzxsCrIyngqQS&#10;CDwQa/MiX/g1n+Et/wDFzWdam8d+NLLw3eXzXWn6LpkcFu+mxsdwh+0SCUuqnIVtittwCSRuPVGt&#10;GVPkqfJnHKhKFT2lL5o/UEHNFcL+z18AtP8A2cPhva+F9L1rxZrtjZcRT+INXl1K6VQMBfMkOQox&#10;wowB2AruNlcp2LbUdRTdlGygD55/4Kn+M/Enh79iPxxo3g3wb4m8b+KvG2mXHhvTrHRrKS4aFrqF&#10;4nuJWUERxxozNlsAsFXq2R8E/wDBvL/wSq+IH7O/x58TfEz4reD77wtdabpa6d4dgvzGZZZLgnz5&#10;gqsShSNAnzYyJ2644+wv2/v+Crumf8E6f2n/AINeEfG3g+6uPAnxiupNIh8V2eoq0mi6iskSCOez&#10;MeWhInibzVl3AB/kO0Z9b+Pn7Yvgf4M/F7wT8LNQ8VafoPxJ+LEF+ng6C8spbuC4nto1YmURlcL8&#10;6kKzx+ZtZVYNWsarUHBdTGVFSmpvoew0V88fseft9aP+0L4y8TfDfxVbWvgf43eALg2viPwjPdh3&#10;kTAaPULFmCtc2MyFXSQKGUMFcK3X6F2VkbDqK8x+Gf7WXg34rftEfEj4V6bd3Ufjb4WmwfWrG4h8&#10;vMN7bLcW9xC3SSJgWQkcq8bAgfKW4/8A4KA/8FDPCH/BOv4a6d4i8VeH/H3iiXXLlrHS9N8K6BNq&#10;lzeXAUERFlxFEWzx5jruw23cVIAB79RX50/8Ek/+C5Hiz/gpx+1l8SPhzqn7P/iD4Y6f8PbNprvU&#10;r7VWuJbG5E6RJY3cLW8Xk3DgyvsDEr5EgIOCw/RTZQA4jIr+b3/gpp8Ln/4Jo/8ABY5fFGm6Z5ui&#10;2/iKw+IOj2gbyUuIjci4kgVsEKoniniHBwoBx2r9nPit/wAFXfAfwA/4KA+GP2e/H2i+KPCutfEC&#10;KFvB/iGeGKbRfEUkhCfZ1kjcyRTCY+VtkjAJ2ncA6bvon4iv4f0zwZqWpeKE03+w9JtZb29lvo1e&#10;C3hjUvI7bgQFVVJJ9BW1GryO5jXo+0XZo4D9i39tnwH+3h8GbTxn4E1Jbm3bEV/YTELeaTcYyYZ4&#10;wTtYdiMqw5Ukc165XxL/AMEQP20vAP8AwUj/AGdda+LnhP4P6T8K9Th1258NX32S2g/4mIhSGZZE&#10;uI4o2kjKzplWX5XDjnG4/bGysna+hpG9veHUU3ZRspFDq/m0/wCC/f7YX/DVX7f2uadp915/hn4b&#10;qfDen7Wykk0bE3co7ZM+5MjqsKGv23/4KcftXeOP2XfgHfSfDf4a+NviF4w1i2mgspNF0yW6ttFY&#10;rgXNwY1Y4QncqKDuK4JQfNX4f/8ABKn/AIJQ+K/29P2op7Xxppuu6F4L8LTJe+Kbm9gkt7m5LMSt&#10;om8BvNlIbLfwIGbrtDduFio3qSOHGScmqUT1b/ghh/wRlf8Aa71+1+KnxM0+WP4Y6TcZ03TpVK/8&#10;JPcI3Oe/2VGGGP8Ay0YFBwHr9+bGxh0yyhtraGK3t7dFiiijQKkaKMBVA4AAGAB0ql4R8HaX4B8L&#10;adoei2NrpekaTbR2lnaW0YjhtoUUKiIo4CgAACtDZXPWrOpK7OijRVONkOopuyjZWRsOopuyjZQA&#10;6v5i/wDgt9+zin7NH/BSb4g6dawC30nxJOniXT1Vdq7LweZIFHZVuPPUAcYWv6ctlfi7/wAHYXwb&#10;W18UfCHx/BH815a33h+8kx08po54B+Pm3P5V1YOVqlu5x42N6d+x+Pdfut/wao/B3/hG/wBmD4je&#10;OJYtk3irxDFpkTEcvDZQbgR7eZdSD6rX4U1/UN/wRf8Ag0Pgf/wTK+EultF5d1qekDXbjIwzPeu1&#10;0N3uElRfoorqxkrQt3OPAxvUv2PqKijFGK8s9gKKMUYoAKKMUYoAKKKKACiiigAooooAKKKKACii&#10;igArP8XafJq3hTU7WKPzZLm0liRNwXeWQgDJ4Gc9TWhRQB/DT8Kv2Y/iL4e/bu8K/C2TQdU8O/Ei&#10;HxdZ6QlheWredYXf2pFVnXacoh+csAVKjcMiv7efiR8RfDnwk8Bal4j8Ya5o/hzw3pMPm6hqWq3U&#10;drZ2seQu6SSQhFUkgcnqQO9cBc/shaDc/tzWvxzaOybxBa+C5fByg2g87y3vEuRJ5uc8bWTGM4du&#10;cEivzT/4PM/2qdW+E37BPg/4Z6bp901n8VtdP9p6iA3kwW9h5VwtuSON8szxMAf4beTjuAD0T41f&#10;8F0/BniXxDpXwH/Yhh8AeMPHF1E/ma1cldJ8FeCLNW2vdSPiMTlWddscAZWLdWOI28a8S/8ABFj9&#10;kXWfESfEz9sP9qbS/iP8VvEN1Hda7qd3420/QdKvmRVRbWGBSJFgRUEY2upwowIxhR/NZmjOaAP7&#10;nv2f/wBr/wCBXxUurXwb8Mfif8L/ABJcaPbLbW+jeHvEVleS20MSYVVhikZgqovYYAFevE4r+UP/&#10;AINQf2IvFn7SX/BTDSPiDp13qWj+EPg8h1XWr61meE3csqSR21juUjIlbczqcq0UMin7wB/oK/4K&#10;4fHDxl8Ef2RfiVLpNprf2PWPDF1a6Vq3hZDNrmjX/lSEyfZsM00YjBcNEAU2Nv8ALjzcRgH8zf8A&#10;wVO+Pk3wA/4L9/Ez4l+D7/TdSu/B3xJj16xntJllt5J7eSKUxlhkEh0ZHHOGDDtX9ePwZ+KOn/HD&#10;4P8AhTxppHmf2T4v0e01uy8wYfybmFJo8++1xmv4Optdl8R+LzqWuXV5qc17d/aL+4nmaW4uiz7p&#10;GZ2OWZskkk5JOc1/eR8IfB2ifDv4T+F/D/hmy/s3w5oek2un6VaBi32W0ihSOGPLEk7Y1UZJJOOp&#10;60AdFRRRQAUUUUAFFFFABRRRQB84/wDBXT4Pf8Lz/wCCbPxg0JY/Onh8Py6tboBlmlsit4gHuTAA&#10;PrX4J/8ABDvwevjf/gqn8HrV03pbalcagcjODb2dxOp/BoxX9MfxAn0u18B61JrjQx6JHYTtqDS/&#10;6tbcRsZS3ts3Z9q/DT/g3y/YH+J2l/tveH/i1eeCNc0n4c6RbagLbVdXiFm9z51tLDCYo3IeTIfl&#10;kUoOfm9ezD1LUpI4cRTvVg0fvFRRRXGdwUUUUAFFFFABRRRQAUUUUAFcH+0d8Xdc+CfwzuNb8O/D&#10;3xV8TtWWRYYNE8Py2cVzIzA4dmup4UWMMAGYFmG7IQgHHeU2RgkbMx2qoyT6UAfid4w/ad+Nn7ZP&#10;7f3hfwXrn7RXwp+CnxFN81rp/gLwH4Aj+JOpeHVR8vBq+qMggt5FZMShJVjUqCyLjI+m/wBqvxJ8&#10;O/g14n+MX7S/hbxH4F1T4qfCa7fwt4h8R/Ed7m7j8C2y26SpY6VYWyx7mm+1KECvG8zTOGmckivM&#10;4P21dB+C3/BW74c2S+Kf2ivihN8cYDceCWt9V0fT/BmowzrhbmTT7SOGee3hidmF5cqzHyXZFk2b&#10;x89/8Fyf2N/CsH7bHxc+L3w/0+y1y4+GGh2HxC+KVj4mjOpeF7y/WOOz07RxZgqv2i5tjNcSM5co&#10;BCylPNIYA9C/4J2/sg+KP+Dgf4VD42ftW+G7zwtqmh6nEPhn4w8Jb/DGuX+nAu8m8KZN1sshjMLn&#10;LhmnKuQdzfsNrPjPw/8ACvw7/wATzxBp+l2el2gklutV1BIykSYUyySSMOM9XY8mjwDLpnh/4VaK&#10;9vp9n4a0ex0qBorGKNbe30qBYVxEqqAqJGoCgAAAL0AFfOP7e/8AwSS+Af8AwVkj8J+JPiNplzr0&#10;mh6bOmhalperSQRvBdKrq5MTBZkBCyJkkcnqrEEA/If4o/8ABabwv8G/2y/25Pi98Nta17XPiR4s&#10;u9H8G+ArjQtDXWNKsrbTkitjfXEzkQG3u51CRlS7HJKqQyk/sxF8bfE3wa/4J9x+J/2hPiF8P/hf&#10;40vPD4F9raQ/ZdN0HUJbYBAsc8p8+VJctsBXewKqoGCfxX0/RfGf7B9/4S0l/Adr+0B+x3+yX48f&#10;Utc8T+B9CXR7zWtaSOQrcXyPLKL/APsySRgzoViD4R5AEwPv1tS/ZD/4KY/t1fCzx940sdQ8a2nj&#10;nwyup/Cy58QatcS+F9VuLeWSK/sV02XEMWo27IjPC6sJA4bBaM4APlP/AIJl/wDByd+z/wDsR/Br&#10;V/hrrXwz8TNN4X1CW41Dxf4EsH1Kw8XK8ixya9dtfPDeRvPIyE+aJD+8QAgbUH6p/EH/AIKp/C/w&#10;X8GfBPjLTbXx940/4WVpMOs+FNG8NeEr/UdT1yGVQyBEWLZE2CM+c8YXOSQCM/nP+zH+zZ4A/bq/&#10;4Obf2sbvXvDemeKfh38P/C+k6D/Zsgb+zTfQppcaxTQKRFMiSWV0BDKrJuiU7dyKR+yXifTbGy8A&#10;6hZtHb2umxafJCY1uDZRRRCMjAkTBhULxuXBQcjpQB+aviG2/bH/AG2vj9a+MvDvw0/ZH+E+oeEz&#10;D9ltvHUn/CVeNdOhVzLEJXtFZLTcWL+WjKysx+ckZqj/AMHHnxr+KXjT9jv4i+AvCKR/D/wHo2iT&#10;Xfjfxtr8h02DXWWEyw6BpCSFZLuW6cKskiDylQmPc7F0Hiv/AAS2/aM+HX7Bf/BRz4veD9d8F/C3&#10;4a+MPHt1b6V4a8LeHJdZ8Ra9rN896Lcwya3cKbR0WbPmrCQFdJTIFeCQHsf+C61h8F9B+HfxS+GE&#10;Wg+OviD+1V460W2Hg861pd9r19qFtc30KXI0TKtbQeTCJzJFarC2ImLA8tQBo/8ABOH/AILsfs2/&#10;shfs3/s8/Be+8G/EXwD/AGt4c0q0fWD4PntPDj6rPDG1yyzSsJ5d908hMyxujFi28r81frxX456D&#10;/wAHDnjH9m/9tH4S/s7+JP2a5vCvh3XP7M8P2FqfFVtqXifTLVylvBcXVjaiRbdwoVzbOwk2DIYg&#10;jP7GUAFFFFAB1oCgdqKKACiiigAooooAKKKKACvzr/4OdPh2vi7/AIJw2+sCPMvhXxVYX28fwpIk&#10;1sR9C06fiBX6KV8m/wDBczwovjD/AIJU/F63K7mttPtr5fYwXtvNn8kNaUXaovUyrq9NryP5p/hb&#10;4Bu/it8TfDvhewBN94k1O20u3AGf3k8qxL+rCv6+vCXhq08GeFdM0fT4/JsdJtIrO3jH8EcaBFH4&#10;KAK/mj/4IT/B3/hcv/BUP4ZQyReZZ+HbmbxDcHGfL+ywvJE3/f8A8kfjX9NldWOl7yicmXx91yCi&#10;iiuE9AKKKKACiiigAooooAKKKKACiiigAooooAKKKKACiiigArh/2hf2a/AP7WPwyvPBvxI8J6L4&#10;y8MXzLJLp+p24mjDrnbIh6pIuTh0IYZOCKKKAPlez/4Nuv2JbG6jmT4C6CzROHUSatqcikg55Vrk&#10;hh7EEHpXS3n/AAQS/Y5voPLf9nv4eKu5WzHaPG2QQRyrg445HQjIOQSKKKAPoH4B/swfDn9lbwrJ&#10;ofw18C+FPAmkzuJZrXQtMhsY7hwMB5PLUb2xxubJ96vfGz4L+H/j/wDDq+8M+JLGO+sLrbJGS8kc&#10;tpOh3RTxSRskkUsbgMskbq6kZDA80UUAfhh/wTc/4NK/F3w9/wCCgGreL/jpe+GNX+G3gnWTe6JZ&#10;wYvV8ancHjaeGTJhgUN86SFnLoVG5P3jfvzHGsUaqqhVUYAAwAKKKAHUUUUAFFFFABRRRQAUUUUA&#10;NliWeJkdVZHGGUjII9DTqKKACiiigAooooAKKKKACiiigAooooAKR18xCp6MMGiigD4g/Yw/4IVf&#10;Dn9iz4s6P8QNK8ReJPE3jLwfoGpeGfClxrbLPZ+HbG61C7vI1jhGGLxLdyQ7hIoaMthU3cd98d/+&#10;CW3hf4uf8E/fiR8DbLXNU026+Jolv9Y8VXCrc6jqGrPNHcG/uQNiyEyRRgxrsRYkWJBGiqFKKAPl&#10;v9oT4C/8FRPjH8MtS+GC+NP2V9P8O69ZNo994t0qDVbXWHtJEMcr+XIkkUcrIWz5ScE/KyHBH3H8&#10;HP2PrH4Z/sQeCvgjdeINdutL8K+GNP8ADNxqVjdPYXl/DbQRwviSM+ZCJVQg+WwdVbCuCA1FFAHo&#10;fw++FHhn4UfDfTvB/hvQdK0TwtpNoLGz0qztlitIIMEeWIwMYOTn1JJOSTXi/wAdv+CVfwN+PX7J&#10;Q+Cl14H03w74Gs7p9S0iHw/GunTeHr5pXl+2WToP3MwkkdsgEHeysGUlSUUAYv8AwS0/4JQeAf8A&#10;glL8L/EeheD9S17xJq3jDVG1bXNf1uRJNQ1KQZESsUVRtQMxAwSWkkYn5sDt/wDgpJo3ijxJ/wAE&#10;+fjdpfgnSbrXPFureB9YsNJsbVd09zczWUsaLGP4ny3yjuQB3oooA+Sv2P8A/gjbqUv7XP7Pf7RH&#10;xEvLW11H4YfBfRfC1t4S+z/vNK15beRbuZ2yUKr9pnIAyxlkLZ+UFvff29v+Cc0n7Xv7Q/7PHxP0&#10;bxInhfxR8CPF66yJGtzKuq6ZMYxe2WVIKtIkSAMcgDeCPmyCigDy7/gnp/wQW8H/APBOz9tzx58Z&#10;PD/jzxL4ofxtDcodO1+ztru5spJ5xM0gvmXz2b76nBXeH+cuQDX3pRRQAUUUUAFFFFABRRRQAUUU&#10;UAFFFFABXin/AAUh8B6h8Tv2BPjFoWk2F1qmq6h4R1FLKztoWmnuphbu0ccaKCWdmACgAkkjFFFV&#10;HRomWqaPxS/4N0PirpP7OP8AwUVm0fxlpd9pepeMdJm8MWFxcxNF9hvTPFKIZFYAqZDB5Yzghyq4&#10;+Y4/oYooroxWsrnNg9IWCiiiuU6wooooAKKKKAP/2VBLAwQKAAAAAAAAACEAMLNMMncjAgB3IwIA&#10;FAAAAGRycy9tZWRpYS9pbWFnZTEucG5niVBORw0KGgoAAAANSUhEUgAAAwcAAALtCAYAAAB98Bgf&#10;AAAAAXNSR0IArs4c6QAAAARnQU1BAACxjwv8YQUAAAAJcEhZcwAADsIAAA7CARUoSoAAAP+lSURB&#10;VHhe7J0HnBN1+v8fYBeWvvSlL70IAqIICNKUooJ4cgr4U+FOETw9e0eB07Od/TxB9C/onSwqnggq&#10;4EkTBAQVkCrS69L7sssW/vP5Zr6738zOJJNkkkyS5+1rzPSEzWTm+XyfVuKCBjEMwzAMwzAMk/CU&#10;1F8ZhmEYhmEYhklwWBwwDMMwDMMwDCNgccAwDMMwDMMwjIBzDhiGYWKUNVsP6HP+2X3oBB0/fU5f&#10;CpwmdapRhbKl9SVr2jetrc8xDMMwsQiLA4ZhmCiTeeyMNp0W8+fz8mnTrkNiHmzbf4zOnDsv5o+d&#10;OieM/FijdcOaVDq5lJivWrEs1a9ZWcwDVXTgtWndamKeYRiGiQ4sDhiGYcLERs3IP5+bL15zhdF/&#10;WBj/YttObZs+z5gDoSCFQ1rVilSrSnltqqjNVxDLeGUYhmGchcUBwzBMkMiwnrXb5GumeA0k3IcJ&#10;DSkSpHioUrEsNaiZSlUreV4ZhmGYwGBxwDAMY8HWfUfp2OlzIswnN6/AyxPAxAYIY2pQSxMLejiT&#10;FA+qV4JhGIYpgsUBwzAJD2L+EcsPEbDn0EmxzAIg/pHCATkR9WpUFh4ITqhmGCbRYXHAMEzCAC/A&#10;7oMnhOF/6PhZIQhiNQRIGra+wMh4kzpV9SVnOKj93WTytC9iOacCnoUGtSqLvx0SpjHPIUoMwyQK&#10;LA4Yhok7YJTCOIXxv/fwKREehElW/XEbajUfGTsPkpNKiW2SWA2FkaJMIhO0wfHT2V4VmNwsKvBd&#10;QJDVq1GpcB4ijWEYJp5gccAwTMwDwx8G5+bdRwpFgRuQxjxey6ckF5btlOsY36iiAt8p+jQg7Euu&#10;x2u0gThonV6TWjaoIQQDhyUxDBPrsDhgGCamwOg/hADyA1AdKJojzVbGv1zPhB+IBtn/wS3iASIB&#10;14AQDOk1OCSJYZiYgsUBwzCuBkbfxp2HafPuw0IUwEsQKUojrCe9pjDuqlRMYeM/BjGKB/SakAno&#10;kQLXCgRDq4Y1qF2T2uKawrXFMAzjRlgcMAzjGmSuAPoGwIiDGIhUngDCQWS8Pww4jiePf3B97T54&#10;kg4ePy28UJH0NkBgQjA0rlOl0NPAMAzjBlgcMAwTVWCgLVu/m1Zu3hsRrwAMMZSsRM37Vto8vALc&#10;aZeRSIGKa/HQibOefJYIhK7Bu9CpZT26uEma9lqfr0mGYaIGiwOGYSIKQjpWbt5DP/22j1Zu2hs2&#10;owsjsTCwuBwl4wQyjwFeLVnONZyiAddqp1b16NIWdYVXi8OQGIaJFCwOGIYJKzCeIAJ+3Z4pXsMR&#10;680x3Uy0iFSlLHgVIBQgGFjkMgwTTlgcMAzjODCY0FxMeAc279XXOoeM1+ZqMIzbiEQ1LeTCdGpV&#10;3yMWNNHAyfEMwzgJiwOGYUIGBhFEgCdUaI+jSZ2yYlC7JmnsFWBiknB7FyCUL2tZV5vqiXmGYZhQ&#10;YHHAMExQIHdg6bqd9O1PW4Xx4xSoGIQY65YNqgtDh6u4MPGG0bsAL5tTwIvQrW06db2ogQhBYiHN&#10;MEygsDhgGMY2GPFcuHo7/bB+t2OCAMYLjJiLG6dxPDWTsBR53pzLy8Fvq1vbhtS1TUMOP2IYxjYs&#10;DhiG8QlEwKI1O2jpul2OGS3wBhSVbaynr2UYBiAsDyLhp9/2CtHgVK8PIRQuaiheWSgwDGMFiwOG&#10;YYqBMIdlG3YLQYCSjaGCBEqECl3aop7wDnBzMYaxDwQ6RAL6gSAcyQnwe+zZvpEIQeLfI8MwKiwO&#10;GIYRSOMDeQROJBR7xICnmgrnDTCMM8CLoFYCc0K8I7dHCgVuvsYwDIsDhklQZP8Bj4dgZ8ihC8gV&#10;KBQEnAjJMBEBoX5SLOA11N8xhPwVbRpQrw6NOf+HYRIUFgcMk2DAmPjv9xtpweptbEgwTJyBUECn&#10;BD88Cn0va0q9OzThHAWGSSBYHDBMAgAjAWLgq+W/hVxlCIKg76VNOQSBYVwOhAI8CqGGCsIL2PuS&#10;JuJ3D+8gwzDxDYsDholjEJOMSkMLftkWUpdWmbzYqWV9FgQME4Mg5MhTdSw0oYA+JNd1aUH9OzXn&#10;RGaGiVNYHDBMnIHmZNJLEEqyIlczYZj4BN5DNC8MtRoZig30vawZ9e7QWF/DMEw8wOKAYeKEBau3&#10;07erfhfegmDhOugMk1hIoRBK8zUMHmAQ4Q9XtubcI4aJA1gcMEwM40RyMUb/erZvzIKAYRIc3E/Q&#10;AX3eqq1BexQ4iZlhYh8WBwwTYyB3YO7KLSElF3PcMMMwvoAHEp5IhB4Fk68kk5hxn4FgYBgmdmBx&#10;wDAxAnIJvlq+mWYt2xSUl4ArjjAMEyiy0hk8lMGGHUEc/OHKizg3gWFiBBYHDONyNu46pD2YN4ic&#10;gmBgNz/DME4QahgjvJQQCYO6tuJ7EcO4GBYHDONS5q78XXgKIA4ChRMEGYYJJ6EUQIAXEyGNfH9i&#10;GHfC4oBhXARG4xA2BE9BMLXIubQgwzCRJNTSybhnwZuAV4Zh3AGLA4ZxAXDXT1+wLqhmZZxczDCM&#10;Gwil6SI8CPAk4D4GzwLDMNGDxQHDRBE8TOElCMY1j9Kjf+h+EScXMwzjKuABRUW1/y7ZGLA3AbkI&#10;yEmAN4EHOxgmOrA4YJgII0uRwlMQzINTxOpqoiCtagV9LcMwjDtBbgJyp9ZsPaCvsQ/CIyESuBQq&#10;w0QWFgcMEyEwmvb59+u1aUPAlT4QOvSH7h6XO1f5iE9wIy7hmSXclrFcsoRc4w22l7DYBvILCqhU&#10;yZJ+92OYSIGeLPAkYGAkUOAdva1vB/aSMkyEYHHAMGEmFFGAhyG8BAghYuKDAt1gV012SAGswd1Y&#10;2vK5+QXaBqwtoPP5F6ikti6lTBKdO59PKcmlhOGPk0BAqCJAigwpEPB+RpEh9wGeB4B8f8+SPBeO&#10;xTqcB+CcOBcLDiZYUGhh9rJN2rQ54KILLBIYJjKwOGCYMBGsKJDNyuApaFq3mr6WiSdw15X29ams&#10;87Q98ySlli9NpcpVps/m/0L7j52j6lWr0NJft9PZc9nUvll92nHgMF3cpK6mF0rSsePHqWmDurR1&#10;zwFqlFaZqlSpSjv37qX+XTvQj2t/p2Z1K2tCooy23wlq1bgO7dx3iKpXLEe106pTbm4u5WZnUbIm&#10;MLJy8ujiRjVo2/6TlF6zAp3JyackTQdULFuazuUWULI2n1TKIwxUpODIz8+nEppwsPJwmAkTJrrk&#10;5WnfsQsSfhFeueCX7fTfJRsC7vQOcTC098Vc4YhhwgSLA4ZxmGBFAZLvBnZtqU2tOBEvhigoKBAj&#10;6ZhwO1VH1QsKLlC+NmXl5FLZ8mU0Y/4Y7Ttymg5nl6Ldmcfo8IkzlJVXkjZs20d7D5+iCmWTxQj+&#10;+XztnNrxMMxxTtylcdq8/AuaYVdSM8rhVcB8KWFklSxZgkqK4/KpjFhXoB1bQoz4n83OpQopSZSj&#10;rYOxnqp9joPHs6hBzYp0/HS2OF+1ShVo6/6jmvioQ8dOnqGU5BKUXqcmncs6SzdedRkdPphJXds0&#10;ptKlCqhmhVJUtnQpKqmdv0xSkucfqlDosYCXQXsVjxj8ffTtTPTYfyKbpv94kO68so4mAJP1tdEH&#10;+QgQCUvX7dLX2AODJ/AksGeVYZyFxQHDOESwogAPOIQO9b5EM764hJ/rMBr8Zpw7n0dZmhGeUjqZ&#10;tuw/Tmu2HxFhQElly4v672u3H6A6VcpTdm4BHTyRJWJ5ypZJEqFDGFkvpRn3AHdjzAZ7U8ZZrI7F&#10;eTWdUohusxe+ArmsPhYgSJI1AZGTm6cJixQ6mZVDPTo0o617D9LVHZtSaoWyVLdSCbrs4saUdfIU&#10;1db+nTi+nPbvM4Y2YT3OjLfj0KTI88z0NbR4ze80dujldHX7Bvpa94CeCRAJyEsI9B7KIoFhnIPF&#10;AcOESLCigEuRuhfcFaXtCsM2JzefyiSXonM5ebTt4Ek6pBn4KeUq069bdtG2zBOUlZ9Euw4co/1H&#10;T3qO1Y7LPp8vzpGsCD6IAHgSfKHZ0qTZ1K4D/xYY+Ph75CMHQvu3wEORXKoEZWniqGJKMuVp/7Y6&#10;NSpTo7QqVKE0UZtm6ZR1+jj1at9YUxnZVK9aRU0cXKDK5cvoZ/VG5jQAFg/OkZVznh6d8gN9t2aP&#10;Jgrq03WdGlO/S9xrSOM+6qno9mtAeQksEhjGGVgcMEyQhCIK8ADjfAL3kKsZuZokKDTkT2Sdpz0H&#10;T2mvOXTgNNGitdvp5KkzVL5CBfp9z1Hae/gklU4uScmaJZ+dl0+lNEO2FEKAMC6OJGILuxY323g3&#10;eaF94KXA3xR/B4gIeFVqVakgjNRLmtcX4Uo9L20uch+uuqwVZZ89SXWrlKUK5VMoqcSFQg+a9DRw&#10;3kJoTPjkF/p00UbKzs2jx/94Kd3Ss4X4G5vlk7gJhMzN+mETiwSGiTAsDhgmQFgUxAcIBUrCML3G&#10;2Zxc+un3g7RkY6ZmQOXT6dyStHbLHjp04qwwdBFbn3/BM5wvK/cwgeHxmhQIzwrIyS2glNKl6MTZ&#10;bKqVWpEKCvKoVePaVD6JtN/JxVS9bElqWjtVE13WwkCGLTHewLuDvxoE2n+W76VXp39PyZoQOJuT&#10;Rz3b1KV/ju4pPFupFcw9OG6DRQLDRBYWBwxjEzygMuavZVEQoyA06Ez2eaqYUlrE+u84eJK+XrWT&#10;Zq3cTsdP51Dp5FIigThX+57hQcCNkcerIwuEWL72h8/WhFuNyuWoTtWy1KVtE+pzUS2qX70cVS5X&#10;unC0W00EZ4qD6/1fX62l179cTdUqpWhCynM916lajr54ZjCVTYrNv9vclb/TR9+uDqiBJO69d1x7&#10;KVc3YhibsDhgGBvMWraJPpq3OqBRKxYF0Sfz+FnaduCkiPPHAPPG3cdo5ZaDtHxzpqeCUOkk14dW&#10;JBrC1teeSngwiceTtpylibqWDWtR9QrJ9Iee7ahW+RLUvnENShHFkjxGrtw/kUOQ8O/HfyVLlKT3&#10;vt1Ar3z+sxC9+IvgzwJPwnWdGtETf7yUqlRI8RwUowQjEpDfdff1l/M9mWH8wOKAYXywcvNeev/r&#10;nwKqw82iILqs3n6Ilm/KpC37jgmDcd+RM3TwxDlRJQghKkklNWMpce1H1wLxhqeRfCJJkQDLFgZ/&#10;Xr4nJAmPLHh2qlUuS+m1UmlYr1bUsn51IRiSSvF3i7/PVz/tpmenLRfhcgi7wp8RGvhcTj7d3Pti&#10;uuvqplS3aoXCKlKxTDAiYVDXVnRbvw5cMpphLGBxwDAmQAxAFEAc2IVFQXTYf+ysyBeAR+DH3w5Q&#10;+ZRkUccfDb5kqVAkxcIG4rtdbCJ1goo0bE+fy6XqFctoQqESXXNFW6pXkeii9JqUWrYUldOuBStw&#10;Pjz+4sHTgH+H/Pd8rQmD8f9ZJnJnjF6x3IICql+9Ev2/e3tT/RraHyqOCFQkICF7WJ+Ltakdl5Bm&#10;GAMsDhhGAWFDCB9CGJFdWBREnl93HKGF6/bSDxv306Y9x0TzMCRYoiY/jEbZN8DMqGTiE3gW8L0j&#10;0bxOjSpUs2Iy3dL3EqpdvoDaNalJCK4ReSUGQYBHYDzkLeDfsWTDARr9rwXav89TJcoInvbN66bS&#10;a3dcSQ1rxpc4kAQqEuA9uOPay6h/p2b6GoZhWBwwjEYwycYsCiLHae07WaoJgWWbMmnB2j1iWSVe&#10;DDwmNNAVGtcCkm8BBGP5lCSqlVqWWjWuS73b1aPWtStSnSplRRM6ICv7xPr189Pvh+jhD5bS0VNZ&#10;lv8WJCn/oUdb+nOvRqISVDwTqEjAfRz5CNx3hmFYHDCMeIi8//Uq28nGrRvWFJUv+CESXnYcPCWE&#10;ADwE8BQwjD/wMDMzi6UAOJV1nprWr0kVSxMN7duJaqScpz4XeyrYoPpRyRgti7rr2Hl6YPJC+m33&#10;4UKvmRlISG6n3bfuu/Yi6tIq/u9fGPSZsXi9KIFqd9AHFY3uHnw5NagZ3+KJYXzB4oBJWNZsPUDv&#10;fPmj7WTjtKoVhSjo3aGxvoZxEoxqIkxo2eYDtHTjAdp/9Iy+hWGcBSVr8V+5Mkl0Ras6NLxnK7q0&#10;aQ0RiiO7NMeKJ+HAyfP04AdLaZ12P/OhCwR43EM8fHD/1dShcY2E8bZBGMCLAKFglyE92tDQ3hdz&#10;0jKTkLA4YBKO3YdO0Dszf7SdbFyhbGnxkMDDghPXnGX/0bOecCFNEEAYQCAwTCTB6DIast1+TWe6&#10;okl5uuKiulQuOXY8CPe+v4IWr9kmjH6U7PUFRFHzeqn0yp+7U+NalfW1iUPmsTP0zpcraOm6Xfoa&#10;3/C9n0lUWBwwCQNGj+BenjZ/rb7GPzx65DxIIP561Q5asmG/CB1imGiD8XORn1A2iXpd0pR6tqpJ&#10;Azuleza6DDyyMeKPtIrHPlhKc37aaZp8bAbCihrVqkR/HdSO+ndMT9hcnWC8xvcP6cpN1JiEgcUB&#10;kxBgpOiNGT/YzitAsjFCiDjuNHTOZOfSyi2Z9Mu2Q/Tdmt2Un3+Bjp7Kpjw/o5wME2kQalQKxrI2&#10;tWlQjYb3ak7XdGykb3UP8BD848v1NO27teKz2gW5F2h+9tQfL6X+l7pT/ESSBau30zszVwT0XLh/&#10;yBU8WMTEPSwOmLgGbmSIArshRFyxwhn2HjkjmpD9vPUwLdmwT5SXRDJolvZ6oQD2jKfvAMO4DVQ8&#10;goA9n1dA2bl5dPWlTei6S+pR7w6NqELpoosWD048PiPVJ0EkVeO9tNd/L9tPL/xnPiWXCjzUBYd8&#10;/bc/Uu1KyZ7zJTiBVqqToUbD+7TT1zBM/MHigIlLZJUK9CzAvD8wEnT34M6cbBwkGMk8mZUjBMDB&#10;42fpf2t204+/HaRMbT4rJ18IgXhoNsUkBngoiv5h2gxEQtnSpahT6wbUuWl1ur1PS7FPNEAvhwVb&#10;TtG9r39J5comCxETCBAYKcmlaNzwy2lgJ77XqQTa4wYDSQg1QvU6hok3WBwwccfGXYfo5YwlIvHY&#10;H5xwFjzZ5/OE0Z9UshQdP5NNyzZn0hfLt4rwoazsPCqjGVQsCGKXWc8MpPSalcT8nJ930mNTfhDz&#10;iQqqnObmXaCmdSrT0Ctb0JArmooOxHiE4iqPxCj8Rws30/OfrBLejUB/W3jQ47OWLZ1Eo/q3oTv7&#10;tUnYnANfBFqwAs8O9LvBs4Rh4gUWB0zcAJcwkszmrtyir/FN/07NRV4Bx4/aB4IgRTMuMAK5+9Bp&#10;+n7DPvrvsm20ftdRYWiUK5PsCcvgfIKY55939aAebYsSMH/8LZPu/Od8fSlxyc8voLM5edSjXTpd&#10;dXEaDezcnFLLhn9g4ePvt9DLn66kvAJ4NYIz6CEokLz8wu1dqN8lnHPgC4iDN2Yss9VEjT3PTLzB&#10;4oCJC9DIDCXq7MSMIskY7mDOK/AP7g7qwOKmvcdp4a+76d/zf6MDx89SmeRSYmKc4aWRV4gSkys0&#10;Q/zVL37R10aHh264hG7v00pfKu49uKlbM+rYrCa1ql+V6lQpT/u16+GrlTto8lz7teRjEWmX52oi&#10;IalkSWreoAZd3qw6/WXwJVRW34aHaijj8Tgej2acAyP7C9ftp8c+WExnsvOEtyIUzmbn0n+eGEyd&#10;GlUOWmQkCghJRaiR3Qp33ECNiRdYHDAxDVzACCFCKJE/EDY0rM/F2tSOQ4gCYN/Rs7R2x2FavjmT&#10;5v68g87nFhQlR8Yx793bhy5vkUbHTmdTzyc+F+tgMJ/WBKiZAWy2f6D856F+dHGj6mJ+56FTNOhv&#10;s8W8L/CZbuzaRIQ1nM/Np4zvtwQtLBBu0rZhNVHRpl71ClS1Yoq+xT4Hjp2lfs/M1JfiHzxB8woK&#10;qG618jT6ukupW4tqVKNyOSEiQvmNSIGA391db/9Pmy+hGfOh919AcYBHb76C7ujTNCQBk0jwc4ZJ&#10;NFgcMDGJHNFB0rGdhGMe0bEPbgmnNAN458FTtP1oLs1esZV++W0v5eTmUXICPezm/W0w1a5aXsz/&#10;tve4SLK+5zpPhRIzAWDc/48vfiPmA0EKDABD/9IHpot5FYzYd7+oDnVpWZtKW3htrHIEcOz917cP&#10;W3w0PHdLNu5PyPwENBjDv7/zxU2pR6vqdEPXZpRWKVnfGhzI3xn9rwVitN8JYYDfNnIO7rymLd15&#10;9UVimXMO7MMeaiZRYHHAxBwcCxpe1u06TpPmbaB5q7aJZVRqQSgDvAWJdLf46fWhhcb321+tFd6C&#10;X9++RSyDz3/YShMyftSXiBa9cGPhSLtxm11UcWAUGJ89fg21qFdFX/IgRcCyf/zRy+D3lUCM0KUB&#10;Hb3jzeGl+Pn3Q8U+s/z3qt4ACIz6NSrSnsOn6dOlv4t1TBEQCfivXo1UGnZlUxqhh2blFxSImH/8&#10;hOwkE2/df5wembqMNu8+Kq5Dp357qHj04h29aED7OpQsE6pZINgmmNw2lMfmhGUmlmBxwMQMgd6U&#10;B3VtJRKO+aZsDn76+PHDLNh39Awt3bif9p26QN+v3UXbDxxJ6JAD1YBWjXRVHFx8z8f6nAe5Dddp&#10;10c+E/OBoooDMwMfYT8VtetZDRtSPyu8DS9//rMjRvu4YZfTjVc01ZfMsRv6lIggJx8J/Ddd2YLu&#10;vrYd1a1a1vZv6sDJHHr0gyX0028HqEzpkpqw8PxOnQBeiMeHX0k3d65LlcqV0dcygYIuyxikslMV&#10;D4NUjw67kjssMzEDiwMmJgikPCnXn7bPuZxcWrP3LD33nyX0+/7jIk4aoUOJLAyA6gV4bvrKQmPb&#10;bCQdqAZ6KFV9VHGgvq8vpNcgFFGi/nutwL8LdGhcwyuc6dcdR+j/Xp2nLzESJPsiFyEvr0B4fP58&#10;7aXUs2U1Ie6sgHfu8MlsevjDH2nNln2EAX38Fp18SCOR+par2tLYG9uz1yBEAu2nw14EJlYIPYiR&#10;YcIIbrjvf/0T3fPmbL/CAMlf8BRMfmgwCwMLYHygzChKj77w2Sq6VTPq7n9nnva3PSmaI+FvmOim&#10;AhJ8paEMg1ga6AinkaDZmwoq9kikMMD+SDBGLgJG4e2QWt4zkgtDH++LXgMQJGbHy/OHKgzAO1//&#10;qs95jH14RVTPCNbh34Xp6Olsfa3Hq8LCwBz8zkpo/0Fs/7bvBP39P9/ThOk/0YGTufoe3hRoQgKe&#10;hje+2khrfvcIA+CkMMC5xO/8Qp5YZmEQGrhfolPy1MeH2PIKwOs96tWZthKbGSaasOeAcS0QA8/9&#10;exFt3XdUX2MNbsxw23LPAl9coMxjZ2nWT/voPwvW06HjZ0XN81BLI8YbViPxxtKeSEpe+OteEaev&#10;hhtZYccTIJOaZSiTmveghhlBGDx6Y8fCbXa9DL6Q76V6PtR/F0KWVI9BqIIkEcHfMKVMMk17eiil&#10;V8qncmWSxHo8hvM0MfHegu00adaPzioCBZw2V/sMIwdcSiN6pFOtKuU8GxhHWLB6O70zc4XotuwP&#10;iIrb+nXgikaMK2FxwLgS1JW246rlWE7/5JzPo5VbD9P7c3+ljZrReS4nz1ZCZCJijPnfduAkXdep&#10;UWGnYCMILzp88lxh+VEjgSYmS2NcHmcM91ENdzUn4MP5m0Lui6B2RLZDKOFTiQYesqW03xw8d0gI&#10;rlKpAl3dvi7ddlUbalyjnFj3+S+H6cV/zw9rA0GEDebkFdAferSjcTddTKVLeoQJexCcA6IZ3u5Z&#10;yzbpa6xBRaNHh3VnTzfjOlgcMK4CIy7PfPCdLbcrx2/6Bj/tI9klaOr/NtCMxRvodFaO8BSwMDAH&#10;yb6yVKkEAuHy5mnCQFdHzlVjXHoaFq/bS/e+u9irpKmscmQHY0diI2bnkmJCGuoQDGhMhqZkENaB&#10;lBWFZ6RH27pifvG6feLfZzy/BPtWSEkOqiIT46loVKpUCWpSpyrdcXVrOnchmZ79aKFIYo4EnZrX&#10;ovf/epWYZ3EQHlBV7+WM7/16EeA5gAcBngSGcQssDhjXYLeGNAyxu6/vrImDohhwxgPKJaIeOroX&#10;L918iCZ+tYYOHj8jHkDhHJGMB9RwIik4pcEPVK+CjMeXichq1R4pDqz6FACEBY0d2klfKg7Oh27D&#10;UqwYk36lCLAz0h9szwVjGJUVvsqmMr7Rfq6UV5BP+fkXqKweYhRu8Mhv36wuTb7rCirLAythBfcS&#10;uxX24D2AF4F78TBugMUBE3VwA33u3wvFSIs/OLfAG7V2Okb/ss/n0/JN++i1mWto/a4jYnS3JJon&#10;iR3EIYwJsocADOkVv2UWGsWqh0CKA9Xox7qypZO8DHcpDvx1ClbDglSkILFrnKsgD2LvkTOiCy7A&#10;vJ3RfdXbESj4/XLugX1QxcjTCyE6oFpRr47N6YFrmlOzOt59M5jwgGcbnnH+Br4wiINmnSjDzTDR&#10;hMUBE1UCcb3yTdMcmBmoipKbd4G+WHOYXstYRKfP5TjSUTURgIF/UYOqhSE4qlFuJg5g9P+/bzeI&#10;dWZJwGaJvXaQITwyfAiViJDLADGC3gV/7NZMCBgIgHU7j9CSDfvpz30vsiVEgsUqrEgVE/g8Odpn&#10;LKP9m2WCNuNecD11u7ghvfnnLlQ+hT0HkQLPODzreBCMiQVYHDBRgd2tzoFooQVrd9MHi3bQ+q17&#10;tDXsIggFVRzAKJYVXcxCeKRhDENZhu9IgzqQcBs1zEgeJ8OcfIUF2fVS2AGfAaFKVSukUIMaFYP2&#10;JAAnqicx4QGP/NLJJWnh8zdyE7QowOGzTCzA4oCJOChN+syU+ZR57LS+xhxO1PINKpzsPnyGHp2y&#10;lFZvO0RlkpMoqRQLg1Axeg7kPB7m837ZLUbGpQAAqCwk4/+xj8xXCCQZGZglRANflYiCFQd2mp6Z&#10;oYohCQSUit1QJiY6IKSpbrXy9Nm4G6hSZNIcGAOBFt5AU088DxkmUrA4YCIKyru9M/NHvyVK4SUY&#10;e2tP0e2YKQI/V+QWnM+/QN9tOEZvfv4D7T10kkpxrwLHUMUBEo+lEJBGujrKryYiq4IBIiHYOHw1&#10;ZMffeULxHCCZunvrOtpvsYB+33+CVv1+0G81JCDDnUCgpVqZ6JOrfd+XNq9NT910CbWsV9S8j4k8&#10;dkt243n4tz/1Ye85EzHYomAiAm5+SMh6Y8YyvzdCeAomPzyYhYGC1PB4sK/bfZxe+HwNPfPBt3Tg&#10;6GkWBmEGhjdIr1lRvKrdkFFRSIJEYsmG3cf0ucBRuy/DC4FR/nCA0CUIj55PfC4MfykM4MFAWVWI&#10;AAlyLSAUMKk9HVgYxB5IRTp0MotSktltEG3ks85fnwM0BL3nzdmiyRrDRAK2KpiwgxvbqFdm+r2x&#10;pVWtSG/fN5DuuPZSdqEqSG/BvqNn6PUvV9OfX59L0+avEyO+jPO0rGdewaVKhRRRYWhgp0ZiGaJB&#10;HWnv2LToAQ9jGkZ2oCDpGUnHKgj/Qf6BGdWCCA0yA0JAGv8IbUK/BavGbhL8++FlYWILFCrYtv84&#10;nS/BychuAN4APPdu79dBX2MOvIh2B9gYJlQ4rIgJKxAEqNDg72bGDc188/2GffTW7PW0afch7Vdb&#10;QnRbZcKDLGsKEFYkqxQZUUOKZPKwEbVPgj/UDsUyX0GG9QCzBGe5PZiwIjMgaE6cyRHJxMbE7EAq&#10;LzHuBTkHtauVp7/d0pm6tKytr2XcAHIQXs5YIgbUfAFPw9hbe1Fa1Qr6GoZxFvYcMGEBYgAjHBjp&#10;8CUM4CF4dOiV2tSdhYEFB46fo8emLqMte4+IUT8WBuEFyZoqSLBFIi4MZIgFOUEYwJiGgS6vXeQl&#10;YJJgBB7bEd9vBYxw7ANhACMflX6kR0I9V1a2p3cBQn4gJCBanAbvy1WG4hs0Q6xRpRKVSebHv9uA&#10;0Q8vQu8OjfU15kBEjHr1C1q6bpe+hmGchT0HjONkHjtDz0z5TlQl8gUnWdnnphe/obU7joha8kx4&#10;UUfrIQLMgEF/Y9cmhaLA2MFYTdpVgfGPHgnSAMd5erStS6fOnqdZP263ZZibVTUyvr8TqB4T9hzE&#10;D+iLklyqJD37f13omssaceFjl2K3eAfyFhCKyzBOwuKAcRSMZLw8/XsRH+kLjIygyQvnFthj+8FT&#10;9Oc3vqXDp7LFgx2jf0x4kOE98BYgWdcM5B6US0min38/ZGnQq+FJkkDCjHxhFAhOVQ2y6trM4iC+&#10;QGf1aU/9kdrVdSZnhQkP8BA89+9Ffst+w+Pwtz9dxU3TGMdgccA4BpqazVjsu647xAB3Og6OFb8d&#10;oH/8dy1tzzxGubkFVLIkj/mFAxjelzWr5fp6/TDk+13SQLseTjnqNVBzDSQsDuIH9EdpVKsyPfyH&#10;DtTr4vr6WsatYKANA27+QoggDJCH0L4p55EwocPigAkZuw1dUI3obyP7cInSENi4+yh99uNe+nTh&#10;r3SBSlASCwQmDCBHYkDHdH2JOx7HEwXaI79qpXJ0e68W9Oe+F4nlkpzH5How8IYBOH+g6tHt/biK&#10;GBMapcZr6PMMEzBrth6g+97+ivYdOaWvMadb24b04qh+QiAwwVOjcjm6uEEqVa9SiRau3UVJpUqK&#10;Pgcs8Rkn+W7NHkqvVYkqpCTT0o376c1Za/QtTKyDssins3Loms4tqFntipSExgeM62mdXpMua1mP&#10;VmzcQ+fOe4oTmLF2WyZt2nWYOrduQKU5R40JEvYcMEFjdyQDJUqH9Ai85jtjDn6yeMB/vPg3enfu&#10;Bjp84qzwIGAdwzCML/DER1Lya3ddRX0vLl6il3E3CDNCwQ8MzPmCPfVMKLDngAkYVE949dMfKGPB&#10;r/oacxAD+Y8xA6hHO0/TKMYhNBEAGXBxenWqXaUcUXJZ2rLnkBAHLBAYhvEFhEG50klUo1IydW1V&#10;R1/LxArwBvS7rJmYh5fACoiIeat+p/S0KtSgFlcEZAKDxQETELjhPPX//uc3OQpJUW/eex3Vre5p&#10;6sQ4h2r+N0qrTC3SKtDZ3JK0ec8RkaSM7SwRGIYxAwMIKHbWtHYqdb/IIw54UCH2wDO2XZPa9MP6&#10;XZblTlHVbuGa7VQ+pbQIS2IYu3BYEWMbdG18fPK3fsuqcUJU5Dl/Po+enraCvl+fSaeyUO7UYwAw&#10;DMOolCpZgs5k59LLo66ma9rV4t4pMY7dgiD9OzWn+4d05fLhjC3Yc8DYYuXmvZowmCduRFYgjOjv&#10;d/QVNyEmMkDbY0rSbvhXtW9AF0ol054jp+nQiSzRD4FhGAZgrADd1VGdKCc3n5rVrUbdW9XybGRi&#10;lrJlkkVyeW5eAa3bcVBfWxw0Jf1ly366sl0jTlRm/MKeA8Yv6NT4xoxl+pI5aMKCakSyYywTOYRA&#10;0F5RjvC89oDYm1WSRv/jv7Tr0BkeFWQYphgQCB2a1KQp910lKp4x8QEG8Z7790KfTUiRqPziqL7U&#10;oCbnITDW8F2B8QlEgT9hAE/Ba3+5hoVBlEC8sKxTnlSqBDWuRPSvv/Sl7m3rUumkksIQYBiGKUS7&#10;JdSvVp5y8wv0FUw80KllPXr7voE+S4YjLPieN2cLIcEwVnBYEWMKRh4ef28eLV67Q19jzh3XXkqj&#10;B3WiUlwr2xXIxMJqFUpT41qVqGTpcvT73iMijIA7KjNMYoNhApQ9zsrJpaFXXUKt6lRgz0GcUbl8&#10;iqhmhEpGh0+e1dd6gwTm737exonKjCUsDphiZB47Qw++8w39tueIvqY4SGoad3sfurZzC30N4xZk&#10;pGCt1PLUul5lali3Fi35dScVFHBVEoZJZPDrx+0hX5sKtP/1bJMmYtaZ+AI5BVdd2pSOnMwSuQZW&#10;rPptHx0/nU2dW9fX1zCMBxYHjBdorAJhYDXiAOCy/Mfo/qKUGuM+IACkCChXJola1alINSqn0Ort&#10;R8WIEcQDiwTGF/AyqdFogVwtOM7s8sI6VMpRz2sGX5rhB96CKuWT6A9dm4p5vh/EH/DmX9GmofAO&#10;QARYgUFAeBmwLycqMxL2JzKFIPEYFYl8JTMh8Rgxjdx1MbYYckVz+vttl1OnVvUp+3w+5yEwphQU&#10;XKC8/AviNb+gQEwQk9l5eWIdYtSzcvLEupTSyZSTmyeMy7JlStGZ7PNUrVI5ql6pjAhbqVa5Ap04&#10;my0EQW5+vrju8rTjEeKG4zGPc4J8bR5znkXPOr5EwwcGCTq1aUzntO8EwoD/1PHLkB5t6G8jr/KZ&#10;E4hBQeQhoFw5wwCuVsQI3vnyR5qxeL2+ZE7vDo3p0WFXcp3kGAM/cTkyuOfIGZo0Zz1lLN5EFVJK&#10;i1FavgMkHjDKIRBR7hajhWezc6lKxbLUsWUDys46Q1QqmVo2rEXbdu+j6lWrUsdmafTLph1UL606&#10;NU2rTJt37qeL0mtRlSqV6ciRY3R527q0Y/dRKlcmmWrXqkQnTpylI6dyqHL5MrR+52GqVbM67dx7&#10;kE5kE9WpXpm+X7OV0uvVpmW/bqFSSaWprPYZtu0/ShXLl6X9h09QXgFp4iGfTmXliiR7CBC+Tp0j&#10;WxNo13ZuSaOvbkYt6lUR14IsasDEJwgvembKfJ99iiAgICQ4KoBhcZDgYATp5YzvacHq7foac7ix&#10;WXyAHztMgAnTVtCXK3fQeSQqs1EQt+QjuFz7ejF6j1F+5J3Uq1mJ6lStSGVKXaCLGlSjqy5tQpVS&#10;StAFTTDUqFSWypZJolztOCSuCqNc+09eI6rQLLhQoK33OJ/lelFUF2+pzcPgxCv2LjwOjxt5vPZ+&#10;CF/C5yqdnETncnLpfH4JKp1UQhMFOZRSsRx99t0G2nooh75Ysk4cb1aaV17TjH3wt0/XRN47d/eg&#10;BtzFPmGw0zANg38YBMRgIJO4sDhIYCAMcKPwVdKMbxTxhRwhRMOc6Uu20MINh+mHdTvE6DEbWLFL&#10;vmbs4fuDrZ6VA8FH1FATAdUqlhEj8C0a1KT+HRpQeo3yIhkV6yuVK+M52IA6iqyKATOwL8D+Ys7P&#10;/sDXKDXCmCBkVHM/T7tWdx05RZsPZNOH362j/UdP07ETZ6iUJly0fzYlJ2n/aO1VfhbGP/heL2pQ&#10;ld69p4/w7jCJg90BwUeHXkn9OzXTl5hEg8VBgoK8AiQe+6pkgI7HaGzG+QXxSW4B0YI1uyhj6Q5a&#10;vmGXGL31bdYxbgG3bVmetmFaFapbvTKdOn2K0utUp74dm1DdiiWoYvkUalC9gn5EccStXzPS3fqd&#10;y0eTKjaQp3Dg5HnaefQ8zVq2mVZt2k2HT54TuRDweODvIbwljE8wONCjYzP6y9VNqW16dZ+CjYlP&#10;ps1fS+9//ZO+ZA5HDCQuLA4SEJQqfWbKdz6FAQQBhAEEAhPfHDxdQE9OmU+rtx3RjAZPgiLjPmQy&#10;b8VypenKdo2pc6s6VC2lQHgI0mtWppKltO9Nu53LnCCE+LjX9LePKmKEdwCGbMmSlFdwgbI1hbts&#10;8yH6LfMMfbJgLZ04kyO24xLm69gaXEstG9akBwe1oW6t6+prmURj6bpdoqMyvAlWIKH57usv15eY&#10;RIHFQYKBagSPT/7WZ1ISuiz+7U9XceJxAoAfP0yoQ2fy6J9fr6eZSzZSQUE+JWvfvQxVYaJH9nlU&#10;BiJKT0ula7q0pPYNK1O9KimUVqUcVdSrj8hbeKIZw54QpKKCeweOnaFdx3Pp00UbaPeRs7Rp1yEx&#10;Gs4iwRyEE2U80o/qVKsgfuf8d0pMMEiIKAJfVQr7d2pO9w/pyjZBAsHiIIGwcxPo1rYhjb21F98E&#10;EgSMxErD4Mipc/TroQIa848ZwuhCMioTWSDIIAjKlk6iji3q0jWXN6eGVUpSgxqVqHrFlMI65DCM&#10;8Z2xUecBjzHxV9D+d/hkNr325Wr63y+7KCdP+zuJPRgVJCTXrFKW/jW6J7WqX61wkIBJTGAboIw5&#10;Epat4EHDxILFQYKApGO4D/2NDjw6tLu+xMQ7+OljQoiGBEbD/F/30JtfrqG9R85QvjS6mLCBUCHU&#10;+a+RWp76ab/Bbq3TqE6lJDGiW7kcys2icZin9CiPhBdH/l3wd1z4616auWoP/bBul7YF4UX8tzKC&#10;PwlEaPVKKfTU0Cvo6nZctpLxhBtj8NBXVAH6HCHc2FfPBCY+YHGQANiJKxzepx3dce2l+hKT6Cxe&#10;v5cyfthJP/y6UzNMPR1zGWeAMYuGYKjK06ZRLbq2SwtqUi2JGtWqrBlsZUVXa7Ef6o5qlNDEG//1&#10;vVGF7elz5+n3/cfpg/9tpu9W7xLVi1gU+AbXYNWKKfTC7V3pilZ19LVMogPPATwInI/IsDiIc+au&#10;/J1env69vmQORAHEAcOo/Lb3GM1enUnvffWTMLi4mknwIAEU4hzlQ3t1aEJ92jek2pVKUr1qFYSR&#10;5inf6QkXAjB6+a/tn93Hc+jt2evoyx82ir9XSulSmqjSZviP5xd0rZ73/M1UP9XjnWIYgOgCCARf&#10;vRDSqlak1+6+Rnu1robGxDYsDuIYO6XKuJYxYwZGFuEyOJuTR//v2w30wf82ivW4WbAZYQ/8rTD6&#10;X6NyBepxSRNqV78StapbierXqEgVUpLFPmgkhj81jDMWX/6RIUSHTmbRZz/uo//9vJ227zuib2Xs&#10;gmsuryCf/nnfILqqZaq+lmE82OmBxKXO4xsWB3HKO1/+SDMWr9eXioOkIiQeIwGZYfwxfelW+uyH&#10;7fTr1v2UUjpZxC0z1qDzNJJhL2tek+4b1J4uaVKLypZWkom1VwgCHrENjIMnsmjaos301aodtOfw&#10;GdExOSmpJPc2CBCIrNTyKfTXQRfTTd2a62sZpggIhDdmLKO5K7foa4qD3IO/jbyK2jflvJV4g8VB&#10;HPLy9CV+f9AQBqg+wDC+wO0BBmy2Zuyu2nKQMpbvpbnLN3BCmgHcRJHMjUTPFvWr0R97tqFLGlSg&#10;htUrUvmyycKDwLkDgaGWKkX/jR3H8+nlT1fQyk17KE8TA0no68AEDaqRvXZHd+rRth5fl4wlEAiz&#10;lm3Sl4qDgUZUMWJ7Ir5gcRBn2BEGiBVkVyBjF4wyihFu7U5x4NhZeuSDJbRh9zFhCPPAdxFVypem&#10;Id2b0x+6NqW0yuWoFBuvQYFHkhSl6OS7YfdRmjhnAy3btFes8xRwZULlzLlceuuvA6hPq2qidC7D&#10;WPHhvF+0abW+VBwWCPEHi4M4wp8wQBLR30b2SShhUHDmKJ397Al9KbEp3f46KtNhkL4UOHIk91TW&#10;eXp7ziaa8+MWOnI6m5ITrB8CbpjIH0bpTNDj4nQaPagjtU4rR2WS2HB1ih1HztF78zbS599vECI0&#10;uVQpFqMOgt/zk//Xi27pygYd4x+EKSNc2QoWCPEFi4M4wY4wSMTqAllzXqXs5R/rS4lNyQrVqPKD&#10;X1OJpNBDgo6dyabvfztOL2d8LwRCSnJijDwith2Vm6pWLENtG9WgW3u1pHaNqgnDlQkNKT73Hzsj&#10;rq2vV26jtVv3CTUGUcBPKueANxAdtv90dSu6s19bfS3D+MZf9UMWCPEDi4M4wJ8wgKcAwiDR4sTh&#10;NTj52rV0Ic+68VuiUW7AQ5TS5RZ9KXhENSONdfuz6YF/fUNHTp7zWHBxCvIJzp3Po2Z1U6nfJQ3p&#10;2o7p1LxeFX0rEyy4iuRVs+eIJgrW7aX/LN5MW/ef1AQnPAXsKggXKK/70E1daPgV6RxWxNgGFYxQ&#10;yciqbxILhPiAxUGMw8LAGvYaFMcp7wESbD2N0UrQLzuO0YcLfqfv127THhgY/Y0fgw6di8ulJFPH&#10;lg1ogCYK+lxciyooTcrU7tJM8CDZ+NmPl9IqzfDA39yTbMzCIJyczc6jx27pQSN7plMy/6mZAGCB&#10;EP+wOIhhWBhYw14Da5zyHuDWIUd2tx04Sd9tOkIvfvy9qOEPgVAQw3cWjKqey8kT3oG7r+tAV7So&#10;QdUrl9O3Mk7x89ZDNPnbTbRi4x7tekFpV30DE1bw1EfC/OAuTWj8sMv1tQxjHxYI8Q2LgxiFhYFv&#10;2GtgjZO5B0Y+nL+RXv3iFyEaYvXOAvu0U8u6dGO35nRR3YqiaZm8TXKYizPsOHSWXp+9nr77aYsI&#10;UeNk48gDz1/fDg3o5ZHdvMrGMoxd7AiE1/5yDbVuWFNfw8QKLA5iEBYGvvHlNUC1HlTtSQR8VWpy&#10;yntgxgffbaSvftpDv+0+JLrZxoJBjZyC7PN5lFohhW7q1Zbuu/4iKqNvY4IHjxc8YHAdYP7QyXO0&#10;cX8WvTdvHa3btp8Dh6IIDLqbe7eju/s2o1qp5cT3w+KXCRR/AgF2COwR2CVM7MDiIMbw15Ak0YUB&#10;sPIaYKQcI+YYOU8UzmQ8ROc3LdSXigiH9wAjwDACwfLNB+iTZbvoq2W/UdkySa4eFUYIUUqZknTv&#10;dZfQoMvTqUr5FDGqysZSaODBIv96R05m0aptR2nsh0vo+JkcqlSutPb39ezDRAeI4Zt6XUzPDLmY&#10;SidztS0meFggxB/sR4wh0IiEhYFvMFqes+ozfcmbMpf9MaGEAUjpOUqf88bX3ylY5OgwQhQ6t6xN&#10;L/2pM/XpUI9y880fGNEEDdzQdRfJxndf34l+eeMWGnlVK6pWsaxHGOj7McEjhcG24wX0zCer6dEP&#10;FlNObgFV1IQB8lH4bxxdkpNK0W+7M72EAX67DBMoyCtAfgHCiMw4c+48PfjON7R131F9DeN2WBzE&#10;CP46FLIw8JC9ZKppOBFGyFO6j9CXEoek2i2odKte+pI3Vn+rUMBIO2KXYRgiLGfiX/rQXdd2oCoV&#10;U+i83jQsWsAJgEJKEDBVK5SmAR3T6Z+jrqQxVzfT9ygCn5+9BoEjS9yis/HKLZk0LuMnGvni57Rk&#10;7U7tb1pC98iIXZgogmpQEPOZx87QoRNZ+lrivAMmaFggxBccVhQDsDCwh69cA8TXI84+Eck78Bud&#10;mjhMX/ImnLkHkrM5ebRyx3H65+c/0rqdR0WYEYDtHam7D25zCB+qVrk8Dbi8Bf3lmosoNYWN/3Cw&#10;78R5mjpvDf13+VbNIMgTTeNkuBnjHhACcn33tnRf/2ZUp1piNcdkwgeHGMUHPEzgcvwJgwY1U1kY&#10;6LDXwJxIew+MlCtdiro3q073DmpPTeqmCkM9koiypOfz6PrOjekfI7rSfde0YGHgIDIU5dS587Ts&#10;9+N0x+vf0KdLf6fzuQVUJrkUCwOXgp/hsROnKLUCp94zziE9CFawByE2YHHgYmYsXu9TGKRVrUgv&#10;jurHwkCDcw18E8ncAyMIz0EYQ6+29eijRwZRq/pVKSmpyHsgCYdkyMvPpw6Na9C7915Nz/5fV+rS&#10;qjaV1z0XTPCo3xX6Qcz6aRf1efK/dMsLM0WnYxieHJblbhD+gf4SR09l62sYxhkgEB4deqW+VBwI&#10;hGemzBdhbYw7YXHgUhas3k7vfPmjvlQcCAN4DNKqsjsYsNfAN9H2Hkhqli+hGeld6I5rLqXs8/mE&#10;jsoAdmQph41JjFj379SMPn6kP/W5uK4IbwFstIaO/Avu0Z7tT3z8M42dulR4Z5BszJ6C2ABFZhvW&#10;rEhZ53P1NQzjHLj3+hIImcdO0+OT5wmhwLgPFgcuBDF7L2d8ry8Vh4WBN+w1sEc0vQcqLepVoVu6&#10;NdCu4X5UplQJgjyAOSmTWUMFYS75+QV0W7/29MrILvpaJlQQDobvCLHESzftp5dn/kpDJ3xKC3/Z&#10;JrajKzYTOyBpvFG9WpRUisuYMuHBn0DYfeiEEAhW+QlM9GBx4DIQh/fcvxda/lhYGBSHvQb2cIv3&#10;AFQul0TXtqtFL/35SmrbKE00IXNCHGTn5lGFssn09LBOdP+1rfgG5wDyW4HHZXvmKXp//la6660F&#10;9P43q+lsTq6oQAQc0nZMhEgqVZI2bD9AWdp3yDDhwp9A2LjrkEhgZtwFPztdBOLvEIdn5WZjYVAc&#10;9hoEhlu8B9KQ7Nu+Ad1zTSu6putFoilTMAamHLE+k32eBl3Rmj559Bq6+coWHD7kEPKvuHDjEXri&#10;Pz/Tu1/9RKVKlaCU0kmaqNM2sCiISfC7OX46m8qWrchfIRNW/AkEES0xfYm+xLgBLmXqEiAI7nlz&#10;tnCzmYGk47fvGyiqEzFFcDfkwIlk12Q7wGOw/9hZmr50B30wbw0lBVFrvUZqBXr01quoW8PSVD4l&#10;WV/LBAseCxBXEFxfLt9G785bT/uPnhWCIEnvVeDEgwP6ze1PIHxG/C3g3YonUMWrWZ3KNOGWLtS+&#10;cQ19rTOcWzJFewOOJbcipfvIiN9n3cC0+Wvp/a9/0peKc3u/Dtp0ib7ERBMWBy4AIUQP/usb4V4z&#10;A1UlUJWofdPa+hoGYLSb+xoETrT7HliRk5tPr3zxM/1vzT46fOIMlSxRUhhmViChMj//AjWsVZUe&#10;u6kT9WztrIGTyKCDdGZ2CXrlkx9p/i9bKTe3QFScwhdSUFAgmmVB1MnkYykmgFwvHi3aK9biIWP8&#10;KrG5ZAl8i559TT092iokqudp37O6GaPe+IwqpTRNqdm7pshD+WFXRK72x7qoUS26u38r6n1xfX1t&#10;6GDgAQMQjDXRvM9GmzdmLKNZyzbpS8WBhwGeBia6cFiRC0COgZUwAGNv7cXCwATONQgON+UeqKAm&#10;/lOakf/40C7UpmldOucjFhqjnjnn86lTizR6Z0x36tGqur6FCY0LIo9g1s976e//WUbL1u2gpnWq&#10;Uac26VQuJYlaNqhJzeqkUqVypalLm0aa0V2C6tWsTLWqlhcGeK0q5Sm1fGmqXL6MJtqqUPnSpcR8&#10;arlkysrJo+qVy9PJs9ki3r1K5Qrie6xQtgxVLJtE2Zo4RL7IibM5wviHGECZVMzDmYR9y5ZOEuvy&#10;NGGAQRXEy0OIoFJS9nkImJLiuoHwEP0txDXk+TflaaIGwgX7YjvC2HJytXltD6yDZwCCA528sR3G&#10;M94D25G8Cy2C7ViP7RA0+BwA++HcYru+DonxWFc4r63HMUiW96zzbANyP7xIDwXWyT2E0MKrmBez&#10;+jp9vVypgXn87bQ/WyHK5kLwt9qy+zCdyjpf+D5OkL1osj7HWBHN+2y0uX9IV+rWtqG+VJyXp38v&#10;woyY6MKegyjjT0XjhzSoayt9iZGw1yA03Og9kMZOTm4Bbdl/gv722Wpav+2AVzt+jF6jBGrdauXp&#10;/3q2ov/r3UqMGDPOgO8A/2Uez6KKKaWpjGaMw7IsrQk3GKuHTmRRmiYADp3MomTtD4/vBgYyvAmY&#10;P5NzgWpVLk37jpyh5NLJdKEgXzPM86lxrYq098hpTQAUUMPalWnvwZOawX1BM/ZL0YHjZ6l5gzTa&#10;ceAwpVZK1YzafDpw6DjVTqtJx44dpaPaezVuWJf27D9I5cqVpwa1q9DGrfspvWEd2rdnH50rkULV&#10;KpSh7bsPUHJyEtWuU5d27NxJ9eo3oOOHDtDpvCSqU7UCrdq4nVo0rk+nTp2lw8dPUNUqVbX7xzna&#10;fzyb2jevR/NXbabm2jmPHTsuDPxaNarRmZPHKasgierXTKUV67dRo/p16fy5M7RT+/zNG9Sm33bt&#10;o9rVqwrj/4h2HD5fyYJc2rDnOF3WqgH9snkX1axaiSpXqkAHMg9TldRUOp99VnvPc1S/egX6ZetB&#10;alK3miZ0c+mg9ndoWr8mnTt3TgigqpXK0q5M7Zza95CVfZ6Ons6mZnWr055Dxyg5KZnSqqdqxn0m&#10;1a1emU6cydKEUj5Vq1RGm88RIipF+9se1N6nTvWKdOL0OfE9lSuTpJ3nHFXSBBkExEUNq9Grd/am&#10;WpWcCcVjr4F9Etl7ADGNKkVrth7Q13iDe8lrf7mGWjesqa9hIg2Lgyjir/vx8D7t6I5rL9WXGBXO&#10;NQgdt+UewMBCuApuSQgxOXw6l576aCn98numGNnFNowiX9muEf3tT12osjIyyjgPDP4S2t8cf2bj&#10;Y0J8R/p3ZdXXQH6fVmB7SXF+T2iRr69TXhPanDbZ++KLjjEHYscT/qSdUd9NnZcUXpf6vMyJKbpe&#10;seR5L3hHYIBj2wXNGE/SjBwYQkJEwZOhXccVy2rGfk6utl+yWHc2O1eIJAiSLG2+vC4GSpcprZ2j&#10;QDvXBaqqiR+IYhj2datVoG2ZJ6mcJgBwPHqFVEmtqImOc0K8wZOz88BxTcjUor0Hjog/V9mUcpSd&#10;DQGRR22bpNGho6eE96dKhRTxb3EKDDhg4IHxT7Tus26B8yzdDYuDKDF35e/CfWZF/07N6dGh3fUl&#10;RoW9Bs7g1twDlYOasTNn7SF6/+tVopPr3YM70dAuDahG5bL6HgzjQYoBafRbgQee9VYP8lyF59SM&#10;dCmUJDIUCO+F7RA6EvV4oM7jVd1XIo+RokO+qqjvCcSSfpxEnifSsNcgcBLZewBQofHBd74RDdHM&#10;4AqN0YPFQRRAPB3q+mJEyQy0Hv/bn67yCqdgimCvgXO4zXugIm5NmpFz6mwOrd+fRafPZNGVrWtR&#10;SnJJU+OKYUIFRj4eiL48HoFiZsCbYSYG/IFzR14GmGPlNShVPZ1Kt+2nLyUm59fNo/wjO/WlIhLd&#10;ewDQ2wkCwaqEe9O61YRAgCeBiRwsDiIMfghwpVkJA/wQ4EpjYWAOew2cJRa8Bx7cZAYxDKPiy2tQ&#10;YdirlgUQEgVff59E9x4A5B746pSMgiyo2Mh2UeTg4bcIIl1oVj8AuND4B+AbrlDkLG6tXFQcFgYM&#10;41asKhT5ur8kEvgb4G9hRiJXLpLA+H90mHWTNIgHVHVkIgeLgwgBQfDMlO8sXWdwmcF1VrUix1Jb&#10;AbdsTHdD3rKFaMwYzc7VDN1XXyU6ZF2+NpL46ppsFr7FMAwjwai4VRKy1b0lEXFLd3q30rtDY7r7&#10;+sv1peIsXbdLNFFjIgOLgwgB1YuQIjPgKeCkG/+c+98/Y9drsHs3UYsWRJMmeZYffpjo3//2zEcZ&#10;n96Dhe+KhxfDMIwZ7DWwB3sP/DOkRxtRpdEKdFeGSGDCD4uDCAC16+uCRvIxcg0YazAyZZY4C2LC&#10;a/DZZ0Tz54vERFqzxrMOAsElWI1q4YGFBxfDMIwR9hoEBnsP/IPy7fAiWIEqj1blTxnnYHEQZiAK&#10;oHatwA8B1YkY31iNTsVMrsFDDxH17u2Zb6ePjLzyiufVBfga5cNDi70HDMMYYa9BYLD3wB7IP7Aa&#10;MEVo9uOTv7UM0WacgcVBGIG69dXLAOrYlwuN8RAzXoOTJz25BMgpwDR9umedCpaxfvRoj2BwEew9&#10;YBjGLuw1CA72HvgHodZ/G3mVZQ4m+iJwgnJ4YXEQJvypW6hiX9n5TBEx4zV4/HFPqNCJE57QoWHD&#10;iG69Vd+ok5rqWY/cAxclJQP2HjAMYxf2GgQHew/sgRzMsbf2sqzeiH5R73z5o77EOA2LgzABVWvV&#10;9Q9qGKqYS5b6J6ZyDSZO9OQUVK5MVLu2Z93s2Z5Xicw5GDjQIyTGjdM3uAP2HjAM4w/2GoQGew/s&#10;gRKndw+2rmA0Y/F6WrB6u77EOAmLgzAANQtVawYEAdQwVyayR8zlGiBkCCFFCxboK0xAzsGzz3rm&#10;ZfUil8DeA4Zh/MFeg9Bg74F9BnVtJSYrXs74njbuco8HPl5gceAwULFQs1ZABUMNM/6JKa8BgJcA&#10;IUPwDAwdqq+0QCYljx3reXUR7D1gGMYK9ho4A3sP7OPLbkIPqef+vYiOnT6nr2GcgMWBg0C9QsVa&#10;gRq+vhQw403MeQ3ee0+f0VhraNby9NOeCY3QALYjtOjeez3LLoK9BwzDWMFeA2dg74F9ZIJyWtWK&#10;+hpvEML9zAffCaHAOAOLA4eAaoV6tbo4oXpRtpSxR8x5DQCamk3WHpwzZhCVLVvkFYBHoVMnjyBA&#10;I7RBg4g2bSJ6/32imjU9+7gM9h4wDGOEvQbOwt4D+1QoW1oTCH0sczUxOPvOTE5QdooSFzT0eSZI&#10;IAge/Nc3lnFvULuTHxosLm7GHmcyHjIVB/AaVH7wa/c3PYsD+DtgGEbl1MRhpuIAI+CVxmToS0wg&#10;WP1NcX/FfRb3W6YI9I56Zsp3+lJx7r7+chGlwYQGew4cAGrVShh43GF9WBgEQEx6DeIQ9h4wDCNh&#10;r0F4YO9BYHRr29Bnfyg0nV2z9YC+xAQLi4MQQfLxrGWb9KXioDKRVac/xpyYyzWIUzj3gGEYCeca&#10;hAfOPQgchGhDJJiBSA54FjKPndHXMMHA4iAEtu47KlSqFbf362B5ATPmsNfAXbD3gGEY9hqEF/Ye&#10;BA4GXhvUTNWXvEHzWe6gHBosDoJEls+ySkCGKLi93yX6EmMX9hq4C/YeMAwT814DVIkbM0Z7kJTw&#10;rirnEth7EDgI2X5xVD/LkG2Een847xd9iQkUFgdB8saMZbT70Al9yRuoWahaJjDYa+BO2HvAMIlL&#10;zHsNTp70VImTDSdHaZ8ZzSpdBnsPAgfNZFHi1IoP563m/IMgYXEQBHNX/q5Ner16A1CxULNW5bYY&#10;a9hr4E7Ye8AwiUvMew3mzCHKyCBCYcblyz3r0KzSZbD3IDhQJh4ViqxAeBE3SAscFgcBAm/BGzN+&#10;0JeK8+jQK4WaZQIj5rwGcE/LKQFg7wHDJB5xkWvQu3dRx/rOnT2vaEDpQth7EBwoXWqV3+npQcX5&#10;B4HC4iAARBb8B/Mt8wx8XaCMbyLiNfBlzAdj6MvRKLsY30Mu233fQPZ1GPYeMEziETNeA4QOvfpq&#10;0T0SYUNYB8waTQ4frs+4C/YeBI9nYNa8gzJCizj/IDBYHAQAKhNZ5RmgXCl3QA6OqHkN5INENbjV&#10;eTPU/eGalsv+jvNFKH0I1fcP5TPYgL0HDJM4xJTX4PHHiR5+mOiE9nxes8Zzb771Vn2jwu7dnld4&#10;E1wKew+CAyHdY2/tqS8VJ2P+r5b9qJjisDiwCbryoaeBGcgvwEXJeQbBEZVcA2lIwzAPxDj3tb+V&#10;kW5cZ9xuB3mM+t7qOl+fyyHYe8AwiUNM5RpMnOi5/1WuTFS7tmfd7NmeV5Vly4hmzTL3JrgE9h4E&#10;T+uGNUUJeTNkhUmUOWX8w+LABmim8fL07/Wl4tw/5ArLeruMb6LiNYBRjdElOY8JDwwr5D7qBBBW&#10;JFENdKORblxn3A7U8xqR6/2dNwKw94Bh4p+YzDVAKBHulQsW6CsMwGuwYYNr8w1U2HsQPCghjyRl&#10;MzKPnfZpyzFFsDjwg0dtLrRUm/07NdemZvoSEygR8xqohjcM6vbti+b9IY1w476y4oWvc0ijX31/&#10;s2VfyPc2HieR69UpTLD3gGHin5jyGgB4CXA/xqCPTD5WQf7BCy94Qo8kLux3IGHvQWiglHzVimX1&#10;JW98RYEwRZS4oKHPMya88+WPlhcSvAWTHx4cdDhR7g7r7sqJQP7RPZQ161l9yZuULrdQuQEP6UsO&#10;IY1maWhL8ECRYgH4+0mYGd++jjF7X1/zZpi9pxFfn8FBMKJ4aqJ5KcCwfG8Mw0QMeA3OZJj/hisM&#10;e9Wd4mDQII9AkB5h4+DP008TPfecZ16CsqayepEL8fU94B6Ley1jDZKQH3znG33JG9hsr/3lGhGG&#10;xJjD4sAH4by4fP3wEx14DSo/+LWzIUVWxrVqmEvs/CRwDMKKzOplmx2vvofcLtepn8HusRJfx4UR&#10;XLtm4WBh+e4YhokYEP5mIUUYya40RgmldBPwDHz6qSd0CInI//63RwwgXDQz09P4zAiSl5Gj4GKs&#10;vgvcX3Gfxf2WsSacg7vxDocVWeCvNi4qE4WiOq3ctgxRcuurnBcGak4BDGlpTBsNb19GNvaVk6yI&#10;AeRxZsfL/X0ht5u9t79jowTnHjBM/BGTuQYARv6ddxI9+yxR8+aeV9xPkV+A9er9WU4uFwaAcw9C&#10;w5ed5ulZtUxfYoywOLDAV1c99DJAT4Ng8XUDZojydqzS5xwCDwI1CQ0GdzDxpjiPBG7rybrAkwLA&#10;zJBXH0aBIs8XzLFhpuDEfn2uOCVT0/Q5hmFiiZjLNYhzOPcgNOAVQP4BypyaMXflFm36XV9iVFgc&#10;mDBt/loRUmQGmmyg2UYosNfANwWnD1POunn6kkMEYmhbGfoSGddqdFUbzy3PYzyfbNYDrI4B2Obv&#10;88rt6vkjgNU1DI8PqkwxDBNbxKzXIM5h70FopFWt4NNme2PGD6IiJeMNiwMDcDV9NG+1vlScR4d2&#10;t1ShdmCvgT3OzX1Nn3MAoyGOV2nY+zO+zZDJbvAc+Doe29RJ8pAh10Rui7CBHyw+jYjuIzgOlmFi&#10;EPYauBP2HoQOoj1QWdIMVKTk8qbF4YRkA/e8Oduyix6aa6CGbij4SjAqVaORvpQ45B/aRgVnj+tL&#10;3pT/4wtUpm0/fSlIjMIAGNf5WzaC7cYKR8DfT0meV2L2mSTGc1l9JvU4f+/vEJwkxzDxBQR/zFUo&#10;SiB8fT9cucgeEAGjXpkpBoDNuH9IVxrUtZW+xLA4UJi1bJNlggqaarx29zX6UnDwDbg4+Scy6eRr&#10;5n/XkhVrUOojDocXWeHPOAfGfXzh63irn5wvQ9/sWF/7hwl+SDFM/BGTFYoSDB6UCZ2t+46KAWAI&#10;BSOICJn6+BDL/giJBocV6SDm7J2ZP+pL3iCpJdQ8A8Bu2+KUSk2jpPSO+pI3Yck9sALGtTqZYdzH&#10;12SGr23A1/Fm633tHyY414Bh4gufYYKca+AaOPcgdJrWrUbD+lysL3mDRrcvZ3B4kYTFgQ5izszU&#10;JLh78OUiqSUU+AZsTfk/mDdCA47mHjAh4fMa5lwDholJojpoBe+nnGIRfG40WIsAnHvgDMP6tBMi&#10;wYyVm/dy9SIdFgcaCCeyqk6EcCIn4tDYa2CNa7wHjE/Ya8Aw8YVrBq2c8H6GIjLksaGcA4R6vB/Y&#10;exA6nkiQ7pbNz975coVlGftEIuHFQSTCidhr4B/2Hrgb9howTPwRtUEraUTLstCBGNTy2ECOUVGP&#10;V88TikDBOWbP1hc05Dkdhr0HzgDPgVWvKg4v8pDw4iDc4USAvQb+Ye+Bu2GvAcPEF1EbtFKNcWPF&#10;t0BQjXmcM1ChoR4fqDDAe8j3ee45z3sPGuRZxrkCPV8AsPfAGW7r14Ea1EzVl7zh8KIEFwf48sMd&#10;TsReA/uw98CdsNeAYeKPqA1aSeNZFQly2Z9hrx4D1GOk0JDb/KG+l3oeO8jPDMaODfy9Q4C9B84g&#10;IkOGddeXivP+16sSOrwoYUuZ4ksf8eIM4UIygosGJa2c8BpwibjAOPXBnZS382d9yRtH+h4wAcMl&#10;9OKbuXPn0ksvvURpaWnUooW50QHS09PFJMH+LVu21JeYWAKCP6pltaUhLs0P1TC3MknUY+T8rFne&#10;I/Z2MDuPcd4Ocn9/2D1fAPj6/rikdGC8//VPNG3+Wn3Jm94dGtPYWxMzuiNhxcHjk+cJ15EZd1x7&#10;KQ3v005fCp6o34BjENf0PYglAn2oBQA/hNxLZmYmbd68WV+yZtGiReJ18ODB1N4kjGPq1Kk0cuRI&#10;fSk4VKGgioyePXtSSkoKde7cWSwz7iCqg1ZWRrW/+5fxOLm/ev9T9/F1PqvPAKyOMx4jG2HCc/Cs&#10;tdc7XPCgjTP4a44GcQCRkGgkpDhAOJFVu+zWDWvS2/cN1JdCg70GwRFW74H6IDFi58Fi53g7Pyns&#10;O3ky0Z136iv8oJ7b+D6BvG+A8AMockhjXzX6Dx486CUAVqxYQdnZ2fpSYEyZMoVGjBihLxXhhDiw&#10;gxQQ8D40bNhQCJXU1FQhIJjI4ZpBq2DuY9jHrDu9ZPRookmTPPP+7oeh3DflsWafJQz3YTN8fY/a&#10;h9Am/TMmEHge4bmE51MgbNx1SDRHMwNN0SY/fEPCNUdLOHHgL5xo8sODLZNUAoG9BsHj03tQvgql&#10;PjZfXwoCeVOXGC9/fw8Mq+PtPGiMxxqx857G9wPqA8rX+wcIew2cB6P40viXhr9dD0CoRFsc+AJC&#10;AcIBHgeIBSkcGOc5+8V4ylk9S1/yJvXR/wVsWAWM1X3QToiQv3uoJJT7oNn9VkVuxzZ1PsLkrP8f&#10;nf30MX3JG3yqyH8id4DnEp5PgcLhRd4knDiIRDgRYK9BaPjyHpTt/yCV7fp/+lIA2Lmp+1ufoX13&#10;w4Z55tXzAF8/Jew3XxM1ffp4PwSBr+MAjrUaoZLvH4gXwibsNQienTt3CoMfI/1r164V85EQAL6w&#10;Kw7a129O17ezHs3/ccd6ys7NEfMrdqzT5sOTACk9DT169BBiAaKBBUPo4DeN37YZwRpWASHvWfK+&#10;Z1y2Qt3PbB7AczBxor5gAvY17mP2/uo5jZ8TyPeNoufgxCv9qODUYX3JG+OfJZEI1nuA8KIRL35O&#10;mcdO62u8SbTwooQSB0vX7aJnpnynL3njZDgRew1Cx6f3IKUCpT4ZRB1is7ulehc1zhvBNitx4O9n&#10;hP2M4gAG/ShDxSrjeeT5JWbvqe7j73PYhL0G9oEQgAj48ccfNVthTUihP4FQs21nSiqdoi8VJ+f0&#10;CTq6RTNedOyKgxFdB9KU28fpS/ZZsV0TCnqllEW/eYT94i0/04lzp2nNni1iOVSkSIBgQB4DBAQT&#10;OPht4zduJFjDKiB83b8kVvcxs32BvC+qhr/V+/gKPTIe4wv1s8j3l/NhxpfXgAle5KJ65YPvfKMv&#10;eYOwomlP32zZPC3eSBhxAFU4/NlPTEtTORlOBNhr4AyOeg+sHhTGm7qvGzy2qeLglVeIHn7YM68e&#10;K1HPIbfJkSZ1xMnfqD+OteM5kELD7LMHCHsNrIEAQHgQxIAME3KCctXSKDW9JZUVr56E3pptOlOp&#10;Mh4BILfbZdGEkbRl9lR9KfziwB87j+7XpgO0OXMnZZ48KjwQWIflYIFnQYoFvLJYsEdUvQfyniXv&#10;U+qynAdm908k/6KvAFD3l/N2xIHVMpDrgLreDmbnCxPsNfBNKCL3jRnLaNayTfqSN2icdvf1l+tL&#10;8U3CiIMP5/2iTav1JW+cDCdir4FzOOY98HWnVO+kxnkVrJcj/gMHeubleiNmPynsJz0HVlj9FOV7&#10;mAkE4zqrcwQAew28gScA5T4XL14cslegWvP2VLFOuvbajkpXSKVqLdoHbPTbxW3iwAqEJSE8ac2e&#10;32jt3t+FWIAXIhjgWejfvz/dfPPNYp6xJireA7P7q3Gd2T4A69XKQFbHAayzOo9E3d8Kq2ONGN87&#10;jLDXwB7Bilxf4UVODyS7mYQQB5nHzogkZLNOyPiSpz5+o74UOuw1cJaQvQfqA0LOqwa1ut44b4b6&#10;EDAm0Fkdi/VyZF8KC/U8El/vqX5mM5Fg57PbJNG9BggTkmIArydOmJe480Wp0ilUq21nYfxXbtiC&#10;qmuiAGFAkSRYcTD6yhtp4i1P6EvRA6FIEAy/HdxFi7b8HLBggBcBQqFfv37ilfMVvImq90Ci3gdD&#10;vG8VEsw5Q/kc4fg3+MCX16DiqI8ouV4bfSkxyJrzKmUv/1hfKiIUkesrvKhTy3r04qj477eUEB2S&#10;3/lyhakwAPAaOAVGYcyMKsDdkIPDV9fkHIsOn17gZo0JN3AY1SCQEUUcp04ABj7OqSYVB4I8j3yQ&#10;QDgAuV4F6yAm8JmNn9/4IJL/1hDweQ3HaTdkeAIgAh544AFq1aoVNWrUiMaMGUPTp0+3LQzqdOxJ&#10;7Uc8Tn1f+YKGzdpBf152jq57dyF1efB1an3j6IgLg1CoVSmM8eYBgMRoeDFeuOEeWv7YFDr39jJa&#10;+NC7NO66UdSzeUd9L2sQ7gXhM2zYMKpSpQoNGDCAJk2a5FgYWKyDASsrT3bOqs+o4MxRfSmMyHtW&#10;iPctL4I5ZzDHGAnlWJvAa2AlDErVappwwgBYPZfQKRodo4OhfdPa1K1tQ33JGxS0Qf5qvBP34sDX&#10;F4kv3+oCCIaotaOPY0qlplFSurkhUJB9hs4t+4++ZAPVqLb7IFD3k0b87Nnehryd86jI/XEOuMl9&#10;5QpgnRQjRlFjFBkOYHUNY/SlzGV/1JdiHwgCGP+q4fjGG2/YqiiEMKD0noOp0z0vCAEw6qcL4hXL&#10;WI+wIcZ5UpJLC1EwfuAoIRIuvPuTEA0QD50bt9X3sgYCEKKvdu3a1KtXLyEUgvEKxRNWg1ahGFYJ&#10;B+6/Dt6DfXFu7iv6XHHKXf+MPpdY+Ho2hSJy7x9yhWXy8Ttf/mg54BwvxLU4wJeH2rVm4Eu/+3rn&#10;RvNc7TWAESknX2zZQtrT07Pfq68SHTqkb4guIXsPjKh/D0z+bu7YRwXGul1wLJLkkHCM95DCQn0/&#10;+f7y85gh18t91eMdIt69BkZBgFcs+8shgLGP0f+e46YIr8D/zTsgPATwFMBjwEQPiILH+48QIuH4&#10;6wsp447nhbchtVxFfQ9zkEgOoYDr4IYbbhAehkQUCq7wHjC2YK+BNeHwHqA60W39OuhL3iAfYcbi&#10;9fpSfBLX4mDWD5to6z7zmxuyztOqVtCXQsfVXgM7huTu3UQtWhSVeEMVnn//2zMfZUL2HsCwlqP+&#10;QP172PnbSGNcrSgk19k5HuAzQHip4FhU3rASBCrqe2F/VSw4RDx6DYIRBMgXgAcAIUE3zdgkBEG3&#10;JyZS84Ej2CvgYiAIhl7WVyRTQyhAMEA4tEzz/Z3NnDlT5FzAo4DrAx6GRIK9B7EBew2sCZf3wGMn&#10;mg80fDRvtWn1y3ghbsUBvjQrr4EvRRgMcZFr8Nlnnmo6MDZlbLss0+kCHPUeWBnjdoz0QJDnUxvu&#10;qAY+kEZ/sO/t0GeON68BqgrB4LMrCGD0tx1+Pw14a47IF4BnAMvhqCLkNpCAHY/Aq4CQo00TZtCO&#10;52fR6zc9KPIYrJBCEiFmyDt58cUXEyI/gb0H7oe9Bv4Jh/fAE2FiXroUkSlvzPhBX4o/4lYcQBhY&#10;xYT5iiULhrjINXjoIaLevT3z7fSyrqjj7xKC9h5I41mG9RgniWpkq+uNYJssY2rEeE51Ga9SJMh1&#10;eE85SdTjVYz7qudWt6n7BEA8eA0QFoI4ciQVd+nSRYSK2BEEN05bLbwD8BTU79pf38rEE+nV6tD9&#10;fYbT6rHThFhAUrMvjwIE0xNPPJEw3gT2Hrgb9hr4J1zeA1+5qchnRWWjeCQuxcHGXYdo7krzjpy+&#10;stCDIea8BjLmfcECfYWBkyeJpk/3xMlDMLiIoLwHqhHtC7mfnX2dQH0/dbLCaj/jejkFQKx7DWC4&#10;wYCDIYc4cl9JxUgmRv7A4CnLCwUBeg8wiQNEAZKaIRIwIfQI4sGKRPAmsPfAvbDXwD7h8B4AVLVM&#10;tOTkuBQH6HBnhi8XUbDEnNfgcu3fj7AhNOMyxsAD1ALXDC2Re+CipGTgaOUippBY9BrAS4DqQjDY&#10;YLj5ChuSCcWoKIRkYuQPxFJpUSZ8QCgg9AhhR/AqoMeDVTKz6k1AyJqdylaxBHsP3Al7DewTLu8B&#10;+mEh/8AM5LUivzXeiDtxgLbXVknIg65oRU3rOlfDOyZzDWrWLAobksnHKhh1hnhARR7kHIyLXKdU&#10;OzheuSjBiTWvAUZtYaBBFKAvga94+SZ9h4ocAplQzJWFGF8gHwHN3w68PE+8+go7QsgawtdQ6Qj5&#10;LfFAxLwHQYY+WhLs+dTj5Lxx8oWdfUIkZ/Us9hoESLi8B8hTRb6qGR99G3/JyXElDvDlIIPcDJGE&#10;3Ne5JGQQF7kGZkA8yBb1ZgIiirD3wFlixWuAUVpZUQahHVZlJ5FAjH4D8BD0eT6DcwiYgEE/BXgQ&#10;EHKEikcojYp1ZqDSEfJb0DcB87FORL0HMKxl6WyryWn8nVsNyTQLzzQ7Xl2nTg5w7tu39LnisNfA&#10;nHB5D0TkyWBzj/OZc+ctC+DEKnElDqYv+NVSvd1x7WVUoaxzo6Ax6TUIBOldQJMul8HeA2eIBa8B&#10;6tFjdBajtBitNQOlR1FmFHkEKD2K/gPILWCYUOncuK0ojSq9CVbVjuR12qFDB8vrNBYIu/dAGs1G&#10;I1wuy0p5wMw4B6Ea4LKppBl2zql+RqB+fmBcDhLhNTh7TF/yhr0GvgmX96B3h8Yib9UM5LlaRa3E&#10;InEjDvClWDWlQChR/07N9CVniFmvwdq1ngmozbyeftozoREawD7Yfu+9nmUXwd4DZ3Cz1wDGFkZj&#10;fY3IQgAgofjWeQdEgzLOI2DCBfIQ4E1AXsIXY14RnZrNWKMZjvBwIewtVj0JYfEeSGMe/WZgOEsj&#10;XFZwk8vGLvBmSOPbaIDL95CTFcYO9yp2jHp8RqNAUM9n5zPYgL0GwRMu7wHwlbf68vQl+lzsEzfi&#10;ADFfVjw6tLs+5wwx6TXIyPDc0HBjw4RltclZp04eQYBGaIMGEW3aRPT++54cBRfC3oPQcKvXQBUF&#10;mDcD1YUgBhA6hFKkpSum6lsYJ7AKoWE8DG7fkxY+9K4IOcK8GciFkZ6EWBMJYfEeSKN7lPZ8hNGM&#10;njpANaLNDH5/qAa4eqyv8/jqcO/PoJfnNRMxRsEQAuw1CJ1weQ8w2OwrORnlTeOBuBAHqDNr9YUM&#10;6upsEjKISa/B0KGeUCF5A8Zy5cr6Rg3cMFG/H9vwiu0uFQaAvQeh4TavgR1RgPwBJBijLwHCiJjw&#10;kFbJ2ftlvIKQI3gRkJuAvAQz4EmASPB1XbuRsOUeqJ3qgRriYxQKZqj7AKv9fAHPAcCx8ng5b+d8&#10;xv1Q1Q9IwWDnHH5gr0HohNN7gPxVX8nJ8VDaNC7EAerMmuF0J2QQ97kGMQR7D4LDTV4DO8YTqg5B&#10;EEAYcIIx4zZQ1UjkJfxjngg9MkMVv7jm3U7YvAfwHACU0vaFUQRIjIa5FVbHA1WQ2EWeT53QCwjn&#10;MfYDwrYQYK+Bc4TLe4D8VeSxmhEvpU1jXhzAY2CVBDK098WW6i5YYjbXIA5h70FwuMFrYCfsIr3n&#10;YCEKUHWIG5UlJtl5+fTGqjVi2nnyFHX5aIaYdyPwuCBpGT0TrDwJEAm45pGX4PZmao57D2A0ywIX&#10;MqwISGNaNdh9iQBpnMtJop7H1/ES43nk8Wao51M75OMY6YlwSPSx18A5wuk9QB6rVVQKiuPEuvcg&#10;5sWBVa4BRAH6GjgJew3cB3sPAiPaXgM0Khs/fryoPuRPFPR95QsWBREgJydHn3MXEAYdPphOD3y3&#10;VEy9Pp5JK/ZlUs8G9fQ93Am6LcOTgORlq5wE2SdhkstKRauExXvw3HOeV9VzII1u1Ti3MtjlstH4&#10;l8vqOrsEcwyQ3x1y9CAMjHkIQZzXtV4Dq+/DiCxsYmffCBEu7wGwKo+Pqpmx7j2IaXEwd+XvPr0G&#10;Vu2ug4W9Bu6DvQeBEU2vwdy5c8Wo6YQJE0y7GaNJGYuCyOPWEewTmmhJK1+OUvT7ODwHg5s3pva1&#10;qotlt4Oyp8hJgEjof1FXfW0R6NUxZswY0SfBraFGjnsP4DlQDXm1cpBqTKv72EUapIEapXb3x374&#10;/BADQIYVYTLLNwj0c2i41mtg93tAfyTZI8klhNN70K1tQ5/eA/Q/iFViVhzAZfP+16v0JW/Q6pq9&#10;BokDew/sES2vAYxPhBANGDBANDMzAlFw3bsLxcSigJFAGCy85QbaNOqWQoEwc8t2mrS6eMlqeBnG&#10;zF1EvT7+QogINwGRMOevb4kKR50bt9XXFoEOyxDN6Pxt1dwvWoTFe2CGHeNTGttyX+MyXo3bfCH3&#10;Vyc7yH3hOcD7mH2OIOBcg/ARTu+BVWlT0ZTXRxVNtxOz4gAuG+uGZ5ey1yCBYO+BPSLtNYB3AN2M&#10;rWq+o08B8gkgCiAQGMaMRbv2CeO/f+OGYhkiAGFGKmPmLRKiITWlDKVXrqSv9YBjxy9ZSWsOHtHX&#10;RAf0RkD509dvelD0TTCC34qvcLto4Yj3QBrQ6qiy0agOBDvHyn2cwOzz473V98c+cjJuswHnGoSP&#10;cHoP0BQNHgQzfNmpbicmxQG8BnDZmAEXj9UXFSwR8RrIm4qK2Tq3YvyscjlCn5+9B76JtNdAJl5i&#10;NNQshAhdjNHNGJWIGEYl82yWMObhAcD8E4uWi1Ciif17FBr+SEq+4fNvhOG/aPc+mvrrJrFtyrXe&#10;VXAgGBq98yG9tOJnSqtQTl8bXe7vM1yUPx16WV99TRGqlw1J+27AEe+BmbEcqAGt7u/rWLnNbDvW&#10;qQnFRqyeV1bnA2bbAnz2+fIaJNVr6y6vgQwFW7BAXxEbRCP3wJet6nZiUhxkzF9rqcasvqRQiKjX&#10;QN5U1BtLADcZsa+suxxJ5M1R/ey+bqgOw94D30TKawDjZtiwYaJko1kIEboYQxR0uucFbl7GFANi&#10;oMP/m04Tlq4UCcjwEmDdlGuvEt6C7Lw8EWqEMCOEGHX56DNt/RKxPOfmgcJzgKRl7Fv7rQ8Kjx/d&#10;oa0IU3ILqGyUccfzItwIpVCNID8HXgR4E8zEdaRxPPfAigg+M0yR7x/MZ1CPDfAcPr0GA5/U51zC&#10;5Zd7ErCRVD5mjL7S/YTTe+BrUBreg8xjZ/Sl2CHmxAFEQcZ8cyXmy70TLBHzGkjUm4qavOUL1SAP&#10;FHms8Xh1vXGbFcbPGcixDsDeA3Mi5TWQYRHTp0/X1xSBECJ0NR48ZTmlprfU1zKMNzDgx3XvRC2r&#10;VRGeAwiAoa2biW2Yf6zLJfTu6vWaGEiing3qilAhTKllygghUPYfEwvLnUIUAAgGHOdGkKiMhOXH&#10;+48o1pkaogCeN3jgot1ALWK5BwmIP68B/vauAs1R0VAVuLjalhnh9B5YhbPDe/DOlyv0pdgh5sSB&#10;r/qxVokhoRARr4E/498X0vhWz/Hww0WuP+NkxOy9sV+g1TPU86vHhvJvCxD2HpgTbq8BEiohCqwS&#10;KtsOv194C7irMWOH0R3a0PLbhhQmIU/f+LsIIUJoUec6aWL59T7d6PWruovtWA8xAbAdokFOIy5u&#10;Jc7lJq+BEYiCF264R4gE5CUYgQcOnrho90aImPcgwYgpr0GME07vga9COL76cbmVmBIH8BpY1Y6F&#10;x8CqpFSwRCXXQF1GTWi5rO4jkeuMBvgrrxSVW8M2dTLDuA3zKM1m13NhBMeiTX6gxzkAew+8CafX&#10;AEIABgtKMVqFEMFT0OXB1zmEiAmIl1b8IrwDL/TsIkb+4UVATsGEpauEGBjaujkN+3Ieda6bphn/&#10;fxShRpjm3DxIeB7kMo7HuVDFCPkJbgbhRahohB4JCDsyInsj4DUasPfAeWLOaxAHhNN74KuEfqxV&#10;LoopcfD+1z9Zeg1iNtfAzPiWI++ymyQwM7TlsUbxAM8BUI+R+8j9jMtW2NnHDLTJV98jmHMEAXsP&#10;vAmX10B6C8wMFQiBbk9MFMIAAoGJLVKSy+hz0aNW+bK0cPgN9HiXjmLkHyIAYUVzt+8SBj9yEiAY&#10;Hut8iRAJCCmC8Y+macNmztPPQjTgk1kiWRnJyNIT4XbQXRkJy2ZdlqUgR9JyNMqesvfAWWLSa7B2&#10;rWcCA006gZ88qc9oqPMuIZzeA1/Nd+E92LjrkL7kfkpc0NDnXQ1cMqNeNS/x1r9Tc3p0qMfF7BQY&#10;cT2T8ZC+5E2FYa86Iw78GcwQB7KjpNXXhHOo+wF4DqRAUDGeQ76/UUSgmgM8D3bfH0DQwGMgXyVR&#10;uLzyT2TSydeu0Ze8KVG6LKVccZu+FN9c0G5y2atm6EvelBvwEKV0uUVfCgx0OEYjMzMQOtSVPQWu&#10;YNGEkbRldpHBNmXKFBoxonhoF4xNVeRh9NosvCWawPBH1SLkEsCTcCI7h16/qht9uWWHqFYEEFq0&#10;+ehxUbEI4USoVATRgPUQGDgu1lixfR2N/HACbc4sXrmoZcuWlJGRod1uI9sbBM9FPB+NYDS28oNf&#10;C+OL8Q+8Bme/GK8veQOvQaVRH+pLLgG5ZK00w1deb9q1RwMGEFWu7FkGVjZNFOwAX0AAnHztWiFq&#10;jeC5iOdjsCDCZdQrX5gWzUF0y+SHButL7iZmxMEzU74TyssIXDjTnr5ZKDYnOTVxmGk4BrwGlcZo&#10;PwqnwI9JNajlvDTQJb6Mc2nEG0WBPEb+YO1+1cYfOI7zdw7jvwNhRfAeSOy+t0Oc+uBOytv5s77E&#10;qODhjYd4oCFFshKRWXIkmpd1f2IiewpcRDyJAwm8B8g/APdf1l4IBKwb+fV8IRggAHaMuY2y8/Op&#10;1eSPxX6r/3Rzsd4HscaLc6fShK8mU3autzGTkpJCr7/+Oo1Gt94Igecino9mhGpYJRInXrrKMqQI&#10;NgaHFIWXrDmvUvZyzz1CxQmRO2Pxenrnyx/1JW/+NvIqxwvnhIOYCCuC18BMGAC4cJwWBlCTBacj&#10;1DAHRrM68iPn4a7DNmlUqwnGEqMRHww4B0qfynNjgpEPZFiTv/eR2+Vnx2dWhQHwdw6HSW58mT7H&#10;GAkm10D2LTATBh1HjaMbp61mYcCEnXnbd+tzSFTeIl4HN28sJgCB0OGDT2jkVx6xAC9CrAsDgGpG&#10;SFhGt2UVVDQaM2aMEHiRKnnKuQehw7kG0SecuQe+7NJYyT2ICXHw3yUb9Tlv4DVAAojT4ILBhWMG&#10;Rk3MXKpBI41mY2MWrJfbYGyrCcYA23w1cwkWnF8VK1iW72nE+Bklch0wrle3hQn8uHNWfqYveROB&#10;t3c1weQaoAoRqqUYK6WgPCm6G3ccZe4aZ2KDaMSuBwPChxAqhJAhGPwoVQoBgL4GyCuAEECOAnIR&#10;kJuAeSka4gEkLC9/bKppLgI8P1aFAcIB5x6EBlcoij7hzD3wZZtisHvN1gP6kntxvThA3NaCX7bp&#10;S96Ew2sgwUVj5VaySvIMCml8q54COQHVoJbrAObNkoEAwosAjvPVEE2e9yGDG1h9H1/Iz4kJ55Ie&#10;BxX1s8spzPj6YUfg7V1NIF4DiAEYHOhfYKROx570h2mrxSsT28SCOIDBj3AilCRFGdP+jRuI9cgx&#10;+PL3HTSxf08hGu67rJ3YBwnM47p1EvvEEyh7impGmIx9EdZo91/8Xs36jDgNew+Ch70G7iFa3oP/&#10;Ltmgz7kX14sDq74G4fIaSCLuPTCbgB2jWiYNq0a+PMZo+Evk+Y2o743zqsv+gMfBKBD8fXaH8fWj&#10;tvvPiFcC8RrIDq2oSmQE3Y3hMYDngGEiAUQABMHqPw8VeQUtqnkS3pFbgOpF6I0AEE4Ej8LEfj1t&#10;VyeC1wEeiVgC3gN4EYzdlSH0kBf0wAMPhD3MiL0HwcFeA/cQLe9BLPQ9cHVCMrwGw5/9xFQcDOnR&#10;JixNz1Rwk0NGu9kFAnXvaGIykNar/EqMy2ZgH+QGPGtS3x/b1MRm43nU8/t7LzvbIQwgEOwmU4cB&#10;JBgh0ciM0m36UqkajfSlxAOjUsnNuupL5sCgQCUiM28BxEDfV77g3IIYwW5CMkLG1FwSNyckSxBK&#10;hE7Iq/80VPQ9AGiOhrKmMlFZBQIAosIYZoREZmzD+i9uNK9w5mZOZJ2mMdNeoOmrvtXXFNG5c2dR&#10;zSg93VtAOAlXLgqMmKtQlADAvgtX5SLYrrBhzSoXISkZycluxdXi4MN5v2hT8eSNcFUoMsOXsRn2&#10;kqa+DHsJjrUSB0A9dzi/aqv3kesjcJlFXMzFGTt37hSjjmbegvpd+1Ofv2ckXInSOX9/jVpd3ZPS&#10;O12irzEn4+5HqMdf/kx1Lmqpr4k+8SwOEGbU6J2PaMfdtxXmH3T4f55wmk2jbvEqWzrgk9kiBwGe&#10;BAiA/o09lULWHDwi+iIgDAkeCV9dlLHvSyt+ptQyZUQIk9uY9P3n9MCnrxarZpSamioEQv/+/fU1&#10;zsKViwKDKxS5k2hVLpo29mZKq1pBX3IXrg0rguKavcw8uapTq3oREQYgIrkHMJzNJmPFIjOwzUoY&#10;AHm8r3M4gdX7ROK9dXy5AR3raB2nzJw5U1QjsgojGvDWnITsXdDmmqtp/uuT6POHx9GWhUv1tcWp&#10;2awJLdD2yzrh3fQnPzeXDm0xz5liQietfHnxKsOJZEdlCfojyAZomEfeAoQCGPn1d+J1ynV9LIUB&#10;RAGOgYiAZ+IuPXzJbYy+8kZa+OC7lF6tjr7GA8KMBgwYIIoKhAPOPbAP5xq4l3DmHvS+pIkY0DbD&#10;zbkHrhUHs37YZOqKAeHohmxFRHMPmKDx9SP29QBjSMQnm3VcrVgnXXQ5bj/icX1N4lG/Q1saOOEx&#10;YeQv+tf/o//ccb94hVA4faio3HHba68WwmDp5I/EMuaxz6f3PUkzn3yumGhgQgcGPYx+VCzC65yb&#10;B4qkZBWsRxWjA/f+SXgMpEBAOBEMf+wvPQkSeCWQgwBBgAl9FADClWQIkxvp3LgtrR77MQ1uX9yz&#10;gTBBs4pjTsC5B/aIeK4BvPaqR18uq+sCAce9956+YBP1/eS8cbJLsMfZIJy5BxjItuqa7MvOjTau&#10;FAfwGiAR2QzEaaHLXCSJWOUiJmjYaxA4yC+AKHjjjTf0NUWk9xxMN37MvQtAzeZN6MZXJlCXEZ7w&#10;CRj9EAgIJcL01biXaOXHM6i0ZqzuXPkLTR4yslBESAGRfz5XvDLO0bNhXfEKT4EaLmQG9oF4QC4C&#10;BALyDMT6MmVo/JKVIleh18dfUNl/TBThSuisDPEggRAZ1839vVNSy1WkL8a8Qi/ccI++pgiEjqGa&#10;EcIHnYS9B/6JuNcAxrMsDoJ59ElSsTKw5Xp1UkH/IrP1Eqvj5DKa9fmLJFDPoU4gjFEI4fQeIDHZ&#10;zHvgy9aNNq4UB8jkdoPXQMLeA3fDXoPAkeEGCCdSKVU6hbo8+LpIPE7EMCIrSiUnU9vr+tJNbz5P&#10;qXVri3V4hfG/f8NmMZ0/myXWG0G+QsWa7h1xjkUQTjTl2sCT+TD6r3oX3li1hiYsXSlChtBHAcLB&#10;CITBnJsHeYUruR00TVv+2BRKq+Q9qAVhAIGAsqdOwt4D30SlQpHalFQtEAL8hftabZs8uWibNNhV&#10;rI6T6ydN8jb0zfZX18l5GWIdRqLlPZi7cotp0Z1o48qE5FGvzjQt8wSPweSHButLkQU3OU52dScR&#10;SRqPI2AgwGNgNBAQRoSkY/YWFAdhRRvnLaS1M78RIULwEkAolEutLISB5Jy2DTkKSEweMPZBISqi&#10;RbAJyTAqEaISjyBkqNXkjyklKUmEIwGECsHzgMRmeAtO5HjWoyISSqTGkigwknnqKI2cOoHmblim&#10;r/GAROWFCxdq9qPS8DJErCoXMdaEpUKRanxjHn2PHn7Ye52cN8PM6DeCZ4cqPnyhng+eAwgE4Os4&#10;478B4sDo/fD3vkEA+y5clYtg08K2NQOVN1GB0024znPgq/5rNLwGEvYeuBP2GgQGOqjCGDQKg2rN&#10;29P1U5azMFCAJwCG//KpGZQx5hHxCjrdMoRu/McEIQwAhICcmlxxOXW86XpxHEKNYpG0ypEN24wk&#10;D3znSSpfOPwGkY8AIAg6fPCJ8BxAKLSvWV3bbwl9uG5zTAsDAM/BnL++VayrMjyH8CCgn4lTcPhm&#10;4DjuNTAa/nhFryO8SkPbH3JfFfm8gOcA2BUGEnk8hIGct/NZ5D5SGNh9vyAJp/cAg9sIizfDqp9X&#10;NHGdOPjo2+KlS4GvP2ykiGruAX4kdn5MRtTjgjmHPObpp/UVNjG+l1xW1zkA5xrYR3ZQNcYco0zp&#10;QG5q5gWEwexxL4l8gnVffUt5ubki52DYxH9Q+xuupRP7DhQmH0vgXVjzxdfUqm8vkaeA43xVOGIi&#10;CxKLMY3u0FaIgM51PNc7vAPwIiDnAInIMln5rg4Xie3xADoqI9RIReYcOdVRmQdjAqNkxRrO5xqo&#10;hn2gz1v1GS2Pk+eSYgA5B0B9HxWzcwDVQxWIt0q+RwTCiiSl6pmP4GMgMv/Ab/pScFgNcCOMHsnJ&#10;bsJV4mDjrkOWXoNwdkO2S0S9B8YfV6io5wrkvOoPMpDPJI9Tj8E6B3/g7DWwD0YIIQyMFYma9B2a&#10;sPkF23740avikMqyqRl0dOduERYEDwGqESHnQIYJlSlfjjZ+u7DQ+Eeo0ZznXhPegr2r11Gf+0eL&#10;fZdoAoJLmUYf5BLAa4DQIZQ7BT0aeBKaL69TS4QVwZOARGQICIgH5CfEE0hSHned94AJBAJ6m0yd&#10;6kxeAA/I2Cf/1GFhN4QFs+e0cZ36bAbG57PZs1p6DozHSqyON3iqBWbnNyLfA54Dq/d0mJyl1jaF&#10;vyai/sAgd6eW9fQlb75aHqZrIUhcJQ6ssraRzBFtr4EkYt4D+cN59dWiH4SdH5MR4zFYtvujVH+M&#10;zz3neQ3kMxj3Vc/nAOw1sAce/BghhCGg0vrG0dTn+QyRhJxowLBHbgByCMyAGOj5lz/Tre+/QU26&#10;XU5rvvDkGkjgGaiW3kCICAgChB3J3AN4GZCA3POeP3tyFf5XFM/vRsJR3tJtINdgaOtmtPz2IYXh&#10;RJ3r1hKvi/fsFx2Sl99WFE5wIvu8V7WieGH8wFHCi2Bk5MiRNH68eefeQOBBGfvgURiRaofqc1d9&#10;JpvZAurzWR6HJqtyX3+eAyukt0BWK/J1LN4TngKARrDATs8nB8AAr5Vgc8qmuK6LeaPM3YdOiLB6&#10;t+AacQCPgdUfxqoMVDSIqPcAPwTEC0rkj9UOcl+7+xuRP0TjjzHQ9wfqqIFDP272GtgDZUrx4DcK&#10;g46jxlG3JybqS/ELRIAa+w9PAboey5Cg04fNDUAY/s17dROJx026dhLr0ORMBT0QEH6EUCKIABwD&#10;QdFCOw7I/AO3lzE1XhvxSMtqVYTHQG12JsOKkHgMICAkmO/y0WeFDdPiCeQfZNzxPKUke5dtnDBh&#10;guh5Eio8MOMf+Rj0ZYwGjfqMDvR5qz7zM5QiKzgnBiolvuwAebxqA0hktSKzbUZwHikSIoSVWHPS&#10;pvBVjt8qrD4auKZa0cvTl4iSTkbgNZj29M2uEQcAhmlEKhepPx67X5PZMXJdoF+1PA6uxDvv9Mzb&#10;xfjDD+YcPuAKRf5BV1Q0PzLSc9wUaj7QXODGGxjNR95At1G30ZnDR0UeAAx5gNF/eAhgxPsDAgAi&#10;A+dBCdPlUzxhRxKca/DzY/Uld2C3WlGjRo288lB2PD+rWKfdeKX2Wx+IykU77r5NNDzbfPS4CDEa&#10;9uW3Ig8BCcnLbxsixIU/UBa1fa0a1FMPV3I7qGB0w8SHKTvXuzILrhFcK4xz+KqCg2cVnlkhI5+5&#10;GG2XpUvNbAA79gD2gTgYNszjOUDkgLHqkRVW58d6eA4m+hmUwn4QBdJrYLYMfH2GIIBQQ8UtM5y2&#10;KTAQ/swUT4d2I6/dfQ21b+oplx1NXOE5OHPuPC34xTwud2DXlq4SBiBi3gP14scPQk52wLGB7G+G&#10;fH+18YnZZAezcwQJew38A2+BURggfAj5BfEoDGDwy2pCKqgghBAfeApg4APkDgx75x/CmLcjDACS&#10;kHEunAdiA8IAnoK+j94r1iOv4OdPzcvUMe5FViOCh0AKAzRTQzUj5B1AIKAHgj9eXP6zyGmQ5VFj&#10;gf4XdaXlj00VjdNUEIaIHiiJ4FGKFL6q4DjmPcDzGpPZaLvc5jTGZznmVSPeuN3FRMJrIIH3IK2q&#10;9+9O8tXyotLY0cQV4sCqCQREwcCu5o0jok1Ecg/UH5X8cdv9gctjjfv7+rHKbeoEZBISUD+HnFTk&#10;cTKUyJiIZHVcAHCugTV4oOPBbkwwRMLxgH/OEZ2P45FtS38UXgF0JZaeAXgNPn94nFfSMYx5VB0K&#10;pilZ7wdGi+RkJBrjPOiajAZnmMf5fv70S1HFiIkdZJgRQox23H17YZdlCIPVfxoqvAYjLi4eIyyb&#10;pgEkO7+5aq04BrkLAGKhxAtvF+7jVtrXb04LH3y3mKcIBQyQp2QsYMAEDwYUMbBoRsRzD3wh94HX&#10;ADz7rOfVDniuq/kB8jkvz2kMK5KTRM5LgaFi3NdBfAm0cNkUf+jeWp/zxlcT4EjiCnHw7U9b9Tlv&#10;+ndqLsKK3EjYvQfGH4H8YQT6A8G+0rh/7z3PqxXGHzSAcS+TkOwgj0cCEo6ViUj+qhzYhL0G1uBB&#10;jh4GxtrlaG6GUqV1OvbU18QvqB707cv/FJMc4YcBj3AgGPWh9B6AMLgEOQSa+FC7ISMvAQJB9j1g&#10;YovUlNLCg6DmI0g6100TFY5UUO502Jfz6IbPvxFJy5NWr6NM7XqY2M/z+8I8ui7jnOiZ4HaEQHho&#10;kqlAwP2EBYIzRMR74Av1ua7OG5HPcLmPfF7LfgkgkOe48XwqxvVm+2EZYkFuM9snRCLpNZCgY3KF&#10;ssXFIgbKrSJpIknUxcGarQcsy5de18XhGsAOE1bvgfEHoP4o1PUqxh+r1X52kO8jjXt5Ljs3BLmP&#10;eqxRYNi9sRhgr4E50mOwYsUKfY2H1PSWdN2khaLJWTwDASBLje7RjLWdK38pzAOA4Z6kj/ZXa9RA&#10;7I8QI5QyNQLDH94HGYJkpHXfXoVVitTqRVj3f++/IfIRmNgB3ZCvb+YZ7bdL/8YNaMTFrTy9EaZ9&#10;QS8t/0UkO0NIgCcWLRfehHHdLisMW5Ig0Rnb3AaEweqxHwuhoILeKCwQnCNi3gP5/DZitd4Kub96&#10;jLrOuM0fwR4XRqLhNQCIjMEAuBn/XbJRn4seURcHVvFVyOa2yuh2C2H1HsB4Vg1ouWyczJA/Orkd&#10;icBYp5Yh84fx/FbvpaIeo76HeqxxvZ3z6rDXwBwIA4QAGIUBBMHgKcuF5yDewei9bFImRcKZQ0eo&#10;VGlPXwIY85v+t4jSL+sgPArwIBzY4P1AQEgQGp/B+3Bgo/UoXvdRtwnPgbF6ERN7oGQpjP1AgCdh&#10;yrV9xJSdlycEhkxYhidh6q+bivVJwDpMyGuo8vpkkZ+gVkdyA8g9QIhRz+Yd9TUeIBDMSiEzgRN1&#10;7wFTjGh4DSR9L22qz3mTeew0rdy8V1+KDlEVB4irsipf+ofusdGd0nHvgTSY1Zg7GNRWk0Qa2XKd&#10;uj1AI1wgj5fnAMZlI+oxeD9jvgFQP6ecbMJeA3PGjBlTLJQIXY8HT12ecM3NENojRUK9Dm2FsY+c&#10;g6ZXXC68CQg3Qi4CcgRa9fWEgcDQRzLzp/c9WdiwrF478y6ZAB4JeCpwHisPAxMbwKiXI/6BAu8B&#10;8hIgFhBiNOCT2cKTAG/BlGuv0vfydGZG12X0U0BOw+tXdReVjRq985HoyuwmTwIEwpy//lMkK6ss&#10;WrRINEtjQifquQdMIdHyGkgwAG5VmSjaiclRFQeIqzJLREYcVu9LAnP1RgvHvQfSYDarOCCNfDND&#10;Xx6nbseraqBLQ9zqHCpW+9g5ViLzDlTk5wwQ9hqYg7rkxuRjeAxQlSiWm5upMf3BAJGAngPXPPUg&#10;/fzZl6LfgUq3Oz0lSZHEPO3uR8QrvA/oSzDiw38J74MvsB/w5WGIVVLLmlfRiEfm3GxynzUBI/0w&#10;5GVPBLwi7wAdlW9v25LGdeskvAgoYyorHUmQfwDuu7SdeB3doU3hdiQs4zg3gf4HX4x5pZhAmDlz&#10;phiIYEKDvQfuIZpeA4lVU7SVm/ZGNTE5quLAql004rDcVr7UF2HJPZAGuGpIq/NWhrtaRgz7G3MG&#10;VKyMfLP3NmJ1rAqEAd5f9YLYOc4E9hoUBx1N0eRMBTkGSD6O9a7HiPsPJXkYIKfgm7+/JsKEUG70&#10;ugmPiQpD8BqgERq6GsvypzD2h7/zD+11sBAJ/kCOAQREzQDj1WMBY2lLBknGZ4Uhj3wC5Bo8MH9p&#10;YcUirEP35YW33CCEwgPfLRFiAkBEINQIIUaqYOjZoJ54hdfCmJfgBiAQMu74e7EchEmTJjnSSTnR&#10;Ye9B9Im210CCsqZmhXcwcG7W+ytSRE0cIJ4K7aLNsIrDciuOeQ9gOMsJmBnnvgx2bJNlxIBqiPs6&#10;pxHsY3YOILfZOY8UJmppM2A8px/Ya1AceAvQ0VQFuQUD3poTF6FEMNARsoNQIImx27EvcNz81ydR&#10;Ge08EAWYIBDUsqZIKMb73PiPCbZFgQrCl3AcE/8gFCglqRSt0a4fGPPoh4Bl5B1AFMiKRu+u3iAE&#10;A8KGxi9ZSS+t+EVUQUJysgRhRNM3eh76j3W+RLy6ERliZKxihPuO0VvJBAZ7D6KPG7wGAAPhvS9p&#10;oi9589/vN+hzkSdq4sAqngrxV25PRDbDEe+BanhLQ9oMf9uBeh7j/mbrrAhkXxWr44I4F3sNvIF7&#10;H03OVEQfA00YxEvyMToXI6kYHgQY9EgWRldimRPgj/Vf/0+8XjfeIwpw/MwnnxM5Bzlns0RTM4z8&#10;I3zpS209KhwxjBUw8Ie2bi68BvAEoEIR8hWQd/DJxt+p7D8mirAjhClBMEBAIJwIzdUyBvfz8g6M&#10;/Po7Ue4UIUiyL4JbSatUTZQ5NXqTzPKcmMBg70H0cIvXQGKVY+srLzfcREUc4B+MeCozrOKv3I7j&#10;uQeMgL0G3uCBbEwMRAgRQokQUhQPYNS/Yo3qovRo/vlcEQIkm5vZHd0vq/ccgOcA4BznTpwUo/0I&#10;H+p0yxAx3+eB0UIsYDvyDhKRnTt36nOML25u5fFof7hus/AM3NWhjd7nYL1YD48B8hAgItA8DeIB&#10;XoJ3te0QA5hHYjLCkeBpgGiIBeA5mHPvWyLUSCIrpKGSERMcUfEewGsfoOc+ZJx6Twc/u1u8BpK0&#10;qhWoU0tPqKGRb3/y36E9HERFHFh1REbcFeKvYpWw5B4kOOw1KAIPYggDtaQghAGSj+OhjwFyBCAA&#10;tv2wUlQZqtW8iSgbilF/eAwQ548kYzvIEqayY/EwTRBggrdACgyEFUEYlKviERLrv/F4GxjGDFmu&#10;FMIAIUVDWzUTQgEegE2jbhH5AzD8UbEI21HJCJ4FrKv91gfCu4ByphAGC28ZbNp0za10btxWJCmr&#10;4D6EHggsLoMnIt4DB43qwnM5db4o4DavgcRqYDxaHZOjIg6s4qgQdxVLichG2HvgLOw1KAIPYDQ5&#10;MzYj6v7ERFG2NFZBXgFyA8CmbxeJsB8kB58+fEQIBJQMlZWB0jt1sO05qNawvnjdsugH8Qo8wuNH&#10;8X4oW/qfO+6npZM/KsxDwGuoVZKY+CUlKUmfIxrRthVl5+eL7sjjuncSYUP9GjUQiclIQu7wwSci&#10;pAghRvAiIHwIIgKJyctvH1KYoxBLoHrRlNvH6UseZFd2bpIWHGHxHlgZ8Oqy2XYg15vtq64LBrvn&#10;8bePnXP4wG1eA0mnVvVME5NBNHIPIi4OfKmgWOlt4Av2HjgHew08ZGZmigcwXlW6PPg6NR9oLkZj&#10;AYQP/fzpl+IVI/yXaCIAsf+oIISQIqz7beFSkfSLvAHV0PdH6369RM4CjpedjLHc5IrLRT5Dkys6&#10;CdGBCeFFSFhGN+VAk5KZxAEj/dKov755Ixr51Xwxn3kmixq986HIMWhRtYrYB+VJ0fsAVYvgUUAC&#10;MxKXX7+qW0x5DIyM6DqQxl3nfe/FwAXuT9wkLTgc9x5Y5fsZy5qb5f6p66QBrq4bPdr6WCNGI14e&#10;5+9YuV091uw8QeBWrwHAwPjArubeA6tom3AScXFgFT+FeCvEXcU67D1wBvYaeMCIHDwGRtd9x1Hj&#10;qO3w+/Wl2AOVh+AlQE4AvAOI+UeeQbdRtwmBgFwDCASZM9D7gdHCsIehj/wDf0AIQCDAW4BEZhU0&#10;MYPgkBNCjSA+sJ5hfIFwIBj5aeXLiw7HyCNAngFKk+64+zY6mXOe0iqUo+W3/VF4ExCC9OLyn/Wj&#10;44PxA0cJkaDCXZSDJ6y5B6pRLasH+kMa36oBrs5Lo189txnGc9g9DhiPVVHPY+dcCm71GkgGdm2l&#10;z3njK083XERUHPjKvI7VRGQz2HsQOuw10K4Vi6Q/eAs6jortWuMw2GHAX//8WOp5z59FQ7LPHxlH&#10;9du3FZWEQP0Obal5r25iHiVMMdqPsB/0LbDTmbjV1T3FeyCUCFM8cGjdCtr/86LCac3UF+nnyeML&#10;p5VvP0Ff3dVLTHuXcTUZp4FXAOFB6FmAPIOJ/XuK/IIV+z39DFCiFJ4EbH+9j+faRR+EzUePi3k7&#10;oCISmquVeOFtkaeAZGa3gfAiY5M0FEvgJmnB4Zj3wGgwqwa2laGu7m+Gus+kSd4eCH+o55YGv5XR&#10;b4XxHJIAz+Vmr4HEV95tpDsml7igoc+HnQ/n/aJNq/WlIvAHmfb0zTGdb2Ake/nHlDXnVX3JmwrD&#10;Xk2oePlAgdfg5GvXmooDKPxKY7xHguMVlCs11hNP7zlYJCDHOggZ+vzhcVSnTUsqXa6cCC3CKD88&#10;B637Fv9tID+gzbVXC+EAzwEEAjwL8Dr4AiICwgIiof0N11DtizyDEAc2bNY+Q6aoVuQ2TuzcTFlH&#10;M+mAZvyfP3OSjv62pnBdKEyZMoVGjCju1SxhMA7UsJG0ytWoZVpReVx0TzY2xkp0YPgP+GS28CQA&#10;JCGjshHCiuBZAAgrMpYtxTaIis510oTAkEAYyApIAB2VIULcRnbueer12l20Yrt3GeDHH3+cXnjh&#10;BX2JsQvsBdgNZuCZh2efLfB7RuPRQYM8y5M1cTFK/01j/s47PfNGDPcBAcxDrIcgMPM82DEfzc4r&#10;MTte3V9utzpHAObrqYnDTMWB22wKDKA/M+U7fcmbaWNvjliETUTFwYgXPzdtfHZ7vw7a5N5mMMHA&#10;Bm7wsLDyNDkz9jJA4jGEQax3P5bI5GCAsB7QZeQwUZUI61FxKFUznMqlVhaCAF4EdCTe/sNK2q8Z&#10;9zD4B054zG840FfjXhL7qyC3AJWP/ImLcAKDH6P/Zw7sEh4BGP9YFy7sioNA6Ny4raiF365ecyEa&#10;MI91iQaEQa+PZ4pOyvAoeNadptQyZbw6I0tmbtkuyprCS4AkZeQiACzX/ucHYl6GLgFsx35u40TW&#10;aerw3C208+h+fY2HL774ggYP5gaBgQBbATYDbAcjeObh2Wcbu79pX8a5mWGOnIOJE4vvo2L13tjX&#10;13ESq33sHGsBvAZnMh7Sl7xxo00x/LlPKfPYaX2piDuuvZSG92mnL4WXiImDrfuO0qhXZ+pL3kRS&#10;DUUSNnIDh0UV0ebNm6lDhw5e8bvoYTB4yvKY6X6Myj8VaxY3iowg9wAhRQDlSnGMzC1YO/Mb4VFQ&#10;uxqrQBTAAwGBAEFhBY7/avxLhefBewx46sHC940UMP4R6rP/l8XCK3B6f2RLQIZDHFiB2vjp1WpT&#10;j+YdC70PnRu19aqVH2/AkG81+WPq37ih8BT4AqFGai6C9CwgRwFJzMhraI/r9NPZovoRQOUjeCXc&#10;BoRBlxdHUuapont2amoqrV69mtLT46MpY6RwxHugGtGYl94C4+/cyvQzGuG+7g/+zEf1WPl5JHbf&#10;Hxg/g7/3NRArXgOJVZQNGgRPfigyojti4uD9r3+iafPX6ktFtG5Yk96+zzu5KV5gQzdwEl1QQRBA&#10;GEAgSOApuHHa6phpcoaEYiQbD35hrE+jHSBcSFYTAhjNx6g+jpPi4ujO3aIfgRH0QUC5U7sCAZ8J&#10;JVJRlSgSwuD86RO0Z/lcTQgsFh4CJ7wC9Zu3p7K6QKzfQpuv4OnRIGncpjMll0mhk5oQef9J72Z5&#10;kRQHVsC70LP5pdTvos7iNd7EAvoYwCNw7pExXqFCZqjeAyQvLxx+Aw34ZJZooiY9CQg9QngSyqIC&#10;dGCG+HAba/ZsoS4vjRChRpKePXvSwoVcgCMQHPEeGI1r9fethhj5Mv1wzCuvED38sGcZ+2KdHc8B&#10;UN9THivx9b4Ss/Or55DYOFeseQ0AImwQaWPG1MdvpAY1wz9IGDFx4AY3STRg74F9WEyZ5xn0HDcl&#10;ZkqWIsYf5UmRP4AuxDK52Ap0JT6flSUqFdXr0Jb2asICIUQ3vfl8oQEP8YAcA+O5sH6xti/ECEKO&#10;7DZICycID9r2v09o/0+L6OiW4LrHVquTTtVqp1Pjtp2F8Y9XLGO9XY7u30lPDmqkL3mwKw56duxJ&#10;PTr20JeIftv5G2Uq+Q6bNZGjLocCQpD6te5C/S/qEhfhSDDmUdYUngCUMPUHkpjRNA0CQYqJHXff&#10;7lXuFNuwD/bFPnNuHiSSot3GpO8/pzEfe+cajBs3jsaPj+3iCZEmZO+BalhjfuxYouee86yzwswI&#10;l8er8xAHSEqWmJmP8hiJ1bl9YfYZJP6ONRBrXgMJIm0QcWMkUmH4EREHG3cdonvenK0veTNjwnDL&#10;xg/xABu89kl0IWWWZwBRAHHgdmC8//zZl4XhRGVTK4sRfRj5yBmwA8KKvvn7a8LIRw4CvALwPiCh&#10;GAIA50K1IuQP7Fy1mrYt9XRUBuhVgJKk0QAegW3fTqctX30YUKhQuYqp1FwzxOs1bydG/OERgBBw&#10;glDEwbhRmkFnsxrWop8X0U7tvXYe2EmLf14sRAPEQzDAi4AKOD2aXyK8CrGa+IxwITRDs9voTBUI&#10;yE9AZ2UjqFjU5cMZInQJXobVf7rZlY3Ubpj4MM1cs0hf8gDvAbwIjD1C8h7gt2wlBqSpZ2Wgy/Vq&#10;MrNE3dff8QDb1P3M5oHZeY3IfdRz2CQWvQYSRNog4sZIWtWKNG3sTfpS+IiIOHhjxjKatWyTvlRE&#10;+6a16bW7fcdmxgO+jN6yvcdQUsMO+lLiciE/j7I+e5wKznkS8FQSQURZ5RkgnMjNCciqKIAIaDf4&#10;GtFfAGFA/314HFVr1EDE9/sDRj+6FsuKRGiEBq8CBAESitXQIwlECBKKkaSMVyQoRwrkD+xcNJM2&#10;ff6ubQ9BsvY9Nr+0JzW/pIcQBU4JATPsigNcb2XLeg/OBCIOrFixboUQCmu0v83aLWvFPNYFAvIU&#10;bu9ynaipj0TneAZ5Bsg3AOO6daLx3TuJeRXkHkBEwDsBrwQ6L7sNswTltLQ0kX+AV8YeIXsPGEGs&#10;eg1A5rEzNPy5T/QlbxCKj5D8cBIRcTBk3DTTrsj3D+lKgyyaPsQTvrwHEMPh/wZiAfwRzEcO4t1r&#10;EGt5BhitR+dhJAwbRYFqoGO0H83N4AmQ/QqskPsOe+cfokpRxphHxPphE/9BC16fVFhtCKFG8Co0&#10;73lFxJuW5Z/PFoJg27efiFc7QAQ079iDWojXyI2e2hUHaK7XqJH3fk6IAzOytb/f3GVzafEvi8Vr&#10;IB4GeBQgFAa37xl3eQrwCiAUCZ4A2Q8BCclmoUPwSiCZGbi1ghFKm6LEKecfBI8juQcJTix7DSSI&#10;uEHkjRGE4iMkP5yEvQnays17TYUBehp0a5sYlQx8dU1mYSAxFwZQ+PEsDAAaB6nCAHR/YqLrhAHC&#10;fpZO/oj+fcf94hVdjBHOAwMeIT0QBgglwkg/BASamGH9Em1fWSnICiQdg3JVKovzQgSgjwGEx3UT&#10;HhMehFEzpohX9EKIpDCAZ2DRhJH07361af6Tw3wKA4QKdR04gv761hx6e9k5eujdhTRQM7QjKQxC&#10;JSVMniqcd3DPwfT6g6/Tphmb6MC8A5TxfAaN0P5e6X7yKeZuWEbD3n+Saj/aT8S1G2vrxzITlqwU&#10;3gBUI0JPAzBs5jyxzgjEAMKKwJurfhWvbgO5Iy/ccI++5GHRokX0xhtv6EuMP8LaNTlBcHs3ZDv0&#10;vaypPufN3JVb9LnwEXZxsGjNDn3OG4QUxXOugRFfXZOtQu0SB2uFFO/dkJFnYExARp6BmxKQkWQ8&#10;9fa/0MwnnxOlR5M0EaCKgqM7dovwIgBj/qAmIpAnAJCUDEN//htKEpsJ57M8Awg4FuFCN74yQVQj&#10;AhAWeO9IgwpDc/46gD4f3oG2zJ4qqg9ZcVnfoXSHZui+rBm8t4+bQhd17S/CiGKRtGqRCf/A+wzV&#10;/m5TtL/Xjlk7hGCYqIlirLMSKAhbQeJrl5dGUqtxQ+iN+dO8SmjGGot27xMNz+AlQKjQ61d1Fx4E&#10;eBMmrS4ugNBHQYL8Azd2Twb39xlerIPyE088QStWBBZalshgQNGRrskJiC8BFUs2hdUAOgbc12w9&#10;oC+Fh7CKg/N5+bR0nXmCXs/23t0i4x32HvjCXB2Vqp4e114DeAvgNVCBtwBeA7eAcB8Y+sgJgNGO&#10;UXvVU4DtSCJeNjVDeAtQhrRFr24iXwCCAfugCzEEBPIIrEi/zJN3g/fCeX7+dKbIZQDrv/mfeH+z&#10;vINwsGfZXPrqrl5iwrwVyBm4RfuuXl94XAgDCIRYFQRuoKV27Y++cbTwJsCrANHQ2UdexubMnfTA&#10;p69R7Uf60cgPJxRrxBULLNq1T/QuyBjcTyyjGpEsY/rS8l+8vAcofYo+CkhcBtgXTdbcypQR47xy&#10;RRA+OWzYMDpxwlpkM0Ww9yB44sFrADCA3qllPX3JG6uBd6cIqzhYuWkvnTlnEjOn3dR6X5JY4gDg&#10;h14imY0HFV9ekxIp8dcYT4IH5Q033OCVgIw8Azd2QIYQQFIx8gFa9/XkFcCAR2gR8gTgSUApUoQP&#10;AXgLICSwjFwBeA7Q+RiCAV2RzUCYEPZD6NLnD48T5VAr10kT77NxnidWuYxS3jEcIFwIXgJ4C+A1&#10;MAPlRK8bNY6en7WDHpuynK7UjFmEEjHOkqr9TRFutFz7G8Oj8PiIx316NKYum02NnhwUcyIBiccI&#10;J1JLl6IZGqoWwSuwaPdefS2JdShjinwEJC1P7NfTby+FaAJhkHHn8/qSB+S4GCuyMdaw9yBw4sVr&#10;ILEaSF+wepsYgA8XYRUHi9Zs1+e86da2oRAIicaF7NN0Id9TepHxYOU1gWjI27s+bkdHYiXPAHkD&#10;CCHCq8qc514TIUZYD0/CgLEPih4FCEGC96CH3nNgy6IfxCtEBZqULXr7/xUmFxuBh0HmLYDq2v7o&#10;kAyBgCRkbAsHCBn6dEgr+vbhGywrDyFnAPkDEAXIIQik5wATGvAovHDPC8KbMOetOSLsyApVJMCz&#10;EKvcpecefLmlaHQQ4UYIP8IEUeHGbslGejbvSOOu8zbIZs6cyfkHNmHvQeDEi9dAYmUvY+A9nKFF&#10;YRMHnpAiT1dHI13buK/DYyTIXjKVqCB8Si+ekKIhHkdHYiHPwB/wDqB8KHIEso6fFLkGEAQIC0I4&#10;EYz5nvf8WayXYBmGvuhUbJKgDPEAgQBwHMqg1m/fVqxDcrLTbPx8EmUMaiSSja26F7fvOZjGTlst&#10;hEEsJRXHK/279hdhR8cXHhf5CRAOZkAkICcBdffRvTfWgPcAICch1hk/cJQQCSrIPzAOjjDmsPfA&#10;PvHmNQAVypamTq3MQ4u+XfW7Puc8YRMHC37ZburywD8USijRQGmynFWf6UtcosgXaqhRvI2OxEKe&#10;gR0QBoT8A4QUyS7F25atFNtkrkCTKy4XIkIC4x+CAvkDKINqBrajIhEqFMFTAC8EzoNXp0AX45kj&#10;u9DSF8ZYNi1D/gBEwZhXvqD6zd1XLjLRQdgR8hMQcvSF9h21t/iO0JCrw3PDY04kIMyoZbUqhaVN&#10;Yx2EFxnzD4xhlYw57D2wT7x5DSRWoUUYgA9XaFHYxIF1SFF6QoYUwWtQVLM44csT+cQYahRPoyMQ&#10;BrGQZ2AHjO4jlwBhQsg9kBWLzICnAB4DhAkBX8Y+cg8wOQ2qDS1/7QEhDCAQzEAZUoQOIcGYRUFs&#10;gPKoqzUhZ0ckoBxqrFQ3kh2QUZUo1oEwmHjLE/qSB7OBEsYc9h74Jx69BhKr0CJfETqhEhZx4CsW&#10;qmd774Y7iYC310DC3gMzzBKU42V0ZPr06aLet4ob8wwCAaP6yDvA1PGm68WIP3IUJPASoEoRuh9L&#10;YQCaXFG8A2w42fbtdJFXsG5a8VhnVBjqM/x+IQpQhpTzCWITOyJh+qpvRbjRi3O9w/rcSFoFj4BO&#10;SUoSr7EOGtihxKkKwiuN90SmOOw98E+8eg2Ap4iPeW+fcIUWhaVD8tyVv9PL07/Xl4pAWaZpT9+c&#10;cJ4Dy1bopZKowh9fpBJlPSNEic6Fc6fo7Iwn6EJe8aRt/LhjuSskyve1atWKMjMz9TVE6ZoxA69B&#10;rAMBAIzeAFQnQoiR3I6QoTbXXi3yESIFcgngLbAqSYp+BCM0QVApQrX9I0UoHZJRQhSVgmKdRT8v&#10;ogmTJ4hXM9rXb04Thz8hmna5kZFfz6e523bRgb/+SV8T+6BrcpeXRniFeLVs2ZJWr15NKSlcyc8X&#10;3DXZGgikWO+G7A80FH588jx9qQjY0zMmDBch+04SFnHwzJTvTF0dg7q2ovuHeDdGiXd8/aBTutxC&#10;5QaYX9CJiqWQ0qg0JkOMAsQiDzzwgFeFDoQR3TRjE1WM0VFqVBSyCv2BhwCJybLqELwKyD1AzkGk&#10;yD+fTWumvqhNL4l5IxADEAUQB/EIi4MiIA6eePsJWmERSjb6yhtFR9/UchX1Ne4A4iA7L48yrvf0&#10;QIgXIAwQ4qUybtw4Gj9+vL7EWBGvz8dQOTVxmKn3BH8P/F3iAYQQDRk3zbQ9wN9GXuV4Lq/jYUX4&#10;B6C/gRmJGFLknWtQhK+maIlMPMZWrlmzpljpvo6jxsWsMIAnAB2LUXlIBaIAPQqQWwBhADGAMCP0&#10;SIikMICXAP0Kfp48oZgwQAhR/xGP0/Ozd8StMAgE1ZMVr/Ts2FP0S0B1IyQyG0HH5UZPDRIVjtxE&#10;u5rV6Pa2sRtyaAU8NsbwopdeeomrF9mAcw+KE8+5BirwEFh1TF62Ybc+5xyOew6Qa/DgO8UrkcDl&#10;Mevvt+pLiQF7DYIj3kZHunTpQitWFI1aIsfgxmmrYzIJGSDxeNG//p8oMYqcAzQ2W/PFN3R0p+cG&#10;hQZo8BRgW6RZ+fYTwmNgBkqRoqNxWgzneNjFrucA8d69enm73OPNc6CSeTRTeBGmzjbPOUCI0ZTb&#10;x1HLNM47CScIL2r05ECv5PDOnTvT8uXL9SXGCl/PR6aIePIaSHyF7CO0yEkc9xxYKRgrxRPPsNcg&#10;OOJpdAQJd6owAF0efD1mhQGQJUvnvz6JJg8ZKV4hDJBzAFGAUqSRFgZZmtGHKkRmwgAhRKg+hF4F&#10;iSAMQiWlTPzGfqPLMsTPQu1aMOuRsGL7uphJWI5lUpJLF6tehPvkpEmT9CXGCl/PR6aIePIaSKxC&#10;h46dPkcbdx3Sl5zBcXFgVVbp0hZ19bnEwLxCkQdUHUD1AcaceKnMgJANNPtRQRJy/RgPZzm6o/gA&#10;ADogQxS0v+HasHUytmLnopmiEpFZeVJUIZowY5PoW8DYAwZ0vINQI1Q2QuflFBOh/sQXb9OAt/5K&#10;J7JO62sYp0H1IkwquF8mQqhbKPh6PjIe4DWIhyRkI4jAad/UPNdv1WbzcP5gcVQc7D50gjKPmd9M&#10;O7U07/AWr7DXIDTiwXswYcIErwcdvAXdYqzZmRnoVty8VzdRdQhiYNg7/xAN0dRuyJEA+QSoRPTt&#10;wzeIHgYq8BY8NmU53fTg61TOJM6cYSAKHh/xuGikhs7LRuZuWEYdnrtFeBOY8HB9ux6UVLKoeiGq&#10;uqF4A+Mb8XxU/m6MN/HoNZC0a2I+eLNqs7Pd1B0VB1ZeAygdp8ssuRn2GoROrHsPkIRsdJFfOvpZ&#10;KhcHo7LojtzzL38WycYII0KOQaRBidKZI7qY9i1o33Ow8BY0bttZX8Mw1qTXSac5b82hjOcziiUs&#10;7zy6n3q9dpdIWmacQzalG/nhBMor8O7win4wuH8y1pRIqYjRJn2JUSlZqWZceg0kV7QxDy1CWBHC&#10;i5zCUXHw02/myiXRQorYa+AMsew9GDlypD7nIblcBfr141dEMy4mNLbMniryC45u8TYgUIkInoIx&#10;r3zB3gImYIb2HUqrP15NnQ2iEsmzYz5+QXRXxjwTPFIU3DDxYa9eB5XLVtDnPHDnZN9g8PFCrnOG&#10;YDxx4fw5U/srXmhatxqlVTUvu2xVKTQYHKtWhNqrqMGKUqZGpj5+IzWomRgPa65Q5CyxWLkIHgNf&#10;D7eamvHRVTNi8crYB2FES14YI8SBESQao7sxews8hFKtCMm6iMlPVLK16+yBVx+gSZ8XT45FFaMv&#10;xrzC1YwCBGVi31yQ4SUI/PHFF1/Q4MGD9SVGAtsCNgZsDVhvJUroGzRKVa1P5a5/Wl+Kb/J2raZz&#10;C8zDdGFnwd6KV96YsYxmLdukLxWBhGX0PHACx8TBgtXb6bl/L9SXioDCmTb2Jn0p/rEyZjECXvnB&#10;rzmkKEB8iS03doVEjkGHDh28cg2SypanvHNn9aUimvQdSl0eej0uQo3CDXIK5j81zLTTMZKNhz8x&#10;kb0FCiwOQmf6t9NpjCZGTxjyWVBpZ8rt42noZX31NYwVEAUTvnpPhGdZMaLrQBp33Z30wKevCc+C&#10;JD09nTZt2sSdkw3AvoCdYUa8dAO2i1XzM9hZsLesIg9iHYTwo9mwEYTvo6QpeiKEimNhRVYhRYmU&#10;iMy5Bs4Ta7kHxmobpStUpqb9zesPI8QoY2Aj+nnyeNMuvowHCIPZd/UqJgwQRgRvAcqUsjBgnAZh&#10;RmieZix5itAihBiNn52YTafsAFHQ6MlBIqfAShhAFOx4fpboK5FerQ69ftODQnhJ0L2bS5t6g0Ey&#10;hC2bEa8VenxhlXjsyxaLBzq1qmcqABDBs3GnMyVNHRMHS9ft1Oe86domcp1Row3nGoSHWMk9QJ1u&#10;9DVQ6ThqPF351GS6acYm0xKmEAXo5AuRwPkIxTm9fyd9fkuHYvkFCCMaO201dY3TZl2MO4AwQMlT&#10;s6ZwE76aLIxfxgNEUzCiQIL50VcO0Zc8GCu+JToweGH4mhHPFXqsgBiyCi22ssfiAQgDq5KmTnVL&#10;dkQcoCsyFIsRX/+AeCPmvQZbtiALzBPA+N57+kp3ECveA2OeQbXm7ant8PvFPLoiD3hrjpgwbwRN&#10;vOY/OUwk2prV609EIAi+1P4eEAgqyCtAmVJuaMZEApQ8ReO0iU9MLNYTAcZwoicq49/+xvxpouOx&#10;lSiAR+D+PsNNRYEKwovSKhU9K1Ha9KWXXtKXEhv2GpiTqN4Dq0I/VlVDA8URcbB22wF9zhsr10c8&#10;EtNeg5MniVpo6lu6cEdpP7bp7hrFdrv3YObMmWQsv9fdpKcBvAfwIqBLcmmTUBgIAwgECAUIhkQF&#10;IUQIJTL+DS7S/n4PvruQw4iYiDP6xtG0fOryYuVOp6/6VlTfSTSBoIoC5Atknio+ol0kCmaLsCEr&#10;USBJLVeRHut/u77kAaFF7D1gr4EVieo96NbWvCgCeo1lHjujLwWPI+Lgh/XmboxEKWEa816DOXOI&#10;MjJIlD5Yvtyzbtgwz6tLcLv3AO5vFXRC9lWNCB6F4bN2FHoWjCDECF1/10x9MeHyEfBvN2tshhCi&#10;v741R+QaMM6AuO6YZtFMosnjPa8RoH3z9qLcKXojqKBhWpeXRiRER+VgRIHqDfAHQova12+uL2nv&#10;l52d8N4D9hr4JhG9B2lVK1hWAbUK8w+EkMUBFMrWfeZqtlPL+vpcfBPTXgPQuzfR0KGe+c66QTtw&#10;oOfVRbjVe2DmNeg4apw+Zw08B/AgWOUjwDhe+fYTQiTsjJDxE202fj5JeE2Mgug67e+J5ONwUm3L&#10;GiqXwN6amEMTzqSJSJqsCfMJI7UfTGRENITBwkkLhVBQQZlONEzzVZknloHwQRJ27Uf7WYoCjPwH&#10;KwokEBbjrvM29hLde8BeA98kqvcA0TlmOJF3ELI4WLl5jz7njadRg3djk3gk5rwGyCdAXsGgQUSz&#10;Z3vW1azpeVUZbl5hJ5q41Xtg9BrAG4B8A7v4y0dAzD1G0r+6q1exxNx4AlWblr5QvD/ELU9MpIGj&#10;xutLodNRe5/UnZv1JQ+lNSF24/AOdP3ILmI+kTHG1bsSfH8QBRJ8ZzMiV9lGCIR3LQTCq6PjSiBI&#10;UdDoqUEiCdvMOwJRAIN+x99nBS0KVAa378neAx32GtgjEb0HXS8yL/iDikVmecCBELI4sCphekWC&#10;VCmKKa8BhAHyCXbtIrrzTvPE49264oQ3wYW4zXtg9BqU0gyrdrc/pi8FhsxH6HTPC6b5CPt/XkSf&#10;awYsDOh4y0dAYzNUbVJB+BDKlF5542h9Tej0nDBSEwcTxKtKuu6ZqagJsT5PuSukLtKkub3vBjwE&#10;T2rfEX4js3ZoX54uqD/UjMcIhuAh9wA5CP0NXj8Igw7P3RJQwy83EqgoGD9wlFh2CvYeeGCvgT0S&#10;0XvQOr2m6G1gBM2IUSgoFEIWB1v3HdPnvGnXJP6rFMWc10B6Chpowg1hQ7NmeZZVli3zrDfzJrgA&#10;N3kPMJr1wAMP6EseWg8ZHXJTs/YjHhciobWFUYzQm3jKR0Dy8SKDsY6E47/+c45ocOYEpbS/EwRB&#10;c727ck1DRai2GW/qc0R1fipqxMS4iL8OIOqnPVfwHSLmX7s+CJ406QWCYDYITLFdE9ViCsNvBV6W&#10;L175QvREUIEhHashRggXeuKLt6MmCiTsPWCvQaAkmvcABX+sEpO37TcXlHYJSRwg3wCZ0WZA0cQ7&#10;MeU1AFIcWAGvwYYNrsw3UHGL9wAjWWpCZyheAyMQGN2emEg3TltNdUy61cZLPgKqMyFkSgUeA1Qk&#10;au5Ql16EEA0e0aVQGORr5/9ZyQlpO+0NkW8AsG3lPS+IecZlHNGMfwgAhBAh/6RCqifXACP3D77u&#10;2Uf7LsU+EAIQE8M7EN2lGVCYBnp3jHYKCISM5zOK9UIQAuHV0aax+W4EnxO5BEg0fnHuVFNRgHAh&#10;hA2FUxSoJLr3gL0GgZGI3oOWDarrc96s3Rba7yQkcWDltkC+QbyXMI05rwGA0T92rL5gAOVMX9CM&#10;oocf1ldouKzfgcQN3gOzUSwnvAZGkLtwnWYo933lC6poqJACYjkfAZ/3G82AU70fEAZjtH9r/QBy&#10;NnwBQYBcAmn8b9EMuIzZOzRx4MlhQAJyx/eKRpuXP/Q6rbOoIMVEEXh6quu/LU0UCw/C9DeJICC1&#10;64WOHfRsw7WE8CLkrhg6agsREUbQC2GcoRABPAcD3rrX1NB2C6ooQBUis5KshaLg+dki4TjcokCS&#10;yN4D9hoER6J5D1o3NB+IR94BwouCJSRx8Ot2c2WSCI3PYs5rAJBkvHatp+EZvASq8f/KKxiWIUpN&#10;9SQsY2rbVt/oPqLtPZg7d67XCJaTXgMzUBrVbj6CsQSoG5GixvhZhz8xUfQyCBXkEEAUIJQIIUVZ&#10;umir9tsar5CiTpqhKROQIQo2OpjfwDgAQoYg7P77LlGOLiKRYwChXLWWx4MAEYDKRdLTBO8BvEQQ&#10;mFJQ4xiTviNOM14TneiHoILcg2HvP+W6PggQLoGKAlQSijSJ6j1gr0FwJJr3AIPxVnkHEAjBEpI4&#10;sHrjixu7PKEtRGLSawBQrrRHD0/Ds8+0z3/99Z71EAnPPeeZV2nVSp9xH9H2HhgrFIXDa2AEAsRO&#10;PsK0QY1oHQwklwJBMOevA4p1Pr5BEz7oZRAKSCiGKOirCQ+IAhj7377yhfAWbOs7VHgQsA37oGqR&#10;DDXarxmWHE7kMnAND9HuQdp3RZdo9613F3qMfYhweAjgQUBIHUKL8HvAdikQ0GMEy7W1/bXfjfAu&#10;4DUCoJPyYE3Mq6APwphp7ri+IArQybjRk4MsRQGalUVbFEgS0XvAXoPQSDTvgdWA/MZdURAHKJO0&#10;+5D5CGW8ew5i0msgeegh7c5zwfMqk45RuQjrjFPlyp7tLiVa3gOzvgat/nCXPhd+7OQjLH/tAZGP&#10;gGRfN4EQIoQSnTCUEu0z/H7qrwmfUDmtGY8IDZq68Dh9qomopdrfaadmqCGXYP7zGUIoYB+IBFQt&#10;Ati2eNwU8cq4CBlGhO9F9Sa1aE809D7P/OIviYZp8/AKQCgg8Rj7QhjAwyY9BiYlgsMJchA6G5og&#10;Tl02WyT6RgtVFOCzmAFRMOX2cZoomBV1UaByX2/vCmLTp08XIiFeYa9BaCSa98BqQH7z7sP6XOAE&#10;LQ585RuYuTjihZj1GsQh0fIefPjhh/qcB4T8mPUnCDf+8hFggGOEHpPRGI8GEAYIJUISsgq8BTfJ&#10;hFIHgBfgvEnoFYBQyJi1gw4phhs8DDfe4glBqgPjknEH0hM3ZLTH0IeHoItm+H/7CZEmfgUQBBB5&#10;WEZ5U4hl1UsAYSC9UUhURi5C17JEg8KTnCxBkvKct+ZQS8N9AYm+GK2PJIGKghFd3VeQYuhl/bx6&#10;JyCsCOFF8Qh7DZwhkbwHVgPyoZQzDVocWOUbWCVHxAsx7TWIQyLtPYDHAJ4DFTvdkMOJzEfA50Do&#10;kRF4D+BFgDchmvkIqK5k9GQgvwB5BuEAycbGkqUA+Qhy/R7t/ZGPgLwDhBhdd1cvGqCJKSbKIOQM&#10;icWgcz9PCBFCwHpcT3Td7UTPZ3i2wduEBHI0QIMhjpCj8ZqIQHUiHCPBdT+yC9Hn2n4IScI5wgz6&#10;IEAgoGGaCuL8p6/6Vl8KH8h1uGHiwzEtCiTwYNzXx9t78O677+pz8YXrvAYyBxGTL5DLOEYT39jP&#10;BcVMEsl7YFUECBE+W/cFVy3Ncc9BywY19Ln4g70G7iPS3gNjrgFG7wPphhwuIAo6jhpPw2bvoCYW&#10;vQGQhxCtfASUWzW+LyoSoTIRKhSFAyQfD9YMwmHav1nmFkAwdNO7MJ/QjEmEGf1n3gFaNG4KHdW/&#10;x/qagJH7xzuuDc1Yr4k3KSThMYDxDxFQRrtWkIMgk5ORizBvuicXYfwUoodvIPpWWzZ6gNDYTua4&#10;ILfEwY7bvoAwQB8ECAWVkR+OpxXb1+lLziJFQYfnhtPMNeaeMMTwZ9zxvOtFgQo+pxrmtHnz5mID&#10;NbGOK70GCDH2B6odIpdRenPQbHW69juMMonkPbBqHxCs9yAocYAs6N0HEy/fgL0G7iRS3gO4slGl&#10;SCXaXgMjyEfo83wGDZ6ynGoaYp5BNPIRkHhsbHJWTTOa0MsgFGGA0X5ZacgMeAWQkIwkZYQMQST0&#10;fnKYEAgAgkDmGaDE6efTVos8BfRAOGMSphWPuLbqCwSu9n0IbwC+L4z2N9SMD4QOYR2ubUwveoSe&#10;CCXSRV8hMg8IIUe41vFdw+PgQG5LILTXRCcEAkKNJEgCHvb+U46WOLUrCr4Y8wqtHjuNhl7WV18b&#10;GyCsaEQXbyHz5ptFzQvjAdd5DewyZw5RhvbbgpBYvtyzbpi3pycaJJL3oF0T87yD7QeO63OBEZQ4&#10;sKqfmla1ojZV0JfiC/YauJdIeQ9QIUMdaUWeAUJ63AiEAQQChIJZFaVI5SMgz2D+U8O8wpkgCO74&#10;u/a5LPIC7NI24w26tV9tao8ylhYgIVkmIUMkyJwC5CUcRWKrAXgT0AMB25koA08OBILMGYDxD5EA&#10;IQBDG6IB1xU6JaPUKULFZIgakpIh8CaP91Q9wrWG/RzquB0oPbXrCUnKKjIXIFQWbfmZBrz1V9ui&#10;ANV/YpW7rrxRn/OwaNEiEeoZD7jSa2CX3r091RBBZ31QyiXNVBPFe9CuibN5B0GJg7XbzN+MvQZM&#10;tAi39wCiYOpU7xt3JCsUBQtCjBBq5CsfAf0RkA8QjnwEnNeYgIySpY1NvBqBsunG0ZRfJkX0Krhp&#10;SCvLZGIkIX81aaFXNSLsO2xgI2qNGHTGixSE7rgFfGfoZYAJBj6uUeQSjNYMJXRM1kSmEAUQAChn&#10;KkUdcgoQGoZkZYhjtcxplEB5U2OTNBjzwSYoQxT0evUuMaFUqhmdG7eNC1Eggcjpf1FXfclDvJQ1&#10;jQmvwezZnpyCBQv0FTqy8qEK+iq5gETxHiCsyCzvIPPYaW06oy/ZJ0hxYO6KtmrjHOuw18D9hNt7&#10;gNJ5J04UGc8YjUdvg1jAXz4CRvfXTH1RhBqhT4JTmOUZtNcMJJQtdQIkEs+HcaiRunOzSCZGDwPM&#10;G+n24hhRlQgCYc2Ix0U1I5l/4MvzkIikmXiaog68B1OWe7wJyClA/gByDM5ov0l4FCA2kUsgw9de&#10;fcAzD++BPM4FoEkavAgqKG8aSP6BKgowb0bP5h1p4UPv0vLHpsSFKFC568o/6HMekHcQ603RYsZr&#10;cPnlRPDU9OnjST42Aw1WAbwJLiERvAcQBkhMNiMY70HQYUVmxGulooT1GhirFKjL6mSFcbu//UMk&#10;nN4DY2WM5pqxYjYS72b85SNkacYyOizDk4COy6FglWdwO0aAHQR5BcgTQHdjGP6oRAQvQpfXHijM&#10;LUByMZKMAXogoNnZtFk7hEjAMfA8mAkKxiUglAjeAfzeIAYAhABEDCoTYT1EIjwLHXt4BIH+3QuP&#10;A5ZdBMKLVAGG/AOEF/nroAwvg11RgAnz8YhZUzQM3sQyMeE1APAQtGvnmbcqJbtsGdGsWebehCiR&#10;SN4DM4LpdxCwOEBZJLN8A/Q2sFItsYwrvAbSqLZjWKv7YpJuQOO8nMyQ26xiOdXqBXYqGQD1vaze&#10;N0TC5T1ATOuKFd6hMbEQUmSFzEfoqRlOZvkIR7esoa/u6iV6Ehi7GNshnHkGZiBPYPmDr4suyFIk&#10;tJ32hhAJ6ILcFQmpGjJBGcBzAJGAY756d6HwQjAuBeFDKEM6qJHHYwDPE5KKkZgMkaCJw0IB0EYT&#10;vdhfAoEaxDUcTiAMjPkHmzN3WnZQhihAPgGSjRNZFKjc3uU6fc6DsfdMLBEzXgM7wGuwYYNr8g1U&#10;EsF7YNUMLZhOyQGLAyv3RLzmG7jKa2DXEB+th7vAuB80qMjIV+eBv/O1t3DF2zHuzcSA3c8fAuHw&#10;HhgfPPU1I9Os6VisAe8H+iO01wwtMy8IwoIQahRoPkI48wx8AQNfFQmlcrJFF2RUNIIYQBdkIzjG&#10;V9M0xgXgtybFGwoAyIZ5WAehIH+L8A6hlClyJiAYEEoEYYB1YcinCQWEFt2Pz66AXgRqPwJVFKAS&#10;kRkYRUfoUKKIAgmaoqllTc0GcGKFmPEa+APlTF/QBO7DD+srNFzQ70CSCN4DKzscg/roeRAIAYsD&#10;q+ZnVoollnGF1yAUYNxDDKhGvpz3Z6hP1g3psWNDM+pxrJxUkYB5OyIjQJz2HpglIjePQAOlSFFa&#10;M4o7aYY7RIJZ5aVA8xEgCsKZZ2AHVSRs03MsIBCQj2DWFI2JAfrpuTJW3x/C4CACAKoZwauAV4i+&#10;Ldo9UG5zES9ov7vOBsEM78G/Fn1qSxQgyRjJxkg6TjRQ1tSYSxGL3oOY8xqsXeuZgNE78MornlCj&#10;VO03J5/vbd11bca798BXBE+geQdBhBUd0+e8iUfPgau8BsGiCgNppAN/hjmamFghz2GF8dzyRgGM&#10;IiEMOOk9MEtEdmv50lCAJ6SvZkxd9+5C06ZudvIRICSWIDlUIRx5BnYRCcvPZ4iwITQ4gzBAUzSI&#10;BJQ1jXUuFBTQmeOH6eCu32jzqvm0cs5/aEHGG/TV5PH0zft/o1KlSnlN//rXv+jmm2+m2267je6+&#10;+2567LHHaNmyZVSyZEkxldB+l5jOnjurv4OLQLMzgFwCmU8gQb4IjH/kJiBJWSb8wqMgS5vimkVZ&#10;UxeBvgcZf8/wapCGvIN7Ml62JQrUuPtExBhahEEc1zb1syBmvAboYSAHGjFh+d//1jdqwEPw3HP6&#10;gkKrVvqMO0hk78G2/ebXmRUlLmjo836BW2LQU8oFoTD35RGmZZRiFfxgT752renFktLlFio34CF9&#10;KcxIQxrY+arU/VWvgfFYX+fFNngOjAJBng8jBNJ16Ou8ANuxzujBAHb+PUGSNedVyl7+sb7kTaUx&#10;GZY3CCNdunTxcle3HX4/dZFhDXEMvAS/TJ4gRIEZEEjdNMNLzVmAhwEhRSqPTVnueDgRDHv0LQgU&#10;VCVCmBGqFgE0Pvv5znFBnSvSZGedpkO7ttDe39dSpmYMH9Smw/u2a+LgEJ07c1L7KTn3W6pXsx7V&#10;q1WPWjRsQc0bNKe2TdtSmyZtxPqoge9sYCNPeNDsHUVhRhB5KGuKV+QhIAdBBdcvjsPxMMLnHdAs&#10;hAAKCeD9cKxynTvNvz79F93z8j2eBQvQsOyxfiMSXhAYqf1IP8o8VWT0TJkyhUaMiI2BO9gWsDHM&#10;xAGeT3hOMc6DCIIzGeb2G+w62HexzKxlm+iNGcVLG3dr25D+NvIqfck/AYkDuCUefOcbfakIuDEm&#10;PxRfo6lWxiVGpCs/+HXkQorMjG1fYH/kHEyc6JlH1QDkGqjIc6jnVs+L9WbiQIJ95bHG44DZdqtl&#10;oJ7DIXyJO4weVBj2qr5kDdrztzKMfCD8Bs3PEgHkGaz58CURJgSvgBHkKbQf8ZjIWcjR9s3QjDB1&#10;v66a8e201wDCAJ2O0d0Yxn2g4HiUNZXViwCSlFHFSO2DEG3OnjpGezb/Qr//sph2rP9ReAdOHgm8&#10;HJ1TlEspR43rNhbdfq+85Eq6ot0V1Kx+M31rhIChn6NdX1LMIVzo3gGe9fDmIYxIBX0OkIwOAx/g&#10;+110vLg4wHaUR/15sac/AhqoCU/DBM8r9kd/AoiPMJCt/Waq9a5GWdlZ+poiRnQdSOOuu5PSq9XR&#10;1zAq42dPpglfFXmDO3fuTMtlh16XA/sCdoYZeD7FVCJyjHFq4jDTEGPYdbDvrCIPYgHkF4x6daa+&#10;VASaFE8be5O+5J+AworwpmY0qFlZn4sf8o/s0Oe8KZFSUUwRQTWozYxqf+AYxAXK49VzYDKuNwM5&#10;B0as6htbnUv9zPK9IVrCCH7kJVPNH6gFJ/brc74xlser07FnwggDYCcf4WfNgEJVI4QcqcKgUrU0&#10;kYTsNHKUv+eEkaJsaaDg+DlvzRGViqQYQCM0lDONNof3bKUl/32X3n3kBnr25jb09n3X0DxNnG3R&#10;DNRoCgMAw3X9tvX0nzn/oVF/H0XthrWjjrd2pEfefITmr5pvatg6DkbvpTCAILhLM57wit+kmQhF&#10;B2yEFcGwx4Tr0UwAoqIRwuEgEJ4a5hEdy+cV5TfguoZQUK5vJ0F40eMmwmPgxd1pyu3jWBj4YERX&#10;79AieHkxqON2MGgVU7kGcUY85x40qGVeXAPN0AJJSg5IHGw/cFyf86Zxnar6XPxQ9qp79TlvXHHx&#10;qMa2P6QxLifgTxCoII5QCgSEBgWDfD/1PVXREgbgOsw/Yh5XbjeW85NPPtHnPNTr0k+fSyz85SPU&#10;aneFqGykMlAzxiAQQqGJZqwhkdgISpcCNDALFvQ4+HzaapGLAFD6NBp5CMcyd9Piz/5Fb/7lanpu&#10;eDv65B/30rqlX9OZE0f0PZzBybAjkJefR+u2rqM3p79JA/46gNppn/0vL/2FFv+ymPILipe6dhxc&#10;F0g2hyhAZSIlbr8QfLfYZ9R4z2SVFA/RIK9rnBfeCJQqXnbO00ANAgMdls2EhUM8ctsjVKl8JX3J&#10;w+xfl1iWLmU8QDgZOybHQs+DmMk1iFPiOfcA4f0NapoLBKsBfjMc8RzEY38DX+o9IhePashL1HnV&#10;2LdDKMdK1JwBeT4757F6v2A/hw2sEo/tjspg9Mk4AmXWXTiRgOfkRs2gRs4FvAqg4ZUD6bcv/5+Y&#10;lyDH4Eq9n0AoID9g4F29igmEnboXo4yJcAgEiIyZU5eLykaYLy0bbIWZvNzztFYTU+89/kf6u2ZU&#10;f/baAyJ8KD8vV9/DHjD48/PzKTc31++Ul5dnut5sKigo0N/BPrsO7KL3Zr5HV2sip+P/daS/f/B3&#10;2rZ3m741DEAgwmgPIrSsGDiXdh0Uigd4I2QeA/JlcC3jFR4FJDUbqnE5AbwHJxefFGFbKg98+qrf&#10;5miJzvXt9WR1HeOgjttgr4E7iGfvQdO65gP2gYgD2zkHaHzW/1HzC3rGhOFUtWJZfSl+QEwaYtPM&#10;CGviijSYrb4aM4NaNdZlzoFcBthuNa9itg88B88+W7Ss5jQA4zmA3CaR+5idH5idI0h8JRzZjeUc&#10;P348TZgwQV/yGMYYOWc8IB/h5/cmUP75HNo4Q7/WdMZqAqK+iYchUDAijdwAiIFvlXhyiAU0NtvT&#10;pV9hqdJYAKFBqCi0/KsP6dBu82o0VuA2DQPfSIUKFcRUuXJlqlKlClWqVInKlStXOCUlJYlKRXiF&#10;0Y9zSKFw5swZysrKEtPx48fFhHWnT58W21VQzQjnCQQYvNd1v47uuP4O6n1Zb32ty0FoEbouI4QI&#10;IUyTtN88XlERaXgHz3pcc4YmZk6xRhMgHfA+Cq/f9CDd32e4vsQYQUIyEpNVduzYQenpegiay+Bc&#10;A/cQr7kH0+avpfe//klfKqJ3h8Y09lZ715dtcWCV5ABRAHEQr8DIhLFpJGwXjy+D2w443sp497cM&#10;zPaBOJBlyozHAvV4ia9zA7NjHMLqB49RGbsVIJCIrHoOUJmntQOj4aFw7uQpOrZ7H1VtUJfKVvYO&#10;QYgG6KQ8c0QXr1wD9DO4yaFqTl00AYBwH4BypGhWpoJcgYaLv6RdPa4XAsKtXY6P7NtO32sCasU3&#10;H1HWKfPQTCNGMYASozD+69atS/Xr16fatWtTWloa1ahRgypWrEhly5al0qVLCwMe+0owr97ijcuY&#10;xwQxkJOTUygUMjMzxbRv3z7avXs3HTp0yKtMJN4HgsEu3Tt0p3tuuodu6OmifgPwEMDoB/AMYB65&#10;BfCKIUwOnikIAwjTJ4d5tiNZGdc3vAgQwHqIm5OMnDCSpiKZWgfNvnY8P1vU9mfM6fXqXV4hWC+8&#10;8AI9/nh4EshDAV4DrlDkHuK1ctHKzXvp8cnz9KUiAikeZFscWJVH6tSyHr04Kn5jsaPmPQgH0miw&#10;95X73j/Qc0mCPc4mTngNzKoU/d+8A15lO6PB+axzNPW2u8X8TW+9QKl1ovt5vrqrl1fPA+QYTJix&#10;icqZxX8HAbwG8B6AmVOW0yEYcAaQSAwBgfKkEA/b+97sGqFw9MBO+u4/r9KP3/ybzttI2MWtWBUE&#10;VatWpUaNGolrsWnTpkIMpKamUpkyZQqNfHgD1DAgrJfiQL4COa/e7jFvdvuXfQ8Azg1vwuHDh2nX&#10;rl3022+/iQmiQXoXAvEqXNb6Mnpg+AM0pM8QfU2UgHGvCdvCJGMY+hALmBCqhKpFEARYlkhhMES/&#10;N0AYIN/BYTK192ylvccJJWwOpUwz7nheX2KMTPr+cxrzcVEBBLdWLUpYr4G8F5ncb6JNPHoPjp0+&#10;R0PGTdOXvLHbdsC2OHjnyx9pxuL1+lIRw/u0ozuuvVRfik8i7j1ggsYJr4GbQ4qWTP6INn27MOri&#10;AAnIqFKkcsfzGXSZw2E+8A7kaGLDV/gQEok7vjeBmiujrRASeaVT6EDHHqIq0brh90esVCmSidGM&#10;DN4C9CfwhxrCU6dOHWrTpg21b9+eGjduTNWqVaPk5ORCEYDbNQx9GOTqq9Ukwbx6q5fzUlhg2Tgh&#10;nwGvAMdDAGD57NmztH//flq/fj2tXr2atm7dSufOnRP72fUodGvfjZ7601PU57I++poogOvlv++a&#10;d11GkjJEwkhNQMhEdeQ4wHuIvAN4GHA9IWk5DLyhCd4HUIZVYeFD71LP5h31JUYlFkKLXOM1UO4L&#10;2g9anzFgto+d46xQj1UJ9DxhIF69BxAHEAlG4Dmwkyds2y+8cechfc6beKxUZCSeE1fiCfzIzYQB&#10;CKQChDGhrXHfm/W56FM5raZ4jbbXACVMVZprAsppYQDQg0AKgxuHdxCehHLqaK4GypOi74GsPATQ&#10;DbnOz4tEUjO8C3iNBEtnvkcv3nYpffvRyz6FAYxsiAJM8BD07t2bnnzySXr++edp9OjRovkehAGA&#10;kQ7jHCIB4UPIJcCrryklJUV4GPDqa97sOOM27A+jH0ICnwXb4Mm48cYb6emnnxafGV2XmzdvXvjv&#10;MsuPUFm6Zqn4Loc9NYx+3/O7vjbCwPiX1YgAPANy/pfFnjAiCAMpKlEdCyVvh93vKasKr4MMSwLI&#10;V3CI+zUxa5acHKvsPulfJIcCQq6MwsltVYsiXqEIBrmcnMCuIW98X/X91XP4Op96vBFf24IA3hqI&#10;MzNiuXKRlQDYuMvcljdiWxzsPmReycMqKzqewIVj5e6L9bJX8USoFYrAzp07i1UpMqvxHwnOHDlK&#10;8158k47u3K2vcQfwGiDfQOWmh8LTNRpeAZl3sLPn9SLUaNjARiIfQRUJ2Kea/pngIZj/fAbtgbGn&#10;A6EQTravW05v3N2Hpr/0Fzpx2LqPBgxsaTy3bNmS7rzzTmFc33vvvXTZZZcJwx8GOPaTYkCdVOM9&#10;kpP6GSAW4B3AvwGiBTkQEArwtmG6+uqrRR6EFD+++HzB53T5iMvppQ9fotwAqzU5Agx87b2FsY+y&#10;qPAM4LqBNwGeMaxH6BDCiSASpr7o8SbIXAP1d7DoS0/PBId43fCbWrNnC81cE97rOFx8tnkrDfrs&#10;K9pyzF7OTTDcfFlffc7Dl19q34dLiHiFImk8wwCXRjjWvaoITDvGvp19jMj3lMeq8/gM6rJdcJyc&#10;ZEl1zDtEPA4AW4mDvYdP6XO+sSUOIAzMmif4qqcab7D3wN045TWYO7eocy6orxkK0co1yDufS7t+&#10;WqOJhGP6GnewPuNNfc5De008OVGdSAWiAI3O0A253gpPYhV6EyCfAPkFEAMQCfAKQDCoTczWjHhM&#10;eBvQ7Ow/8w7Q0icmispG4SDvfA59+c5T9PpdPWnr6iX62uJIUQDgFRg7diw988wzdO211woPAbZh&#10;1B2GNwxw6R0wGunYLidf2+R2s/3kpO4jJ2n8q5NxHyxLoYB5VELC58crQqLuvvtukRB6yy23iDwJ&#10;fyLhTNYZenrS09T9zu60XBNZjgLjH2FAaJiGSYaeIZ4fohPeAHgHRK5BI02tTPLkG2A7ujEjGRlJ&#10;yShzitBCiAJ4C6TY3LLW8wq0647mTSdCnozMZQiBnh170mDDwITaDTiWuKN9a/E6+/fw9RIZ3N67&#10;YAEaoiGp3g1EzGsgDWjZZNRBA9rrXPJ9rM6vbp892/OqfiZMRuR6dZtxGaJCLanuEPHoPbCK6rGK&#10;AjJiK+dg6bpd9MyU7/SlIlo3rElv3zdQX4p/OPfAvTiRawBuuOEGmjmzqCoXavq3lfXPI8zWpT/S&#10;gjcm0YiP3qHS5Tylgn+d5REvFw/qLxKUTx86TNmnz1KNJumF+4QTeAw+N5RadKp0KYz+Jppx1eR/&#10;nwiDH0AQoJuxCjwGyC9oo4kU1XsAjwFKnqoeg3CyY/2PomnZXoMXRQW3V4yww3CGKOjXr5/wGKgj&#10;79iGCaE7csJ2dV6dcAwm4zIwzvsCn03e/tV5CBk5yfXSmyHX4RXr5Hq84t+DCfN4b3g+jh49SkuW&#10;LKFvv/1WJDEDrLcC/x7kIjw18ikxHzK4PpBArCT3EgxufGcQBbi28PtG2Bm8AkAKAHgSsO9y7VqE&#10;1wDXFQQDhChEBEDyPcLeht3nOQ55AhAdSJ6HsAhxYMGstOkXY14pZghHE3gDUjXRWLN8OX2NNydz&#10;cuhk9nlatu8ALd69ny5JqyHCjJ5b9hON7XopPdujeKGBYDFWLZoyZQqNGOFAL4wQiFqugfz943ct&#10;5195hejhhz3z+u+9GH7uG5bHSczeF6jHWa23wuycdo4LgHjLPcCg/ogXP9eXiqhQtjTN+vut+pI1&#10;tu6+m3cf1ue8icfmZ75g74E7ccprgFKNRs9BtEKKwLalK6j3/aMpPzdXhBgd3LKNTmYeogMbfxPh&#10;Rqhc9PnD42j78lV0eFv4RuRUjLkGTngNkHR83V296NZ+tYW3AMJANCibsryYMACoRATR8OmMTV5V&#10;iZC4nKoZdRAZ4ea7j1+j10f38ikMMFoOY7lTp04iyf3+++8XlYekQY3So1beAat544RzhGPCudX3&#10;lZ4C9fPKfeRnkesxQeycP39ehBcNHjyY/v73v9Ott95a6CXB38AM/F2eff9Zuvqeq2nrnq362hDA&#10;9THvgCeXQIYCoUwphAGMeu06EoY/rjOED8meBshHwAQvAKoWIcRohiYIIAZwLlmlCKIDQgECZFAj&#10;op90jwLCkrDOx/VhB+QdGL0HHy7/Sp9zB+dy86nWWx/QmLmL6NDZoqpcaw8eoVd/XE2PL1wuworK&#10;a6Lwjy2bUsXSyUIY7Lr7dkeFAehhyDtYvHixPhc9LmSfFpMZJVPr6HMOAcNZThLMy1F7O6hGN+bl&#10;ZBe5v/oZgPGzWZ3XuF+E8PVdFJxwhwcqEBDVY1aVCFFAVmkCKrbDisxoXKeKPpcY+IoN5NyD6OFE&#10;rgGAG1qt5V5RMxQwRYMT+zNFSFHWseP0++JltH3ZKjq4+XexXK5qFbp06A00fNIrNGrGFOo+6jaq&#10;29a79Go4gNcA+QYq140ap88FT7sPXxI5AbITMgz/z6et9ipd2lczzmROgQRCAp4DeAyQuIyOychF&#10;uEkzytINn9Mpsk4do/efuIlmvv04FeSbJ93KMJpmzZqJWuuPPPKIEAVYB6wMbaOBLdepkzTcjfNy&#10;WTXu1WWzdVb7yEldZ7Zd/ZxyXv03YV6KBIRJDRkyRORXDBo0SKzH30N6K4wsWb2Eut3RjWbMn6Gv&#10;CQEY/8glgEGvJ7eLkf3xUzzzEnirIBogIiAA4AGAkS/FLzwGMgFZluvFeeB5wDE41igG8N4hMs7w&#10;G0PeAfIP3EK7WtUp4/q+NGn1elp/uCgEEusfurwDNa1Sma5Kr08DmzWi3un1hOdgdIc21KByRX1P&#10;5zB6VFQvcLRAZEGZy/6oL3nja2ArKMwMbiwP1CM8pNcA2DHCzbbZOU5Ffib1cxk/o4q6L3Ik1Pex&#10;+55BYGVHICIkpXt0vU/BYjWAv/vgSX3OGlviwCpGKdE8ByAuvAeB/LBBoPtHEKe8BmDePO+mIdH0&#10;GuzWhMG14x4V4UPqVLt1C1GxqFp6A6pQPbK/v3B4DWDcI78AoOqQ9BYYy47C2B94V6/CxGLkGEgB&#10;sEQz5JBXkDF7h8g1wPkgJuCNkOFJTrB78y/06p1X0hoL4QFDFwYvRstRvQc5BfAaYJQc26TRrBrT&#10;xklukwY4JmmYGw11TAjRkZO63jgZjzNO8r2szie3q5P6eY2fX05SBOF8aLIGz8Gf//xn4Ulp166d&#10;8KxI0WTkmCbEho8dTs+8+4y+JkRQTQgTDPu/ZxD9phnyGN3vVcUTfoSQIFzPCAfCNQkxAM+CJlSF&#10;CIBHCp4EbEN4EfjDXZ5kZQiPWTs8eQnonoyQJHgspLciBMy8B27LPRjaujmt+dNQ6li7hr6miIHN&#10;0unp74vKxf6SeZiuadKQFuzcKyYnaV+/OaWWKxIdJ06coDUygTWKwLi0Cju2MkodQ31+q0a5NMLV&#10;dUbkNqvj7SDfX57DDnLfhx4K7j0DBDaEWcg4gLCDwItFrGx0q2ggFb/iAC4Is1qpIFGSkVUi6j1Q&#10;f1RWkx0C2ddJjO8bhs/hlNcAGEOKal/SQ5+LLAghyjmbFRFvgF3MvAZdkLjpEFsGjqDPP/b2Fkik&#10;xwCeBRj8KGnaXo8PRwlTHAsQYoQqRUhERlgShATKZXZD0mmI/DJ/Br15dx86uNt8xBYGLgzdSy+9&#10;lP72t7+J3BUYxFgHg1mOqEvDWp2M66UxrhrnRmPdznp1knkNxvXG/dVzqJPcZtxH/dxmk/y3SaGA&#10;HAqIBORdPPHEE3THHXcUVjay4kXtu77piZtE4nLQ4Boar1cSgjFfPc2TjAxPALwECD/6STM8IARg&#10;/KMiURlNoGLUXnoQsA+2jdbuKzgfBKxqtMPLiC7e8E7gmnTAayC5CyJEwW3eAwBPQWXtuwbIM1ix&#10;L1PkFiDsCEzfuEWIgX2nz4oQI9AnYya9t2aDmHeK/hdp351CwnkPjM9YGNRy8kcYntEhgc+iVlgy&#10;4tDnjUevAahXo5I+540jYUVb95ln2EMYILEhEQm790C94OUPerJ28QbzI8ck91dddHbOAeT+oeLU&#10;eRSc9BqghKk6wlRKe7CjUlE0yNy8lS4b9gd9yRokJGOKBEavATwG8ByECgz6yZpRBiP/vAzVMNDq&#10;83fFKwx+eAhKn/Hc2HBs0vnswnAkCRKS4YGQogE5DdI7EQwLpr9JH4wdTjnnzuprvIFhW758eWHo&#10;IoQIpT0RSgPjWY6cSwPZTCCoxracVGPcOG+cpOHv1GT2Hr7eX35mTPLfqf775L9bnZBbgKTlgQMH&#10;0nPPPUcdOnQQf0erXISZmjDtd28/2u+jTKwl+O7v1SsI4ZrAhPwBGPgw5GHQQyigmpEKrisICngQ&#10;IFpn7/Dsi/OhZCmqE1lcs07TX7umjX0P3lwQoaZZQQCR8OG6zSIJuWxyKfr3oKuFKNh24qQINUJ4&#10;ESbQJLWyeHWKfq29xYEb8g5ARLwHgT7fVeSxZvkJ8nzBnB/7yskOeA/1M8B7YMZ77+kzoRGvXgPQ&#10;Ot3TF8nI1n3+KyD6FQeZx8xHaxrUcvYHHUtE3HsARmnGLublshVyH6MrFT9M1UVn51xGAtlf7mu8&#10;IRjfP9DPoOCk12DRIu/64bU0YwACIRo07Xa5PucRAMg/2Lduk5iQjLzio09o8pCRIiEZ06qM/+p7&#10;h4fTmjEUjlwDOyDsqIVefhLhRsgtyJi1o9A7AK8AEpn7PDlMND6TQGhAcGA/iIiyCBsJgpn/eoL+&#10;++Yj+pI3MHBh0KL517hx40RZUoQPGUOIjJNcrxrVcjIa3XI/uc7MmA/XpH4WOamf1d+k/puNEwQT&#10;9oEXoV69eiI3Y9iwYdrtoISlF2HVxlXUa3Qv2rA9wJFmGPL4/iFm4TWAcQ+DHyP98BpgO5KKpdcK&#10;gwJojobtsrEZwpCATHaHcHBAHAeCMfdg+qp5ojNwtJGJxyVeeFt4CyTINehatzY1r1pFiIUOtTwh&#10;R/AeqPtVK+vsfbZnC++kZGMuWbQIu/dAfeaq83bBvphkfoKRQM6lIp/z8jOFSrCfw4J49RoAq+ie&#10;zGP+mxL6FQcHj5ufJBFDilTC7j0YO1af0YHnIBBQC1ieQ/1xyh+ovBH4wmxf9RzBEOhnsMBJrwEw&#10;ji417HG9Phddsk6cFPkHR3fsolMHD4lk5FZ9e4lkZEwoc2rHyxAKW77ybt7jlNfADihZiupD6H6M&#10;HgcSeAe+enehmLKqp1ETzYi75q/FuydjP/Q6MAtX8kfGS3fTd/8xd2nLkp0oTYqeBU2aNBGGLgxe&#10;VRSYCQTVgFYnowGOeWmkGw12uWw2yRKoZtvUyc4+mOR7Gifj5zZuM/675ST/JnjFBDEFUXDzzTeL&#10;LtHVq1e3FAg79u+gvvf0pdW/rdbX2AB5AMgJQC4BRvrheYKh/bF2Dohe5KXg+rj9MU85U3gQsH6S&#10;dhwEAgQBcl0gKCBAkYCM6ka1I1usAHkHqvcgO/c8vTT3Q30p8qCEKUTBdzv36GuIDpt4MiEEEDqE&#10;ikWncs5TvUrlqXFqUbhDlRRPKJJTpFerQy3Tir4bsyp00SKs3oMQnqdemD3f5XPbX68CFfWzBPrZ&#10;Bg3yvFodg/UYMA2RePYaAET3VK1oXuLcauBfYkMcmLvSa1Ypr88lJhH1HoBgfwhmP0os+/txm21T&#10;zxPIscZls88UIE56DYDRc1CtRWiJtk6RWietMBm51VU9RDIyJiQjY4pEb4MtX3kbIL1R0z1CNPn2&#10;E/F61OL7OKgZdad1Iw3hRah85ATTXhhNP8x8X1/yBoYrDGAk1o7SfpcwdCEUpLErjV+zSRrURqPa&#10;bL2Zoe7P8Fe3yX2tJnUfeUygk/Gzy89vXGf8G6jL+HvhXP+fvfMAcKJM+/izvbEFlrIU6V0QUJRi&#10;AayggnioB3incCrCnQ31VCwHnAX8TgU9ThAL2ABFFAFpShOk9953adt7L8nuN/838+6+mcxkk2yS&#10;nezOD1+nJJsyyUye//s0iKvrrruOJSvz6k4QDkrSstLonufuYZ4EhxETg2FgI9EYRj+SkJFLAM8A&#10;PFQQABACP35iEQZcICDsCLkH3PuAv/dSSJGI0nuwcMdKJhJqA3gEECKE0TIyglUsQkUiJf1bxtET&#10;va9mZUzhPQgNCKQQlRKL7mTo1QPlNQt6CS3yau6Bqyh/5/nvN/bDq6B1uxLx75Ro/Q3A/fngKLeB&#10;2v2cpC57DThxjdSrglXnPahWHFxMsY7n5Wg9YX3C496DmoAT5q23bE9e7Ld3YgLl/QF/HPFE5PtE&#10;tLZrcAIrcbfXAPkGGByEEyGsyIAo9chOFlbECZKOzfV3yeUgvQRChOBBQLdksUQpxACqEvEKRiA8&#10;3bXwIZFv3n6Ctq/4Qt6yBgZrdHQ0vfTSS3TvvfeybRjXXBQojWG+jcGNfj6U+0SjmxvtovHOl2q3&#10;i4M3R3NkqP29s4O/Jv6e+Pvi+/jgt/HjIooDLqiQq9G8eXN67bXXaPDgwcxDg/AtJenZ6XT3s3fT&#10;3hN75T0ugO81hC48C0hQhrDkBj9uQ04ChAE8DkhOxjoqEdUi8B60xeuQyS7MY8nJtQ2am6FikRo8&#10;7Ci1sJAKpPMFHoS/rvhVvlUy0DRKAteEQZ2vldcsKCd/ahOv5B7g91brN9febRx+H3GI2LuNo3Zb&#10;dX/jReq614AT16iBvGZNdUnJDuQcqKsLrSesT3jce+Cuk0jMP4CxztW/2mMrjXlsK/cp/47frrwf&#10;wLra/cXHdRJPew1qM9+gJhTl5LJKR+5E6TWAMIBA8Bbod7BoRTzrfQDDn5co5aVNealSlEFFpSKM&#10;mrDswxdpp+I9cyAE4uLimOF67bXXsnAFGL3csBUNX+VQM5LFfdzAxhANbqUhLhr1fL26TsiOgsfB&#10;UIoG8TkxxNeqNrTeo7hfebywxMCxhBjA+lNPPUX33Xcf88qoJSrn5OfQyBdH0mmNClLVggmACdMs&#10;XgV4DBCS9tEaS8IywD5UM4KngYcl6eC6MHSAdaGE7/aul9dqD/QtgAAQOZtlqaWOKkYvbvyDiQd4&#10;FqJCgum566s8gZdz1aMTagJKmoqcPHlSF3kHwCe8B/WA+uA1AFoT+akaUUEcu+Kg1GTWLGNqeA4s&#10;eNR7wA1oZXKxvdJeItwwR/6BI3Ajgxvz/O/5EFG7TVy3h/LvnMDdXgNw6NAhec2CXkKKADf4eVIy&#10;OiRjnPhtCx1esZYNdEtGgvLXjz1Liya+yLYzEi7Kj+A65tJiOssTMmX63vFnec17wHOAZGR0REbe&#10;ATwFYlM07EMZVPQ4qAmrP3uTNi35SN6yBsKgXbt2lfkFmOHmBq1o5IqGLjeIucHMjWOlMS0a3eKS&#10;D9E4x9JdYsARlGJB+drEwd8PH+J75uvi4MeLD34MIRDwvBAJjz76KOusjHU1gZCamUojnh/hWhUj&#10;DkQAQoYgFjCQpAwRAOHJv/8IPRLi/WuTRxUlhNce2848CLUJBAAQE43RFC061DJD/vrAvkw8vLFl&#10;J8s7UOuH4E6Qd4DBgTBAYrJe8Ir3wECT+uI1AFopADUKK9L2GkSqtmWuj3jMe4CQIABhIBr3MKi1&#10;SnupoTT4wcqVVcJDRDTY+e1ao6a48Fg4loUr35G3rHHVawCUnoPa6m+AykQw8sUBg//Er1sqk5Lb&#10;D7iejahmTSm2XRs2etxzJ2uYxge2QxrUPCcIFYpKhTKhUZKBdDUqudQS8A6sf+8nloSMSkUA1Yuw&#10;T6sMqqPsWLWQVn/+prxlDYRB+/bt6eWXX2aeA967QPQYcOOWb3PjV2kQc8OZG9Pikg/RGOfb3hQE&#10;WuA1KMUCf33iNn+P4hCPBT9efIjHjS9xbPF3ONborDxu3DhNgXD+ynn600t/oqISF8r6InyIh6Uh&#10;2RjJyOskQYB8BJ6boDP6SwJGDC1CzoEeQotubNWcCsssIUKpBYVsyfseIOcAuQlvDupPj/fuXrnf&#10;kyi9B3pohsYxvAe1S33xGgDtikU1SEjW+mMjpMgaj3gPUGkIhjqEQU0uatzgF40LsVQZ9tszPPjf&#10;8+EO+PM5+Zg4ljimarjqNVDroNkCtcxrASQXT/hhAY16bzo99NEMVokI26hGxJOS0RjNkeGO7snK&#10;kKKBPNyilkmUPh94EdDz4MQo6+ZQrnD2wFZaPPPv8pY1EAbwFEAYoLsvjFPRmBUNWnGIgoBvKw1m&#10;bkiLhjWGXsSAPbhIUBMGym0M8TioDX7cxGOLJf4WicojR46k8ePHawqE/Sf309/+/Td5ywlgZKNs&#10;KcKGIAYgFFDaFJ4DhKi5K4wIIgTlUudPs+Qy1BCl9+DLHavktdojTPqsUL4UNI0IZwnKnNbRVZEG&#10;EAbwIKD0KUD1Ik+gzDvQS1Iyx/Ae1A71yWsAPJKQbCQjO4ZHcw9gPDsaFqSGaPyLhjg3zPlQwveJ&#10;Roq7DBat57QDjiGOpRru9BrESgZCcC1UIRGJbduaVSnyRiUiLQozkumSHM/PcWdHZDXQqEzZ0Mwe&#10;8BqgxGlNyE67Qp+/PobKVZIiIQzQ0OzFF19kwoDHwquJAb4Phi43hsXBjWTRcOaDG9hcFOhdGIiI&#10;IkEc4vsT37fyuPAhHkO+zgduh0BA/sHDDz/MPgcMJcs2LqPpn1o363MYeKIWSiIB1YAgCJBfIFY4&#10;0gKGPsQEPA7PyI3WlKA86oh2lopHaCbIOzXXgNGKELrNp/d5vecBypPCwMcYsXQVK2k6Y8c+mrR2&#10;M608E0+3trE0OVMDHgSEGiFXAVWPPEHvq7rIaxb05DkAhvegdqhPXgOgNZmPlIH8Im3b1K44SM1W&#10;T1jQaslcn3Gb9wCGAS5iapWGgNo+e3BDHMOZvxNRPqeThr078ITXAChnk4wqRRbOIbRCoL10XOIc&#10;MZZcBL0M7hs/gEY93McpgVATysvN9MXrD1NeZqq8pwoIgyZNmtALL7zAltxjwAWAuMTgxj8GN3gx&#10;uGEs3s73icOXBIEaXCQo35c4xPcvHiN+nPg6P6bKdQgEhBjxJGW1Mqdvf/E2/bLtF3nLSSAKkKC8&#10;vcjSCM0RYOyjBCo8DhDT6LwsglAl5DSIQFDAk1ADukrnorJj8sLtK+U174BQoYN/G03Zzz9BKx68&#10;l4UNzR06mGYOGUBNwsNo6tbdTDRARKDx2cWcvMpwIwCBgPt7iv7telJoUNXMvLIqnR7wSe8BrlWT&#10;JKHrKNx+eOMNeYeD8L/j8G1xn5PUN68Bx5VmaC7nHBhY4zbvAX7wuKeAG/VqQwut28UTSq09uj3E&#10;51V7bDWcuW81eMprAFDFQqRpj6ruxPUZZUiRp70G3SWjCg3M4D3o7aZeBdXx039fpvOHt8tbVUAY&#10;IOb96aefptatW1fmGHBxoByiYcvXsVQzkJXD10WBGmreA7WBYyQeO+UQjzH3IOCz+ctf/kI33XQT&#10;+1zUeOzNx+hics0T8h0CjdOE+H9WDpV7D7CEtwDgPmKIkhu+43++07o4QG1ULUIisjJ/ANvobQDD&#10;f86dgygyOIhuW7yc2nz8JTX76ItKbwMGvAxIVMaAgHAnEAZiMzRgeA8knDGwcT8uBLCOfEVnEe0A&#10;Z56b/534NzW0K+qb14Cj5T2wl3dg5By4Ebd5Dxw5AZw9Sfj9Xfkbd+Hi43nKawCUFSyaGp4Dyk44&#10;SRlCXDRKl/atYSUge0AQiM3LxF4GnuLY9jWqlYkQrgKDHc3NevbsWVmVCAaq0mDl+/hQigQ+uDHM&#10;jWY+6jJqngS+LR4b8VjxY4ehdpyxxN+DJ598krp06cLEgpLM3EwmELwCrhe8URpAOVR4EwDCiXAe&#10;wQuBnAaxzC7yD2qYezBOkQN08NJpOpmsr5lx5BqghGnFlKdow5iRLIxI5EpePmug9tceXejWttph&#10;SK4yuHNfec2C3vIOgEe8B6JBDZTb9uD3dfT+WigfhxdZcdYGEanB66qvXgPgSt6B4TlwIx7NPain&#10;eNJrkJyczBKSOehtEOPB0BlfQZlrgApF4TXIw7hu/jSbZmUc3sgMXgNglj6Dg5iN9SCFuVm0eKat&#10;WxxhKghXGTVqFGvAhfKHSuOUryuHaOiKBjE3hrlhjGVd9BZowUWC+P7F48KPG44rX1cO3MYFGpZ4&#10;zIiICObZQS6ImkDYsn8LzV48W97yMBAG6LDMQVlUlnwsiQSIB94fAd2VxQ7HyD1Qy1FwkLjYOBqs&#10;KJ6wZE/t9zzQAsY/vAkX/v4oEwqnnnyYhSNBPCCB2RP0a2ctRpSeYj3gce+BeL3RWrfHPOm7zO87&#10;YoRlyffxoQafDFQz8B1BfGzR46N8PAepr14DoFXOVCt1AGiKAyQqqCUroIRpo8jaS5TUO27zHhgw&#10;POk1ULqY9SQM0KcAPQ4cAfc7u22Xw/evjiTJsBLpNeg+ec01Unv0Z94ANC/DEEXCba+NqexXgHKk&#10;KEt62sNVkZZ+8Bxlq9TFR5hKnz59mDiAx4AbpuJSXOfGLTdq+To3fvmor8KAg/esPCbi4MeMHz9x&#10;qB13LPFZtWrVip544gl2XNUSlN+Y9wYdO39M3vIwEAG87CkPJ0JvBC4MOMhpwH0BvvcQEjVAWbXo&#10;50O2AlxvwJsAoeCpRGQRvYcVcdzqPcA1hlc7BKIxrbWuBj9WEydalkAtJNne43ADf770HnA/PpwF&#10;odb8MVygPnsNgFs9B1qtlVs3q91KLnrH8B64D096DYByFklvycjocbB1/les/4EaaI4GUYD7bZw9&#10;j/Z+555wnETFDH+XGpZ2vTRwKO2bMJV5BSAMIBBGje3DPAa8wzGEwcpPNrH7epIj21bRnnW2XZQx&#10;+9y4cWN6/PHHK41WGKF8cAMVQzReReNWOWC08lEfRYESHAd+XJTHCgPHUXl8+T6+H0v+mSBBuX//&#10;/nT//ferJiiXlJbQ3zVK1HoEeAXEJOGnZlgEgpKpC6oEA7wL6MLsIkrPAUKLarshmp5QigOlt1gv&#10;eMR7wA1zEUevQxAGPPcRXgIO9xyIgsEe/JycMKHq9agNR1B7DAepz14D0LqppcSwkospli7mamiK&#10;AyPfwHUM74F78KTXAJw6ZX3BjW5jXfquNkE507teeZZOrN9EWZerZrkhCC7sPchEwx+ffUNlxcV0&#10;3zuv018//5BunvCIfC/XQa6B2PgstkVbNmrKvgnTaPHKeNabAOVH4S0Qcws2SwZTTcuSVkdZSRH9&#10;MMu2gSCfdUYn3hYtWjAjUykKxG01o1U0ckXj1xAG1uBY4JjwIR43PsRjrDzWfPDPAx4eeHq6du2q&#10;mqC848gOWrBSMsa9AQx+sbv6lp/lFQXwUPLwIngZUArVRdAMTWyIBlDW1MCCWlKyHkOLgEdyD8D7&#10;78srEvZm3rnBzYWBmucAYD8XDMrH448hDoBZfw7+RjlE+N/x5+dLjtbfaVDfvQbArZ4DI9/AdQzv&#10;Qc3xtNcAKJOR9ZZv0KZvb2b0N+vcgbITk+nKkRNUkJktCYerqHH7NkwkNO3Yjt0eFu2e8sKJe93r&#10;NRApjI2jU8PHVXY3FoEXYdgzw6jzyoUeK2W67st3KSMxXt6qArPOd9xxB6uAg9lopSHKh2ikcqNV&#10;adiKhi+GIQxsUQoEDPEY2hMEyn34W1SWeuyxxyg8PJx9lkpe/d+rlJHjhR4ACBFCWVMOxK8cMmfD&#10;2OeqvAood1qDJHyl92DL6f3ymvc4lJIur2mDUqY50vnlbXwltKjG3gNuVAOe/AteeKHKkOa3axnW&#10;CBviHgO+BKIxLu5Xwu8nPj6ON2b9HYX/PRco/Pm4wBDfpwPUd68BaBAWzIaSUpOZ9TtQQ1McpGap&#10;Jyo0jfFMN8O6huE9qBme9hoA5QxSrDjrpxO40Y+maOh8DCGA7sdRzZqy/SEN3Hs+XlDMdna6dpC8&#10;VnOQdDz8ySHUYb2lh0Jei7as0/GyRQcoYfBIFmI0ePp4GjekoWYCs6tkpVyiDYtmyVtVIJyoWbNm&#10;9NBDDzHDEkapaIRyI5UbrKLxKhq0GKKRi3UDbSAQ1I4bH8pjjHV8DvyzEZfwGHTu3Jl1UVbLPYAw&#10;mInKQZ4E4XG8n4HYWZlXLlKC28XEe637OcAgxTm6+fReec17vPH7Ttb12B5okBbzwae05PhpeY93&#10;UCYlKz3GeqJG3gPRIBfXOcp9SiMbtw8fLm9IqIko3EftsdXg9+XGPf87Rwx7fh/xb5UCw4HHMbwG&#10;VTjrPdD8BcvMq2pWImLkHDiG4T1wHW94DSAMUI2GEx4bx0ZtgiTkE79tYcvq4MnHEApKXE1MNpcW&#10;UwpmMQXc5TmAR+ChB7pRU/nxU3v2p2XfHmBeBIQTIREZIoHnHCDkaNjTwyqrGNWUlZ9MZWFFIjxG&#10;HcIA+QbYhsGpZoSqGat8HYMbuFgawsBx+PHix08c/Jgrh/IzwkB40T333EPt27dXrV4078d5dO7y&#10;OXnLzcA7IIlZFiKEpGSU/b1LLv0Lj4BWw7MHJlZ5D/AYLnoP9JB3MKh1S3pru31R8mDXjmyZV2r7&#10;+XgSXwkrAjX2HogGODfusc4Hh6/z+ysRPQhAfAzxceyhvK8jfyf+jfjaxL9V7rfzuIbXoAqtvIPM&#10;XCc9B1ptldVcEwbqGN4D16ivXgPkGeSnZdCyF6cykaAERj9yDiAeko6fom53DqHDK9aysWfxjzT/&#10;gfFsIEEZ+5wFwgACgeOOfAOIgZHjBzCPAA8XQjUiJB8jCVkEImHNR2sqw47QNVnsf+AqlyXDa/ea&#10;b+StKnh1Ih5OBGNTFAN8qWawivtEAxfDwDnEYyceVz7E482PPx9cJMATgfKmY8aMYetKDwKSk//1&#10;yb/kLTeC80USsWwpCd7KXII/PWlZAtlTZgO8ByhvylE0HnQUPeQd9GnWhIZ3dOxa0SFG3UjxFL4S&#10;VsSpce4BN55h3IvVhbSEgCO48rf4Gz44ym0l4t/A6Ff7rLgYEO+rguE1sKZBmHWzQo6Wra/tOdBQ&#10;E40iPVOPuC5ieA+cxxteA6Bso6+XfIPrx/yJbn1uIoXLP6AQA+tmflhp9J/fvodSz1ri5qPjmlLr&#10;vr2p/cDrqdsdg2jsvPcqB/Y5S5KbqhShqVn3ZfOYKMDg3gIY/TD+kXyMykVqwGMQI1Rv4dWMasLa&#10;hTPktSpgPMKwfOCBByqNT6Uo0Bq4r2jQisPAedRyEPjgokBNGGDwzwoCAd6Dvn370oABA1RzD5Zt&#10;XEbH44/LW26iRBIFqEokiV1asKMqnAhCgV9TdqyzLNUYcJe8IlGD77oe8g7gPVCy8kw8nc7MYusd&#10;G1quabFh6ue+p4A4QGIyR68VizhuyT2oDm5Qa90XVYm0RJSGMW4DHlvt8bX2qwGBo3wddgSBiOE1&#10;sKZhpPp5pxUlZMdzoJ44ZHgOnMPwHjiHN7wG4MKFC/KahQZxbeS12qfjTf1YMjJA2BCqFsHgn/DD&#10;ArpmxFDqdvsgVsWoWddOLBcB91EbzpK0z9pbUV2+AYx4GPNocoaBhOIxI9qxcdOMSZWiALkFO56f&#10;ZRU2pAZEBTwMHAiI04o67s6SJBmDh1SqxsB4HDRoEHXr1o15ELQEgWicYqgZrXyfgesoBYJ4fDHE&#10;zwLr+LzUPjOEhqG0KZqlKQUCBOF7X78nb7kJeL/Ql0NNSPPvOkS3WpI9RPDiD+UNCcFr5yx6yDvI&#10;Li6xSThefe4CdfnkW3nLQsNQ9RlMT6L0Hignh/SGy94DbnRzA5qXHlUzpvk+0VAX/14MKxLBfZQh&#10;S0rEx9FC7e+U4HmUHhAH/s7wGtgSEar+fSosVg/z0/YcaGQwG+LAOQzvgeN4y2sAlD8OkTUMn/EE&#10;8BrYyy2IaOS+/B9X8g16SIbNba+OkYTBdDYwyw8DH8CwR5IxPAWLV8TTkbHPaXoLAO+UzEOPEGIE&#10;MXGQN5ZykQ3ffkAVihATGI2obIMYdZ6EzA1N0eDkhqg4uIEqGrIYMG4NagaOYXUiQRz88xA/O3ye&#10;SE5Gh2u15OTvf/ue4lUqVnkE0WBX9jKACH6gm0U4cOycH9Whl34H7+08QO/vOsDWIRTmHThKi++7&#10;k21zis0m5k2AV8GRKkfuoG1sC3nNgt7FgcveAxjjokFek22+Pneu9TZGr17W20qU+8Vtvi7ergZu&#10;58+DRGlH/07C8BrYohVW5FS1Iq0YJKOMqWsY3gPH8JbXAPiCOLh08KhqiVJRMGA95fQ5lqOAcqeu&#10;ki0ZL87mG6Bnwefbi2jVJ5vYwDYSi1GBCPux7khTM+QWiJ2SIQyQk6BW8tQZcjOSaf+GH+StKmA0&#10;3njjjdS2bVu2Lhr/4lAao6LRygc3aA3cg9oxxrFX+zywT817AIFw5513qnoPSstK6dOfPpW3PIxo&#10;sCcpjNEnplqaocHrwJOSeRKzC9RG3gGMfxj4nBtaNKOn+15DWy5eoZ1XkulEuiWcCGxMuEyfHrR0&#10;q4YnAeN0ZjZdzPWOgPE1cQBqnHtQTzG8Bupo9SjTihJyShwEBwbIawbOYHgPqsebXgNgIw6a60sc&#10;IOk4KLRqJhECAN2Q0evgzJbtbB+SjrFtKimli3sP0vfPTGH3cwWIA5GrnGhIligZQRjHR01k3gJn&#10;jHoIA7FTMkKQICqUycqusGvNN1RabB1PCWMRdfFhPCqFAQxNpfHJjVMMbqxyQWAIA/eQk5PDBgfH&#10;lB9rcYifDR/4jPiSD3zGHTp0oIEDB6p6D76Rvhf5hepNPt0KvsPc8FdWLIIhD2EAgbAuiUgS1PS8&#10;baldZ1B6D3bFH5XXPMOacxeYgc+JkM6fphHh9PWIO6h/yzj65WwCrXjgHmoabslThHgAp558mCqm&#10;PEUv9OtDwzu1Y/s8TRtFJbqUlBR5Tb/UOPegnmJ4DdQJDlK3351KSNaqe9ooKkxeM3AWw3tgH296&#10;DZCMJiakBUs/4hh6obSwiPYu+Yn1NeCgv8G5bTuZp6Dr7YMq8w+Qn8DvhzwF3M8VlOIgzs0J2vAK&#10;QAiIIIQIfQ+4MIAgQBgSBEJNMZWV0h/LP5O3qoCxeO2117KSl8g1gDGpNvuMIRqfSiOVr3taHMBo&#10;3rhxIx06dEje4z7QBJALnNTUVHmv+8Fj47nwPj799FMaMWJE5fNixMTEsIH106dPV+4XjzkGjrva&#10;UH5uGOC2225jtysFQnJGMv20+Sd5y8Pw77Liu28DzrcaXoPuEpObJU4me252HF6DMT+vp6gQ25nt&#10;6JAQ1vAMwPi/tW0rNno1bcz2hQZYPh9vEhdleW6OL3gOgOE9cA7Da6CNVjGh5Ez1iRJVcYCuaWo0&#10;ijTEgasY3gNtDK+BNYd+XkPNu3exCSnCvqDQEAoOtz0P0S0ZosFVshOsZ6Gatekir7mHAe9Ppt5C&#10;Iype4pQnLSMfwR2hRJzT+zZT+pXz8pYFGIkwOocMGcKWSsOSb3Ojkw+lkcoHHsPToMQqjNzevXvT&#10;kiUaJTElREMf4+LF6ntltGhRFWpx/rz1sYIo4Y/ljDCBEBBfBwaazKGCEN7HhAkTaPjw4bRhw4bK&#10;MZ93PpV48cUX2VLteGMoPxsM8bPjA70OunTpQldffbVNaBH40sWyoU7D8whqkE/gKG0V17GEjER5&#10;zf3sS0pjyxuaW7wBBYreEmezcujNQf3lrdqnbWxzec2Cr4gDGLOhN1cVaRAxvAe2aAkmy3Gsv14D&#10;oDW5X1pmktes8avgnYAE1u4+Q/+35Hd5q4qhN3Sml0bfLG8ZOAtO5Ny5Y+Qta0J63kX+jfVlpHqL&#10;8vQEKjmiXu6vwZj33S4Oli9fziqacNoOHkl3vuelmcRq2Dr/K1aJaNR701nfAxEIgJzEZOYxEEGu&#10;AUKKUNHIlSpFYNnYPpQhx/yDlxfsoPYox+gm7n1yCDWThMDxByZSQEkxK3XKgTBwND/BUb76999s&#10;ehvAYOzatStNnTqVGZoIL+ID8el8wJMgNtjiBqdokOLvYfjaAwY2jJDffvut0ugF6NCKpFlH4c+z&#10;ePFiGj3aEpeOWXgY2/aAdyw62n5Nef7YqN7VurX19+3999+vfN2OPBYHnoGVK1cyw//WW2+V91Y9&#10;F+rM90KioQC/7b333qMXXniBreOnCYY9RB2W8PTwgc8SpUv5EiIKA40NsSwqKmKf06ZNm2j27Nns&#10;8xM/r8CAQDqy5Ah1aOWap81hpO89Szrm+QUeJDsvmxoOaShvEcWER1LWLPVZ1JqCHILZew7Sigfv&#10;ZdtIQkavA3gI1ICnATkIA776geYPG0K5JZbJsOGd2lLnRlWv2VMk52ZQ839WeVbi4uIoKSlJ3tI3&#10;mDzL+eAeVc86fhvxG2lg374KH/YChQ54WN6qv9z6/OfymjUbP3hMXqtCVRws2nCIPvvFthTao3f1&#10;kca18paBK+QvfkHT7WVgDbwGUZMWy1vuA8bC5MmT5S2inmOfowE1jPd1F+hpAFC+VAnyCS7uO8R6&#10;GoCCzGyWb5ARf4E1RVP7G0f5fGCYVULyrE1ZFO7GUCuIgxaKPgoAoUSrP1rDOia7i0LJSJr+QFcq&#10;yM2U91iAITlu3DgaOXIkWw8LC6sUBnwpNkLjSz4rLYoD0dDEbPnPP//MZsWr4/XXX6cnnnjCxhC3&#10;h5pRDc/AunXrmJFzyy23MMN90qRJNG+eRXQhprpp06Zs3R78sdXEAZ6jTRtLiV8Ik2PHjjEvwquv&#10;vkr9+2t/XlxUcHGAx8HfQTSIwGOAYwH46xAFEIAwUIoDrHNhoBQHXCBAHOC23NxceuWVVygtLY19&#10;hiJvTXqLXnrkJXnLQ6AiEUL2pO94ZWlTDwJxAJHASfqP9B2J8kwoBQx+hBABLXGAqkQvbviDVp5N&#10;oNcH9mVdlFG9CHkIraIiqFlEeOVjeJqwpwZScVmVh17F9NEtxTu+pcI16iIAv5H4razvaNlW8BpE&#10;P/+LZnhWfWLsW9+rpg38MH2sTWSQalhRmUZYkVadVAPHcXf8fF3GU8dK2QAnrJHFNa4HEBrU4SZ1&#10;wytK+vHNvHCJNUJDJSMIAxDbrg31e+TPLFfBFQozkq2EQVRsnFuFgRYIIUIokTuFATizf4uNMIBB&#10;ifKlMK5hNIqGvnKI4St8HUvuLRCFgRYTJ05khi68BDBC+HjzzTedEgZieBCqK3HwGDCsEaIDYQDj&#10;G8IAz4vncUQYiIheAcT9w8DnwgCg8/Bbb73FPAIIEXIkbAnHG5w9e5blGnAgcvAauTAAeN1A+br5&#10;8cYQPwvxM+Hb4uBCIDY2lnXBxvMp+Vml/4VbwTkFYYBk2L72ywK7C5vQonTPhRaJRj16HKgBrwC8&#10;C0hAfqL31WzfwJbNmYjAbd4SBsAXKxZx7MXLG7kH9nMN7OVt1De0WhGUltna/KriICWrQF6zRqtO&#10;qoHjeCKGvi7iyeOkrFQRrqhkUZsgqRhJxmogBwHeAd4IDYnIfKAZmlougiNknLLuQNnYDQnB9kAY&#10;EfoXoI8Bypa6m6PbfpHXqsDsc/fu3alVq1ZsXekJwBCNTQzRMBWHEhi0MHS5AMCYO3cumwF3JnzI&#10;HjCeYczg+UVDGyDfADkJ8ErgeV0BCcHwPOCxEavPw4lWrFjBzhfxvWE4InB4TgO8B599VpUcjtcq&#10;Hk8Ijo4dO8q3WiPeTxzKzwqDf4biZ4rX2q9fP/Y3WBc5ePogXUiyboboVniSP8KJvJBzALoqcnYS&#10;MrwTOgOPgN7xZXFgr9KOkXtgP9dAq+JTfURLHKh5E9QTkjUSFIxqRe7B8B5UjyePEcIORPRUqag2&#10;yFPUYG/lAYOd9z9YvmAH64Gw+6kZdpuiuYqptIRO71OfQYJRysOE+IAxCaEgGpnVDW+CWXdw9913&#10;szAogPAlJCfz8p9HjhxhS0cMdngYIAK4kS2CjtEPPfQQM6IhCOBhg2cC8L+BEHGUpUuXVj4PkpIB&#10;Hg/hRAg52rFjB3se/hxaqH0GGOLnyD9LcRufK8KQIDyaN2/O1kXKTGX0665f5S0PAHGA7/gY18P9&#10;nEXZ68CTFYvcAaoaYSBEydPERVvPvCs9yHrH8B6oY3gNHEerqJBaOVPVXzqjO7JnMbwH9vH08VHO&#10;GNV3cZBzwXrWKc7NlYoAcgsQRuTuECIlV84doQzFbDBCimBYd+vWjRmISkNSbR1LDG7cYtQGBw5Y&#10;us0iXh8z+pyIiAh5jeiGG25gS8TXA+RAYDYeQ1miFKFJ8ELAOEfyLweCAJ4OHqIEYx7eBAgQeEZ4&#10;2A9Cit544w22Xh0PPvgge1yEViHECiIArwniBsnUyANwJvxJ/Cww+GfEh/gZ8gGioqKY10iNDXs2&#10;yGseoIF0XZFEcGWvAy/QRXHuXsj0vOcAeQUiMPS50Y9maEheXnL8dGUTtBk79pHfjDlstPn4SzZi&#10;PviU3c+ThCqMRF8TB4b3QB3Da+A4WtE/auJANSF53MxldDHV9sRZ9PqfNbusGTiHOT2BSjUq9NR3&#10;gjoOpMCrespb7gcGjjgD+tAPJyjGTSU0fZE1zwyjS3KvATDpvZ+o9+CR8pZvsem7/9Ky2ZZqNxzk&#10;GEAYwKjFbDISj7WSkcVEZNxXDD+CsemMSFCrVlRdpSKtKkQwrvPy8phhzSv68ERfhALB6NYCM/Rq&#10;CcQ4HsgjAGICM3+PPAGaCwxUd4H3BULBXvgST0jmSc58m78OnjgtJh/z+yCMSc2ToExM5kskIyur&#10;FvGKRTwxGZ/b5s2badasWexzFWkd15qOf3+cgoPqxsTX5n2baQgqJMn0b9+Tdry8QN7yDBAAqEK0&#10;YcxIlkuQWlBIP5+JpwlrNrEk5NbRkdQhxpLTgiRkrT4H0aHBHs1BmLZyPk1fVWVIzpgxgyWr+xJG&#10;5SJrjApFzvHluv3SsEw4iTx+T18ae5uigpyaONDKaF7x9l8N74GBz9OuXTsr78GYFfEU6eE4ez2z&#10;eEQ7yhM6uE6XxJK7m6B5i89eHU0HN/0ob1mA4YiZ97/97W9snQsDLLk4UFYp4sJAKQ60gAH93//+&#10;t9LY1kJZ3lMNCNdffvmF1ehftGgRM5aR08ANaHvg8ZGECw+BvdKjYiUiDgzzgoIC9pwQIFzEcBGh&#10;rCSkhVIc4P1AkCsRf3r434ilTJUoqxZhcFHAlxgQBeLA/a5cucIMQV7iVGTPV3uoVyfrH0ZfBQ3e&#10;mt9VVdMflYpQsciTwFOAmX90PvZGWVJXmb1hEU3+/gN5i1hJ42nTpslbvoNRuagKo0KRc/yw5Sh9&#10;/PMueasKCAMIBBHVXzutDsmGMDCoCyjdyfVZGABRGABfFQbIN7h4cp+8ZYEboJ06dWLr3MjnXgC+&#10;5EO5LQ578KRkGLcYYkw9npeP6oQBwOw6qhrhMeERQLlSwIUBvr/iY2Jw8PiY7bcnDIAyqRlAQKF7&#10;9HPPPUeXL1eFeKSnp7MlDGxXgNcGx4QD0YDjg9egDHuyh9pngqH2GWLwzxqiokmTJpXJ6Ep2HbX9&#10;sfRV4mLjKFTI5UF9f7F8pyfAbL/ehQGICYuU1yzg3PRFjNwDC0augfNohRWppRLYeA4QezTita/l&#10;rSriGkXSotcfkrcMDHwXGBAc5BuM22QdM6t3inJybbon14T5fauOB0qYoseBL5J66Qy9NfoayQCs&#10;KsuGWeMGDRrQ22+/zarnwBOg9BrwkCLReyB6DbihKX5vvIUY+gO0Ztb5axPDg7TgoUs8BwAg3Ckz&#10;M5MZ8idOnGAz/ah+9PTTT1cmE6s1L1ODvxbuOYAA4I8B7wRyJ3j+BA81csRzgJ8qeA744J4D0WuA&#10;IYYWwVOAgc8SYmTVqlU2oUWPj3ycPn75Y3nL9+kztg+rxMSJf2eFTaWe+sjyg5vp/rlVnjf0PFmw&#10;wLMhV57CnvcgqJ31DHBdxZyVSOXZtqV6Da+BNgfPJtHzH6+Wt6q4qWcb+vf42+UtCzaeA7XEBAOD&#10;ukJycrK8ZiFEx8nI6HzMm6KJJOw5oLrfFdDjQCTMh5Ozk+NPWAkDAIMShmmjRo3YrLE4o8wHjFlH&#10;Rm0ADwLCeTio2W8PGMX2gKEOYYC8AT6bjyVCiGCkw+OAJYQARIlYZcgRYaAEIUX8MVClCGFLXBhA&#10;yOC5HEXtM9H6/MT9WAfKMCrOsXOWRNm6QoziHPa058BXQMdoEeVvgS9hz3tQFr+3Xgw1YQAMr4Hz&#10;OFytyMCgrqI0nsJ01ONASfr5C3Rh70Gb5mZRzZpSuJtc+OYS6+MR5KV67J7gypnD8po1LVu2ZJ4C&#10;IBqOtSUMkKiMRGIMXo7UHkhE5sCwx8y/iKOhObjf448/XtkPAV4TLSAEMMvPQaiRs2zfvp2VWeWP&#10;g2pKw4YNqxQlEA3OhBUBtc9GHPhM1QaEIfccKUOLzl05R3mF6qG0dQGEFhnYhhVVJ6T1jL3KRfUZ&#10;o0KR+3BYHGjVRzUw8GUCdWoMI3Ro4+x5NOq96arNzaLjqkJH8tMz6MqRE2zpLKX51vkX6I7sq6Rc&#10;PC2vWYNYc9FQBOK2OGBgKlHbpwY6C8NwR4iMaLAqB0qEouoPBtbtlQZFKAwqFMF7gJl3AIEgdih2&#10;1MhBtSF4IjAA76GgxerVVe5nXlK1OsTXheRl5GFwjwPChtAMDWFD/L0ohY4j4BiKKD8/cZsPnneA&#10;442QJJH07HRKSvdOszBvgLwDA1tiwq0rLfpSEzQ17HkP6iuG18A+zvQqc1gcBAdZV3gwMPBFfOUH&#10;4ejq3+jW5yZSbFtLY6sTv21hgoGTdPwU7Vn8I81/YDwd+PEXyoi/QBkJl+RbHackz7dqfdsjO1W9&#10;TrpYotOVoQSz/Wr3Q7gMDHeeOOwovE+BCIxsPCaEAZJ3uaHNy3xmZWVVihF4IDj2GqHBSBdDgxDi&#10;owZm8/HcKDfKnw/vCfvE51IjMdHW1Q8PBR4HHgv0PkCoUYcOHVho05gxYxyqwsTBa+BLZwbCyyIj&#10;I6lhQ1uPG4TD5RTP1tj3JqEh1hMexWWebzCGHgaHUiyJ63olLqqxvFY3MLwH1hheg+oJDlQvI6yG&#10;jTjIzCuU1wwMDGqDs9ss1VM63tSPLbko+H3ugsr15t270PVj/kQTflhAN094hK4ZMZTa9HW+s7Ey&#10;rCjaR2cdYfxlKQw8nmMg5htg8JwDNSNSa4ggLh8Vg3guAMJkEKOvVkXIkcENcA7EB2b1kayL28UK&#10;RwjRwT4Y+cgTQBdiVBkCysepDogLEYgCeDHE5GEMsaoLvB04HjDo1UKCCgurfj/4scPjIfEZOQyI&#10;+0eyM0QUxAdwRkzxx1QO/nnyz1i5HyDxHGVe1YhPjJfX6h7JOZ4PK0LDs95fLGE9Dzjod6CEN0fj&#10;jdEwvEVoHellIWJ4D6owvAauk5nrQLUirWzm3h2b0wd/v1veMjDwTdAMaciQqiZBLa4bTPd+ol4O&#10;zdsgt2DTR/NZnkGfURZDrzgvnwmBxu3b0K6vvqMe99zJ9sNTAEFQU06vXEibp4+Xt4gGDh9Hj071&#10;vQoeSER+6c5mVFxQ5V0RKxU1b96cVanhPQ74UFYq4lWK+OBCQs+oNRVzhCVLlrCZe4gb5CLAq5aR&#10;kUEdO3a08UBACHDRIIK/FasLQdj89a9/ZWIAgqm6fgtA7LngyHsQqxXxgYpFqE7EKxch1ApDWbEI&#10;4UzoIaGsWPT6Y6/Tvx7/l7zl20yZM4VmLpwpbxEteHQqjRvonHB0lpVn4mnED79QyjN/o6YR4axr&#10;8qzdh6hjw2g6m5VDjcNCK5uhhQcFUosGEWz/bYuXs0Zpbw7ybOd0jt+TVZV88N2Mj/d9UYiGquV5&#10;+vbaeIPAq64xxEE1JGfm09i3vpO3qlCrRmqIA4N6hVIcdJaM4cE6MYYhDhY+8ncmDFpf14uimjWx&#10;KlmakXCRwhvGUElBIR1ZtZ55DAD+rjA7h4UaIVm5Zc9ubL8jKMXBLaMm0sNTtLvf6pVys4meGxTF&#10;lhwYiggpwow1wklg/GuJAxiLWFcKA18QBwBGeXVGuBIY5QgTQjiUva7NIvA2oORp+/btqy2Z6gwQ&#10;EwhzckTcQBjAE+SsOMBn+d1337Emb0px8PcH/k6zX5gtb/k20+ZPo+nzp8tbRHMfnkITbxklb3kG&#10;eAJg6FdMeYptI8wI3NepHYUEBrBeCGiWdiI9i/q3tHgn3991gF7c+Ae9d+uN9Hjv7h7tjswRxQHO&#10;f3wvDAzqC86IA4d/9fDHBga+jp5zDpB4PO6rj1m4ULPOHZgwgOGPZGOEGiH/APtiWsRR62uvYfkG&#10;GBAU3z8zhS7uPWiVl+AIeUnWxyMq1nZ22Bcoh8EoCANOeHg4M/oxB8JDTbQG0Nqvd5wVBgDeAYQi&#10;OSoMAC956k5hAPA6HPV6qH1G4tC6D4iIiGBLJUhKrqt4I6wITOzTgy0hAias2UQ3NG/GvAifHTzO&#10;PAsw/gd89QPzKoDb217FxMQL/fp4RRgocTSR38CgrhDXyDop3x76nxIzMKhnbJ3/FR1esZYlIaed&#10;sxjvqFyEfQBViZBfgHyDv37+IY2d9x5bv+uVZyvzFOobFRW2nW8BxAGfJeYGokHdpbrPGGFmQOEw&#10;p8zcTHnN96mtakUIIQIlJjMLFerVzJIAvOXiFWoiVFzjnZT57QYGeqG8wkxpeYmUlptEGXkplFOY&#10;QWXm+tknxEYcwO1gYGBQO8B7gDKl0S3iqNvtg1iIEA8Tim1nics+8euWyiZo8CQ0aOx6QlpRRlWy&#10;KYht3lZe8y2Uxh4HXgOEk4gzyHyIqO0z8C3458c/S+XAdwTfBzWKSupOeEmoojxziclzxg2SjuEJ&#10;OJCSxkKE/GbMoRIb4ogAAP/0SURBVF2JKZU5BKhg1DKyQWUo0fCObVnSMk9MVkta9iR1MSnZoOaY&#10;yk104vI+WrjlP/TB2sn01FdD6dH5/Wn0x71oxeHPqKDEOY+8r5GcadvnxfAcGBjokNQz55mnIOX0&#10;OXkPUXRzSyhHSEQ4NWpzFVuvKabSuuFa1xIHypwBbigq1zl8n3K/gb7gn7f4eWEo9yvXkUuihlnR&#10;Wbsu4akmaDDyvz56irZctJSvhbcACcnDO7Vj2+CHk2dp+s1VpXrn3DmI/ricRG0+/pKNqVt3y7d4&#10;h7pWztTAMSrkf2xd+K0wmcooOT+evv1jFv133Wv0864vaM+JbZSVlUlm6afRVGymI2f3UX5R3RYH&#10;ajgsDoIDjT4HBgbeokWPbtS6b2+6uO+Qah4BBAKHN0FDXoKzOQfhihCE3IyqUoR1ARiD3DDUQjQe&#10;RbT2G/guWgnmWuLSQBt4A5Av8ETvq6lPsyYUExrCcgw4EA9P972G7UPyMQYqFuFvkGuAMXfoYPne&#10;BgYepvIUl1Yqyik+9TitPPwZTfvuSVr6xyd0+spRKiorpqCAEAoMCJKv/4F0OfM8ZRfWnZwkR215&#10;h8VBw0h9dpI1MKirIPEYycm5KWnyHgvhcswuPAtISF408UVKPHqCylCdpaCQJTE7SkCwdZhFWR3x&#10;JLiCIQTqPvXxM44J804xkeziEta3gIcKQTxwsQDxgLAjEW+HFBnUXyQzny1N5aWUkHGG1hz7mv67&#10;4RWau+Ztik+UfjtNpRQcEEyB/phMYndlVJiJ8suyKa0wkcwVtgUvfJFGUVUC3h424qDUVDcOgIGB&#10;L5ObksoSkpFbgJKmwFRaxpbIM0BOQvuB17PqRkhGhohAjgIERWlhIfMmOEKYwnNQlJ8jr9UNUObS&#10;1Vlh/J0xo1y3wPcBZVCV1CXRUKwQ+NFhjlcocZVz2Tl0KDWdbm3Tysp7gLwCnpMA4D0YsXQVy01o&#10;9tEX9MaWnWy/gYEnKS4rpEsZZ2nd0SW0ZN979NGKqXTkzH7JAA6igABpSKJA1g9WwNOYlZNOpy4d&#10;EjwPdZNSk3VopY04yMoz6v4a1F3i4qyNYWWHYD2AfgXhMdGUn5ZBQ56ZUNnroCDDUgIQBIaEsERk&#10;JDAryUlKZcMRAhXJi0V52fKab6Fl3PGa+Bw1g5/vUw4D/cI/b+VnptyvXMf3QQ1/P4ed6Lon2Yuh&#10;gUg4nrR2MytVOqh1y0phgH0QADN27KOvj5yq9Bp0bhTD8g4u/P1RNhB25E2Sc41mYfWJotICupBx&#10;itYdXkILd71D89e9TWu3LZeuB0RBgcHSeW9/UgDXE/ROSS46T+byul21SNklue5cEQ0MHACNb0SK&#10;dBZjz0OCUKoU3gA14x/As6DF+R177N4uovQcFNYxcYAmWGozxd4E3YUxDDyLKALUwHcEDdLUCA2p&#10;u2GzcdGuVzPTgouC3l8skURBC3ru+t7yLRaQS8BzCm5oUdU7ZfW5CxQaGMByDzBEL4M3KC6r+vyV&#10;vwUGdQd0zD+bcpR+O/YDzdswnZbsnENrt//EqpJFhEU6PBmAcKTAgEBKSD5Dp64clffWDxwWBxGh&#10;RgkwAwNPg74GPe65k61DKCDJGAOERloaODVq3ZK2zlvIkpDFBGSs474n1m9itzuSexCgMIp8Vxyo&#10;X8rQdRczP0A0HLkhac+YdBePP/44NWvWjHbutIRQYLlx40a2XlPwWOhy7AnQDRmdi9FJ2VdQfqZ8&#10;HUuIg7w8S8k+pZiM9YABXVvkKEIDQwPd/9uNKkTzDhylHY88QKO7azfRg4hAt+T5wyxd6VG56PHV&#10;G3WRb6D0Ihv4PjjdTycepqU759EXm9+hZXvm0o5jv1FKWhI1atCYgvytO6M7gr9/ICWmXqLDF3fI&#10;eyA+anfCqSY0CHPseuCwOGgQ5v0OhgYG7kbPs0Uw5jHjz/sawGuA9XPbLEZlZFNL7gHCjEa9N51+&#10;mf5/9PVjz1Z2SsY6mqWBW5+bqOl1EFFWK/LV0qb+qEITYFumEl1Q+WwxNxydHdUBA3rEiBFWRjr2&#10;LVmyhK0PGjSILQsLLQbRL7/8QrfddlulWHCFnJwc9pwDBgyg3r1706effirf4j5OnTrFnqNNmzbs&#10;/bgDCA2875p4UtQ+IwwRrdvz89X7+NQlcZDtBYGPPgYoW8r7F6TK320RCIA3ft9Jb97SnzrEWBqk&#10;wVOAbQgECAdvkpBhKblqUDe5knWOFm//iBZum0lLtv+P9p7dSpcSL1FYcDiFBodROa4DLiQO4NqB&#10;RmgF5RnSY1hEgZan2hdwWRyUmXxXERkYVIfeZ4uQVCwCIXDLpPH00EczrIz92LatWSIyuiPfM/Ul&#10;Nu575/XKbsmOdkoOUOQc5PhqKVPpYh0cah2igAs4DHIMrCuNRbXhCvBOwHiGkc4NfhjVY8aMYUY8&#10;59y5c8xj8NZbb7HtFi1asKWz4LliYmIqDfaJEyfSXXfdxdZdAa8J4kJpsEdEWDxVQFyvCRBQEDTw&#10;pNQEtc/OkSF+HiKNY+pu/fu2jV37nlWHGBJ0Ja9AXrOARGQIAAgBZSdkbI+9ujMLSUKCMu5bGxhh&#10;Rb4PrthXss7TD7vm0ZxfX6Pvd8yjvad/p/zCXPKvCKSQ4BDp2s/NXNeu7/jtCAoIpPMpJyk+5UTl&#10;vrqOjTgICnTYmWBg4PPkJSXIa7WP1kw/BAKqEKmBpGTeRblZ5w5Od0sOiYyR13wb/ABEKGZ/Uc8e&#10;hjsMQqyLRiJQrrtK27ZVXaVh8IseBBjxL774IlufMGECbdq0ia3DoG/dujVbdwQY7u+//z77UYLw&#10;4OB1z50716nHUrJ06VL22mCwaxnPPXr0kNeqB6+RD2XI0+rVq9ly8eLFTEjhPm+88Qbb507UPlsk&#10;I2dkqFfxatW0lbzm+3gzIRmViGDcn82q+t6gv8HSk2fps7tvtREGHIQivXfrjSxRGc3QkL/gbU+C&#10;EVbkG9hemytYR+P0gkTadPp7enPpJPpyywe0//QOKiiSRIFfoGTMB0vXfPcY8P7kx3LX0nNSKT0/&#10;ySXvgy9iKAEDg3pMsEIcZCTqRyw5A4zMhk1bylsWIAgQG5qZmcluxzoGNxz54Pu0bq8O0QMAI11p&#10;gL7++utMDGBAKOAxYdA7Coxo5C1kZ2fTwYMH2XAnPOwJREdbwj+UNG1q6c7tCCkpKfIaMW8K90gg&#10;h2HePEvY27Bhw6hbN0v4HDwpuE1LmIiofSbYtvfZYgD8wGuJg7YtqgSer5OgOIfbxjaX19xPTEgI&#10;PbV+C8s/AAglah8TxRqdVZdsjPuseOAeWnzfnfRoz67UvIFnk5MTMpLkNQNfpdRUQmmSgf77qRX0&#10;3/Uv04wlk+lc8jF2biPJmIkCeArcObHPJjr8Ka84m86nnaAK+XpS13FYHKRk1Y7rz8DAnfhCKVNv&#10;oxQIvkrDZlfJa9akpaUxcSAajKIB6chwhltvvZX9zXvvvce2r776amrcuDEzjOFJwGvBcMQYBv37&#10;96cVK1bQm2++Sb169bLyVMCohniAV4GHNDmLluHPjXqIGmfA40Eg4O9wDPjjf/3112y5YcMG9t7X&#10;rFnDtkGXLl3YsYFXxN5x4Z+F+Nkoh/j58nUALxIElhJ8Fi08FHpTGyjFQVyU50KmIADeu+1Gtn57&#10;26vYtpooUMtJAMM7tWNeBLFhmrfA981A/+D8LCkrosTsBPr99M+0ZN8s+njdv2jTgTUUiMZlgUHS&#10;MoDdz1OgD0JRSQElpsdTdoFjPYT0SnKmet6VEsNzYFCvQJypGGta6Ksx9m5EGVrkq96Dpld1ktes&#10;uXTpEgsp4QYjH0r4Pq3bHQEhMjDYkYzMw4mQe8DzDGAsX7hwgT2+1iy9GjDUYfzjcV955RV5r8Wo&#10;Rgw/ngtLd1QWwmMgDwGvG0DUcEGD9+YIEATwjrzwwgtsG6+dHwMkYyPJmT8+2LFjBzPcIYIcOS78&#10;M1J+VlhXij9so5kRRCKeA+siyDdo0aRuiAMkI4tN0OKiYik0yLOVBjs3akgH/zZaM4QIdIttxMKI&#10;apPishJ5zYIhDvQPOhdfSD9Fm08tp0U736cluz6i73/9jPLycikqVJ5ocaubQB14ofPycyizJIVy&#10;in1bHDiKjTgwSpYa1HWU3gNfEQgpp8/R1vlfUXaie19vcAPrH0lfTUpu0UE9Lj4xMZFVLeKGIh+8&#10;QRofokGpHEpg7GKWGz9OMHQ5MIBnzZpVafgith4GLwdGPO7vTPlRJAsjHwDGPx6Xh+YAPDYMXv46&#10;nck9gNDA64exzuHvR9wH4AXAjL8ricQQNu+88468ZQGvFSKJ06hRI6fCipRD+TmK2xj4cb9y5Qor&#10;a4t1kQ6tOlBUhKXRoK+ToMih8kSPAzXsCQOA2xFGVJsk59QPo85XwXnLQZ+C+LST9OvR7+iLrTMk&#10;UfAhrdm1lOIvnKcG4TGSwA8k6cyW7+0d0En5SupFupR23uq11hWUVYxsxIFRstSgrqMUB6U+Uts/&#10;olEM62Hw/TNTHOph4CgxbbvKaxYun3ZvTLu3iGvXjfwUhh+MXYS4ZGVlsXWl0YjBDUx7QwnyDBCr&#10;D08ABADAOu47c+ZMVgYUwJgXE4h5zoAYGlQdTzzxhObrQZiRMx4IEcT947XMnz9f3mOZwVc+B0QB&#10;vAAIl3LkueB5wLHmY9euXfTqq69WHhOA/aKoggcE27z8qxri+69uKD9fIIoRkR4aotIXSU63FvZt&#10;Y+tOuJS7MTwH+gLXBHA54zz9euw7+nLru7Ro+3/pjyPrmCgIDgyjkOBQr3gK1PCX/mUVJlNheY4k&#10;S9Q7rfsy1YoDLYwSpwZ1BWUJO18LLeozarhDPQwcJbZzL3nNQvKFKiPOl2jUvA1FK2LHEUKSm5tL&#10;CQkJFBgYaGU0ag2loQn4koMZeoTMYAwcOJDtwww+DGMkx+E7pharjwRdjBMnLCXxasq6deuYQT1p&#10;0iQrgxyjuhAgGPoQF2IZVLXyqh07dpTX7IOZfwgh0egH/fr1Y3kT4nkHwSGKEn6sR48eLe/Rht+X&#10;D7XPUBy4T1FREZ05c0Z+BGt6d7bu7uvL2HgOoupO/4aakl1knTfpqqg2cA/83OQkZ1+gpTs+oU82&#10;TKdFf8yhXac2UWLqZQoKCKXw0AaV4qG28PcLIHOFmRLTLlFRsXXpXl+itMwkr9nHYXGQmee+mUoD&#10;g9pEOWtb5GPioGmn9vKae1B6DpITTsprvkVQcCi16XadvGWB/6DAMMQ6NxiVIUXiEA1PPhwBIUUo&#10;C4p4e4QxIYwFAkGsLgQvA/YhREirsRiMbB7yozU4KEGqDDXibNmyRV6zj1ookhji46gRhfshzAnH&#10;a/jw4WwfvDbKhGfcFh4eTpGRkfIey+eEgZwNrfAi5WeCofy8lJ8lBh4XoU3coyGC7YHXWMRdXUBZ&#10;xrRZLYoDPXRBFrmgODaG56B28fOXznlpmZJ9mZbt+Iw+WP0Sfbfjf7Tn7GYWvlNhrqBQeAoU52xt&#10;gdeBSYb0gktUUqav77YzOGrLOywODAzqCsofBV+pWFSSb5mtaNC4EVtyEGJUlJMrbzmPUhxcOuWb&#10;YUWg07XWTeQ4mEXHhV1pQHKRoDQu+Tbfh6UWmL0HMHp5Au7ly5eZ8Q+jHZ4CDjfkcV+txmIwsnmZ&#10;T4BSqJhph6HNXxOHJzerDYQjuQKM6O+//17eIpYAjR9G5dDyTCCfomXLluw1K4UBwHHh+RMciCaE&#10;ND399NOqYkTt/WGIn6E4sI/vh8coPj6eNcNTJiO3jmtNXdp0kbd8n0OnrXNZusbVXonWjRcu04il&#10;q7zev0CL5Fzr1+FMaJ+BezGXmygjN5lW7f+GPlr3Mn37xyw6fH4X5RVkEZoQW/oUWJ+rtY6kUXA9&#10;ScpIpKjIhvLOuouNOGgU5b5wBQMDPaI0PvTUCM0exXIX0oDgYJaUfGHvQdqz+Eda+Mjf6evHnqXD&#10;K9ay250F4kDslJybkUyFPpKHoaRdD9vO0EhAhXGIxGTe+8DRoTRGRWAEw0jG7D0Q+wUgFAdGPZ9J&#10;5wNx9zxHAQ3RYIirgXAf/jcoYYp4fzVD21lg0GN2XmnocxAShMHfE1DzSgAtzwReO94/kprVBATP&#10;zRD7ISCcCIIoJEQ9540fCwy1z0lrQCDgb44cOcIeR3yvoG+3vhQUGCRv+T4HFflCtSkOhnWwhJeh&#10;E7IeUPY5MJqgeR6ceyLlFSZKy02kXw//QJ/8/i+a99u/ae+ZbVRYks/OTST9BkiiQHGa6gLpSsle&#10;Y1FxHgX4Bcp76waNIm3tfhtxEByoM7Vm4BUqJCUv/d+yUcdRzhiV5jtWb97b5KdnsIEqRRACR39Z&#10;z/ZflNYLMrIoNCqSut0xiO6Z+hLbv/Or79h9XaGuhBa16NjTpt8BZosR5nPy5Ek2i2wymaxmlsUh&#10;Gp/cGAXijxwMXvxIiB4BDgQD4v9hYCPMiFc04gOJt5gxx+w5bsf9eD8Bb4BqQ2IYETwYECsQLfz9&#10;OjrseSYefPBBtkTlJg7EGUDFJl6BiYNjA48ehpjAzVF7frXPTPmZAoQpHTt2jK0rue1666pMvgzK&#10;mIo9DlDC1FviAF2SlURLQu/VgX1peMe2LMQI99mYcJmWHJcE6padXvcqKKsVGZ4Dz4PzGpjMZZRV&#10;lEr7Lm2m7/Z/SHPWv0Yb961i12J4CBDPz++rZ/wkkzkoIsBSsQj/pGtPXSA4yFbsOBxWlF9kXSPY&#10;oG6RumsVHX/nASq85J5EST2jTEgu0eEsOcTAookvspF58TITAtjX/5E/0zUjhlLLnt2oWecO1KBx&#10;LEU3t8wot+nbm+1zhbpSsQh5B11vuF3esubAgQOslCU3ItWGaFgqBzdK9+/fLz+iJRwG4TOc5s2b&#10;V860i9VxEDKjhTs8Ao4Cr5lY/QieDczaQ6zgxxn9DTgo1+pqYzUIEGVCNsJ6OHg+JCTj2CmFiVj6&#10;FfBjr/w8lPv55yeKP4jBc+fOUVJSElsXgcfgjn53yFu+j5rXwNM9DjgzduxjRj83/t/fdYCNI2kZ&#10;NPbqztTsoy9oXfxF6tgwmga2bE4PdO1IK88mMK+CtwRCQoZFnHIMz4Hnwfl4Jes87Ti3jr7Z9R69&#10;uegftPi3T8hsKqeQoDBJFGA+3neAVyO/KJ8uZ56v9CT4EvlFpfJa9TghDhx/UAPfIu/8QcrY8SPl&#10;7pcEwvO96NzCKVRRXvdKdXGUPwrZOpwlh6E/4YcFbHS7fRBFNWvC9se2s64EI9Ja+htXqSsVi8A1&#10;t1iSYUUQTnT8+HGWJIx1bjyKgxuYfB1DNFr5NoxpGP4Yyuo6oqGP5GQYyLgf6vhzYxmCAqE1egGe&#10;EN6wDaFAYkIwcgPwAwhjvjq41wT3x4BIwoCXAN6R2FhLcixEAQQARArCpTp37sz2ayEKAPEzwbr4&#10;+SkHRAJex+7du9n9lT/kqFLUprn2+eRrHFTkCvW+yju5FPAIzDtwVN4iujauCWUXl7DxRO+rWQdk&#10;cEPzZtQ6OpKNExmZbB+8ChlFns/5UgoDw2vgGXCecZJzLtGO+NX09bb3aeGWd2nR+nlUWJpHMeGN&#10;mWHtk0jXkJycLCou9c1qRR4RBwZ1j3JTKRUlnqak5f9HmXt/oeISE+WWVFDGujl08qPxVF7sWJtt&#10;X6NrV+tZ8nwf6Aicm5LGlo1at2RLNaKauT4DXVfCikCHXjdRRJR10jZCiwoKCpj3ICgoiBmOonEp&#10;Gp98v3IfBv/xw8w4D8/RCgt6/PHHmXGM0CF4G7hHAbH1ffpYGkIhL8FZtKr5uAJeO0KdAMQL3h/P&#10;yUH5UZ4fwcOj7IVAwWsC8QXwWBAAEALIX0AIEQ/DgtDQyrVQIhobWMfA52Dvc+MDZGZm0r59+9i6&#10;kvsG3Sev1Q12Hd0lr1no1Uq9Y7i7gUcAQATc2rYV65h8KDWdiQCRhqGWfBKEGOWVltGpJx+mFQ/e&#10;y/7G0xghRd4B14ji8jzadm4FffPHe/TtHx/S1uOr6cyFE9SwQWMKDgwl6QyW7+1rVEiSpoIC/APJ&#10;vx6E39uIg7hG1ie0Qd2lMOk8JX3/b8o+8CsVST+iFYGB5CcZUfl5+ZSzfz1l7fqJpF9Z+d51B3gO&#10;xNAi9DnQeyO005v/oG53DqGwaNtOrjlJFoMtNFK9+o0jRLaw/rH05YpF4ZExdPWNd8tb1mzfvp2F&#10;t8DIFA1J5VAanOI2BuAJyWLVHREY2dxDwJN3IQaQsMtxppwiDHOE/YheB2WInDPg8XjcPx4Tjc6U&#10;wDMihgdNnTpVXrMFXhOegI3HQj6DGMLEw68gDiCYcOzsDdxPedz54J8J/7zEUCK+HRwcTIcPH2bv&#10;UxlSFBgQSKNuHSVv1Q1OKgS9tzwHE9ZsosX33SlvSZ/vmXi2fKibdX+MUNmgahoRzjwKEBHewkhG&#10;9jw5BZm0+tA39NHaKfTJ+rdp89GVdOLcYTKVlVNkRF3oKSFJgwpJIviZKK+sbnXbjmvUQF6rwvAc&#10;1FMKE09T1rYllH9kA+VmpVNgKGJTLa4+v6BgKsrNoKTfvqaSS75rJNpD6T3Qc8UiJCWjM3L7AdfL&#10;e6zhZUxDGrguDpSeA1+uWASuv8vWYIf3ACE0R48erfQeqBmXogHKt/mMNR/YhpEv9jBA+U4lN954&#10;IzOur732WmYcDxkyhBm9CN8BUVG2Yk8LGN8wdJHIDGB8u5qvIAoD5EPwEqxqTJ8+XV6zVC5ydNZf&#10;CUKIcNxQpag6jwmO1T333GNz3JWfldrgt6MZHc+hgNgQQW+DDq1cy8/RI8WlxTY5B71b2Q/Xchcp&#10;z/ytMnQI+QMjfviF3rvtRpaQzHl9YF+Wd4A8BCQj+82Y491kZKOMqUcoryinnPx02nxsOf1vw6v0&#10;9ZYPaOP+FZSYcpFKS8ooLCSCxenjPK4rmMpNlJh5gfKKXC8f7gs4LA4yc40maHUFU7r0xd68kFLW&#10;f0rZmRnkh3rCVj+eflRuMlPaIUk4HFhLpQV17yRQ/jjoMe+Ac377HpaDgCRkNbIuWUI5kJzsKihl&#10;WpdCizr1uYUat7RuFodcA/xIoYQoljAi+RCNSuXgRin+hg/sA1wgwMDm+QeYPedJtQjNwSw6j6/H&#10;QAw+54YbbpDXHAPPwTsL26sWZA8Ig6+//pqFDOG94DXaAwJEFEE18VYAPB7Ks+K5cdy4ZwLvi/dy&#10;4EKCH2txKD8fPsTPE+IPQhAlTJW9DcAj9zwir9UN1m63LmPcNrYFxYR7JwoAngAAYx+5BxALoQGB&#10;tPNKVdOxNwf1pwt/f5T6NGtCQ9q0oh2PPEC9mjWWb/U8ygZoXBgbuEZ5hZlyCtNpx+n1NGvdyzRv&#10;wzTaenStZCdChPlRSHAYBQbUnRLBHEgcXFsC/QKla47v5eFm5jnevM1hcVAqGYsGvgl+YDnlZhNl&#10;rp5NF9Z+SVlJiWQyV5C/dCFX4h8UTBWSYEj6/XvJOt2BP5RvqRvYeA50mneAfgYoUdrjniq3vZID&#10;y1Yy8VBTlOLg2A7X+ibogcDgEBowfLy8VQUEwt69e1kFGxiNojDgQ80AVRqofAAIBNHAxow+hhaf&#10;ffYZC+OBgBBDjByFh+rYew57wDiHp0CZTG0PvE5urLvqrVCDiyc8Lt4Xf2x+fO0de/7ZqH2G8BT8&#10;+uuvbD8+c5G42Lg6F1K0Zb91z4nBXa6T17wD74Y8d+hgJhaKpd+ZAV/9QJPWbmb7AXIQkF+A0b+l&#10;d8N6DM+Be0DzsqzCVDp8eQd9s+N9mr36Jdp2bC1l5VialwX4BUjnWx2Ox5euU6wPg3+gZB/J+3yI&#10;0jLH7TgbcRAcVPcTLeoN0heZDZnirBTK3fgp5R75nTKvJFJgWAjLMbBH0tHDlLR5MRWmXZL31A0Q&#10;8yySrdPqPLskYdBn1HBNrwHEA2jevebxxW0VCZqn96k3ufIVBg4fRyFh1qFWEAQIN4HhyMUBypuK&#10;hiUGNzz5UBqm3FDGcBZunLtq3Nd1lMdaHGqfDYb42fHypfBKKIUB+Ovdf6UIxffC19m8t8oIB4M6&#10;XSuveQcIAtETAM8BQOUiDqoa5UjnXm1g5Bw4h/LahnMMomD/hS2s8tB/102h77d+RrkF2RQUGMyu&#10;pexcU4Tv1TWQjJyZnUFXUs9TVp73+tN4GrX+ZjZXTrVOaSAz13F3hIFOwIkqDRZvm32Fsn6bT4kr&#10;ZtOF4wcpKMLWW6DEPyCIgsIC6fKOX4hObiAqk0vOuWAQ6Q2l50CPYUXofgx63TeMLdVIP2+ppW+v&#10;xKmjNL9usLxm4fS+zT6dd5AUf4JCImxj+vEjtm3bNkpISGA/alqGpnIfX1carAbuRXl81T4DcZ84&#10;IPTwma5Zs4Y1vsO6SHBQMD1232PyVt0Azc+U+Qbe9hxokVtSSp8ePMYanrX5+EuK+eDTSi+DNzmZ&#10;bO0ZNjwH9uFFAUC+KYt2X/yVvv7jA1q8dzYt3/0VxV8+SxHBkcxYlu7J7lcfgFeksKSQzEHF5Bfk&#10;e3ZQZp56ekCjKEtooIjttIpEgzDbxikIKzJCi3yT8uICKjm2kc7/OIdSEs7A9ycZ/tV7iNjMgb8f&#10;5SamU+LmpZQff8hyAy4aPi4QlD8OeitnCmGQeeES3TJpPAWHWwv2K0dOUEbCReY12DjbUh7TXolT&#10;R0HFotjO1uFJvhhadHDzcnprbB96/8khlJls6/GCwYiypqtWrWJCAQal0nugNEL5UBquOEewNHAP&#10;4jEVh/Jz4EJA/NywDq8Bcg1+//13Va/Bg7c9SO0VuSi+zmZJxIsg3wDDm/DuxxhIOn5qvcXrGBUS&#10;TB1iomnOnYPY9sQ+PSpzFLxFcm4GZRdWdXBGhTDDc1A9WQWptPfiBvpu54e0aPss+nnnQtp/dDdF&#10;BEVSaLD6JHJdBzLIIoUkSVThe1E2Ws2M1Wx+DXFQVWVAxEhK9j3MxQWUun4+nV8+j/KSU9FCVjXH&#10;QAs/P38KjQ6mXEkYJP/6KRWnX+Y3WJY+CsSBHsuZovLQ1vlfUYj0AwphoFa6FCFGe5f8RN8/M4Vt&#10;o2uy2v1c4aqBQ+U1C8d3rJPX9M/2lQvp1RHtaO6L99MleSZV6R7nQCBs3ryZNUaDQckNTW5s8qXS&#10;KOVDabxiGNQMtWPKjzcXAMqB28TPDbOdy5YtU/Ua4LYX/2pp9laXqO18AyD2NBjeqS21jGxA84cN&#10;YSVLkWMQzarhEd3dwftN53aePyKvWVB6jeszatfHjLwU2pXwK/2w/2Oav/4t+n7z53T01AEKDgin&#10;iBDbkpf1CRwpP8lsxrUE1x5fI0vDcxARaps8rioO1GqeAi3VYaBPzCVFlLZlEWVt/ZYuH9pOIdGS&#10;6HNhwr9C0gFpl5Mp98hmKjy7G1cU+RbfRm8ViyAMUs+cpz5/uoeuGTHUrsHfd/T9bIlE5K63W2bl&#10;3EGrAXfJaxaOKqqg6I2y0mLasGg2/fOu5vTl9PGUoeIBUruIc4/B0qVLKw1NpTDgS3FwYxVDaciq&#10;iRADx1AeS/E4K4fyM8HAZ4W+Bkg2R66BUhiAB257gK5uf7W8VXeo7XwDDk82Rr4BqhahIzInp9hS&#10;2aVfC9sqQfA6eBJlSFF11bnqEwgJ4uFDxaVFtOPsOlq8exZ9/ts7tGbP93Q+8ZT0e+9P4aGR7L71&#10;/QqHI4UeKWWmElaxqQJZ2D5EQXGZvGZNs4a2lc1UxYFacgJwpvWyQe1iKsyl3JN/UNKa/1HamSMU&#10;ECJ9pqqfdvXg4hHcIJjMuemUt+1bKrhY1Srfl+EdWzkpR3bKa7UDxACMfUdKksa2bU33TH2J7nrl&#10;WZuwo5rQrGd/Co6sasyFfgd8Fl5PIBdi5fxp9JIkCr7/YDJ7nVo0aNCAevbsKW9VAY8BOiYjBAVe&#10;JFEMYJ0P0QjFUBqrXBjwpYFzqIkCcV085vwz4J9NaWkpW+L+CBX79ttv2WegDCnCD/qbE9+Ut+oO&#10;esw3WHryLL13641WCcqJ+QVsqRZShG7KnmRXvPXvFe8IbiCde5KBW1xWRLvPbqAv/niTPtv4tiQK&#10;llJ84hnpfMqnkMBwJrQrmCzgo77jR0WFJdLvR5B0NHxLHGjZ8GqFiFTNxUYqyQkgOTNfXjPQMxXl&#10;Jkrd/hMlfD2FipPOSSq3lPzQIbQm57UkELIycujirg2UtX+9zylmNZRlJDPOyDkVPoJWBaOagH4H&#10;LRSJyYjh1wsQARADEAWr5k+3mzDdqlUrmjVrFqvr//PPP1NYmLWI4jNm33//PaWnWwwUbmwqRQE3&#10;TpXGqnLASDUEguNwUSUOfizFY8/XMcTPhguEkJAQlkNy/vx5VodcSWlZKf3j3X/YdBH2dZYrzs2u&#10;cW29nm8gsuT4adpy8Qq90K+PvMdCYZmJNUJTY3diikeTlJWeA+WkUH0E51lhST7tOrORPtk8jeZv&#10;/jet2P4tXU6Nl86rMtajIEAaFlFgwMHxCJJEQfzlU1RYXED+fo6HaOuB5Ex1L51aISJ1caBRsahU&#10;uhgb6J+0HT9T6oYvKPv4XioqKSb/IPUcEmcJCg+mirICKtxp6azs67MIyh+JjFP6myGvDfRY0hQN&#10;2RA2hPAhhBEhnEiLjh070oIFC+jSpUv03HPPMa8AhMLzzz8v36MKGJJovIWGYPAkqBmfSqHABzdi&#10;xcGNW0MgVI8oCPhx40PtePPPQhwQBvjcTp06RT/++KNqEjLA46NRWJ+xfWja/Gmso3Bd4Ltfv5PX&#10;LPy5r3Y/FE9jEQaJ9Nndt8p7qggPCqT0IttjjtKmb23fS0fTMuU97qVYEoWGOAD8elRB+SU5dOTS&#10;bvrfutfpg9Uv0po939HFpHjpJj9m7LIKRGziBH9jXMeUIA+z2FREBcX5lFnoW+VMtfocNIpyUBwE&#10;BapfYLWSGQz0Qbmk+PNP76a0zd9Q7ontiA+TvsjqIWKu4ce+XJeP7af0XSuoLC+L7fVVO0gZe4qc&#10;A3MdMRpqgp5Kmp4/spMlGE99oBtLOLZH37596aeffqIzZ87QuHHj5L1VvPTSS9S+vW2lGrjN0ffg&#10;jz/+YDPQ3HvAl9wwxVJpvPJt0cDl64ZA0EZ5vPhx5EPtWIuDfz44xuhbgcZyRUVFqrkG4mcBUTB9&#10;/nQmEpRVfnwNhBQp8w1GX+99cYCcgTe27KSm4eGVTdCUdGvckK7k5bOSpqhmxMdfV/zKbt90QS50&#10;4WYOXrLuX4Nk5Jp2+PZN/MhMpXQgYRv9fOAz+s/Kp2njieWUV5hNfhV+LOwOwpp7Uw20YbkX0uXE&#10;XzpUpbXUt8NVtEqZBiOyRIGqClBLTgBZeYbhpFfKpR+9nJPbKfG7Nyjr6GYyST+q5FZhYCEgOFh6&#10;3ArK3rea8vf9TGRGhRDLbRXSj7AvoSxpB2Ggx34H3kYPJU2PbV/LSpG+O35AtWFNd955J23atIn2&#10;7NlDI0eOlPfagrCi999/X96qgs82L1y4kJKSktg2DE4YoGoDxqlotHIjlg/R2MW6gTU4JnyIxw2D&#10;G/782PJ18fiLA2Ju6dKldOLECdVwIogCPK4ShBcNkb5f46ePZ0a2L4KQItEDgpAiDG/Cw4HeHNSf&#10;JSNrES19TisevJdelUOLzmbl0Isb/6BeTRvT4vvupBf7W4chuYuDl0/Laxbqc6Wii1lnaMHmmTR/&#10;zUxKzkyUfvDgKQgwBIHTINPATGWmMio1+5g40OhXplaESFUcqNU8BUafA/2Sd/EEpa36kLKP/UFF&#10;udnkF6j+GbqDCj9/yrocT1l711Bx8lnssdzggxcZpfegtpOS9UJtlTTds34J61Hw0TPDmMfCHqNH&#10;j2YJxevWraPBg629HVrceOON1KlTJ3mrChiWaWlp9MknnzBjFIar0oPABzdcxaE0cjFEI9jAYqiL&#10;x0TtmPFjKR5b8fhjHQPiDcIAlYkQTqTmMcDt06dPZ5MAWixcuZDajWjHlr6GHkKK4CUQy5hWR/+W&#10;cSwfAR6GiilPMVExuntnJh48walkS5NITr9+/eS1+gVi5cuKTVRQlksB0u93cGAImwE3cB5cx0ID&#10;w1lCsr+6Ca1b1Gx4LXvfKXGglcxgULsUnNtPmVsXUf6xzZRfWEyBQZ4TBoD1SfAPoJQDG+jyGsmY&#10;yrfMvPniDIQyKTnngrUbur6iLGm6Z90Su3H+NQGPy3sUfPbqGLvVkWDET5w4keLj41megKPxw9nZ&#10;2fTiiy8yTxFmmdVA7Pr+/fvphx9+YIYljFEYodwg5QaqOLgBi3XRyOXGr2gM89CW+kh1woAfQ+WS&#10;D/4ZcGGAz+rKlSs0b9489nhquQZvvvkmvfrqq+zzVgsz48BzAA/CgPEDfCZhWS8hRXpnZ7zR4wBA&#10;CHSM60692g4kP+m328B1yivKKSQolEIkgRUsLX0FrYJCWn3NVMWBWnICMEqZ6o+ytHjKXf9fSvr1&#10;C8rLy6MKGOjeMNKlH+PivCzK3r+G8s7uk378fXN2VG/lTPUCSpqGx1aFXMGA3+Hm2VXkMSC5+NXh&#10;7TR7FHBQjvSVV16hixcv0ty5c216VGiBZlhcFCCkCIalVqgJxC1moJcuXUobN25kscmiKBANVNFw&#10;xeAiAYMbvGpGcH0UCPx4i8dDPE7isROPJdbVjj9A2dIPP/yQMjIyVMOJbr75ZpaMDvDZI0F9zZo1&#10;do3DndK5j1yEKXOm6D5hWQ8hRb6AkYxchVn6ie7WrK9k3zWSzjujuIyroPxreEikdN1B8rbvCC2t&#10;PmVaBYg0PAfqSsIQBzpCMsbL8rMpY+UHlLj7V8rLyCRzhZ9ks3vny8r0h38Q5V06Q5d+nkUlKfGW&#10;G3wMo2KROihp2m3Uk/KWhd+XfSKv1QyUI/1JMsBeG9Gu2h4FjRs3phkzZrDKQ1iKOSL2gCjAzDH+&#10;nosCET6DrQQz0DBmEV509OhR5kEQvQfcWMVSNGa5AcsNW274ioMbx2rPWxfhokB87xji8VE7dhji&#10;scbg2/gbiDgIRK08g4YNG9IXX3whb1UxdOhQFoY2depUzaRUGNwzF85kIgHVjfSKnqoU6ZXk3AzK&#10;LqyKdkB4maOTCnWRoIBA6tzqGmrVpD2Zyg1bzlWY5yAwlMoqyti6r6BlvzsVVqSlJLSSGQy8T0XG&#10;BUpb+T5lH/yNMq5coeDwEPJTca17DouHolwyAPKO76KQ5GNEJvXue3oGPxZiTDKSkvPszGDXJ7qN&#10;miivWUC4T00aosEz8O2MScxTsFYywKrrUQADEKIAHgN7ceMiEAUQEU2aNKF//etfbIZZja6SjfDd&#10;DDMNvMZ2Jh8GJyrfzJ49m3kqsA2BIBqq4hJDNGyV29wQVo666kXA+xKFEH+/yuMhHiMMfty4EODH&#10;lm/jNnwWX3/9NW3dupWFFqnx1FNPUZs2beQtayAKpk2bxkSCvTwVhBcNe2YYjXl1DCXbEa+1AV6b&#10;UrgYIUW27DxvHVJUn70GFvwoKiSWOjbryX676+r1x+NIhw3lXrML0qTrmO94YLQqFWn1NdO0JtXU&#10;BJIZjKTkWoSfy6ZcStv6HZ1Z+j4lxZ+mwNDaa8ThHxQsGXkZdGTJTCpL9s14faWRkOTjJQ7dBcKK&#10;2g62rv7jivcAggJhQ8gp+H3ZPLu5C1dffXVljwLkFjhadlAUBYgzz89Xj69s24JowVSiEz8QjbqV&#10;6Nu3zNSkoXyjAIxQNE/7v//7P9YHAeFGeA5uqIqDG7HiwH4Ys9wQVhswnDHq0o+0KAzsDVEMiMdN&#10;6aXBNt8XHBzMQr54ArJajhOeG6IQ53RCgrbIR3gRKlzhu2ZPeC5Zv4S6PdCN5knfW73wyY/W5+Dg&#10;ztcZIUUqbDm9X16zMGjQIHmt/tIgNIo6xV0j2XdRZC43QouchSdxI9dAuoKTv0ohBL2iFVbklOcA&#10;aIUWZeYavQ5qDel7aS7Ko6TVn9GpHz+ksmLps8CPZC1/Qf0D/CjtyF5K2f4TlRUIs8E+YvQofzQS&#10;99d+0y+90PneR+U1C8g7cDQxGdWG0KMA1Yeq61Fw0003sZhwhPLYSx5V4qwoiF9BNG64vFOiZZMK&#10;Wvy2mQJUroQQCBAp//nPfygzM1NVIHAhwNcxuMHL92GbD6WBLG77skhQigIufJTvXe148SHu4/fh&#10;wgAiEV2u4TVA6JdaAjJeA54DbNmyhVWlev3119lnpgW+a0hury5hedKMSbpIWEbYk7Ky0pO3jJLX&#10;DESWH7Se5HG0olldJiggmNrEdqJu7XpTiQm2nK3ANtAGVZ8wKVFSVkgX0qRrgQ9ds7X6lEWE2oZm&#10;Ak1xoFb3FGipDwPPY8rPorSVH1DO1iVUlJxM/pLxQn6aH6HXgPeA/MyUvXMZ+V3YQxWYkfChk8bw&#10;HGgDz4EyMfn3H+zPoqIvAXoUYFTXo2D48OGsHCXCRBAT7gyffvoptWzZ0q4oiItVFwUit/Qpp/+9&#10;rO4RhUA4e/YszZw500og8DAjbsTywY1bpZGrFALKoTSsfQVukDsycDxwHJTHRzxOGFwQ8GMMYYDm&#10;dmh0BlGAz0BJk5gK9tgi2H777bepXbt2tHatdv4APAfwIOB7WF3CMrwItZmwDGEg9mWIi4qlkb0N&#10;o1dJQkYiGxx8h5Rlq+srMWFNKSakMYUGh/nU77RewDWoRDr/L6afk/f4BgXF6mHfWn3NNC3L4ED1&#10;2WgjKbl2KMvPocwdy6hg/yq6dHgPBYYHeTnHwA64vvgRXTl6iK5sWEyFKZelbd+ZkUAsqhhagJwD&#10;I++gCmVi8o5VX8pr1sA7AC8BvAXV9SjATC0SSlesWOH0jzZEQWxsLE2YMIEZ7GpAFMx6XhIFK7VF&#10;gcjfRpTTvx5XN8ohENB1GR4KhBhhGwKBiwTRsMWAQQvDlA9uCCv386E0orlQwFKP3gSlIOCvV+29&#10;8cGPi3gMsI794jEUhQHug1Ci77//nj7//HNNYdC+JdHur8x0YBFR/57yToHk5GQaNmwY3XrrrXZD&#10;jfA9RC4CPmd74WxIWG6HvJlaSFj+RBHWN27gcAr1cOlqX2TzqX3ymgV8to6GKNZ1msW0on5dbqUW&#10;TVtScRnySA3vgbPA9iovN0kCSz1eX49o2e7BQeq2vqZ12UgjSeFiqm92k/RlyguzqejEFrq84kO6&#10;cuoI+Qf560cYyPgHBlFQaAAVndpKdPwXMhcX+JRAMLwH2qglJp+XS77Ck8DKkY6wlCO1l7AMQw/l&#10;JRHGgZlae7O0ajgrCp4bS9LFW77BAV5/zExPPaQtEOBB+Pe//03nzp2rrGKkNGyV+7hBzAffxw1k&#10;cYiGNpbKUZtCAc+N1yC+NqxrDbX3LG4rh3jsILrw+BAD+J589dVXmsKgaSOin983sfCw3p0l4brA&#10;4inC90AJcgw6d+5MU6ZM0Qw1ggGJBHiIBHueLCQpI2H5fkkIeythGZ6Lg4rz68lb/iSvGYhsOWPk&#10;G9gjwq8hBftFsOua4T1wDnSVLirNp9TcK5IBrS87zB4XU9Rtd6dKmYJmDSPkNWtSs9Srfxh4iHIz&#10;Xf71C0pYPJ2y4o9SmanUEk6kRyQxEH/sLJ1bt4hyz1nP3OgdI+9AG7XE5HVfvksr509jlYdQjtRe&#10;j4LIyEhWPvLChQs0a9Ysp8sJLly4kOUU2BMFMZFEM55yTRSIfDDZTI/coy0QEhMTWYnUffv2MUMS&#10;hq3Sg8CNXL4tGsbiUBMIGDCu+VK5zg1zTwsFPL4oCNSG+JrVhtp75oMfJ36M+DYGhADu89///peF&#10;E0EUqAmD6AYQBmbq0sb6WMBThIRzfA+U4HERIoZqWMuXa4e8QbgiBwaN9uyVz0W/AYQazZYEsqd5&#10;VzrnRBBO1Da2hbxlIKL0HIwcaX39qu9c2+lG6td9MIWGhJPJSEx2Gn+SrkfSZScEoVk+glYT47hG&#10;ToYVacUhGV2SvUvqzp8pbdsPlH5sP4vt9w/UrwsZidGh0UFUePEwlWz9ikzZ+ioBaA/Dc2AfZWIy&#10;cglWzZ9ut0cBDHqIAVT9QflIR3sUcGC8tWjRgsaPH0/p6enyXmsgCqZOsOQUvDLOdVEg8tnrZho/&#10;XFsgZGVl0TvvvMNCorANQ5kLBNHgVW6LgxvIWKoZ1uJQGuTiNh+iaFAOJWr3sScClEN8XXydD/6+&#10;+HsTt/kQjwtfx/HDwPFMSkpiHho0okO5UogFJY2iiFZ/aKLruqp/TvhewIOEUKPB18k7BdA87f77&#10;76fbb7+dTp7UTjIePXo0C39D5SwtkAMwWRLISFjG7L4nQCI0hIjIowPuldcMRJT5BggZNcqYWhNI&#10;IRRR3piCA0MoAOeX4TxwGFaxSPqvrMxE/jrI+XQEVBnVKmWqlV+s+c60/kCrBbOBezEX5VPWgXWU&#10;vG4+5Z3aRX6sXKnOw3TYBcaPcjLy6fKB36k4wdq1q2eMvAP7wHMQ2cKxGf+rrrqKhYNAFCCMyNlY&#10;X4gCeBdgvMFQVEMUBdOkJbbdySevmlkeghowYGEII8wJzdJg3MKAFQWC6E3g+7DODWZxiPuVxjaG&#10;0jj31lB7LWpDfB/23qPWccE+3AffE3hk3njjDTp27Bg7zmrlSlF6FsLg+u7VWzQINdr0CdHid9RD&#10;jTZs2EDXXHON3VAjXBfQc8ORhGUIBCQsi0nD7kBZvrT3VZ2NRGQNlF4Do0qRAvm06d/lNmoe20ra&#10;tPwzcAyEdBeXFVF+Qa503VeP19cbznoNgKY4aN1MvfazkXPgecpNpZR9Yjtd/Oplyjm+lczlkpHi&#10;K226pR/z4Ihgyr1yjtLWfyIJhENsty9cegzvgTanVy4kc6n9SmU9e/ZkYSBoHOZMOVIOREH79u2Z&#10;KEAIkhrwDMBD4ClRIDJvipmeHa0uEDCjjVAXhJ5Mnz6dzp8/X5mHIIoEDG40aw1uPItLDDVDXG0o&#10;DXpxm++zd3+tfcrblPv56xTfhzj4frXBjw2OFQQAvBcI4UHIVlpaGhMGaqAk7fo5Jrq2q3NXlNF3&#10;WkKN8N1RgteKUKPWrVvTkiVL5L22IKkVXgRHEpYRauSuhGXkNMxTVAibeq/05TdQxcg3qAZZb7dp&#10;0pl6tO4nb9feL/Tjt71Kz9wtqXdfQTpUQQFBFOgfJB06nU/YylxMyZHXrGndNFpes0VTHCBJQa1i&#10;ETKejYpFnqX44jFK/+1zKkg4QqXSD6h/kHrPCd0i/dibTOWUePAPStuzmhmVvnAKKX9ETmtU5akv&#10;oFv08WXzaPGIdrR5+ngqTFefxb/llltYsufhw4ddiu0VRQGSldWAKEAMOXIKkFvgSVEg8p9nzdJQ&#10;FwjwFsCIPXXqFJvtXrVqVWUIjFIgiMYwX1ca03yoGdP8NqWBrhyiEc+NerWhvA/fVhvic4uvj6/z&#10;28XbMNTeM9/GwH0gqNBLAmFa3377LRMJWsLgum4VtGmeia5u75ohg+8MvjsQCWqhRhAlY8aMYdcB&#10;e6FGSFjG99SRhGWMmiYsI9dALJ1qeA3sY3gOHKdXyxsp2I3VruY/uYFWv3qeDRj9amD/B48uqxQE&#10;vdveSEN7j2Z/M2PsN2yfnsFkRl5xDhWX1U45Y1dwq+cAaP2hkXfgOYpPbqP0dXMpdffPVFwRSH6+&#10;4jFQEBgaRKbCHMrZsZQy962W9+obpWGbcmQnlbo5PMAXwHs+uHAmLR7ejrbNmKQZXoV4bFR1QcMp&#10;V36AN2/eTB06dHBYFCCGXC00xNM8O9pM375ppnCNyWIYswUFBSzECB2Vr1y5woxeGMvcEOaGsWg0&#10;i0M0qjGUhrfyNj6Uhjwf9m7DgCCo7j7i8+B5+evk+5Svm29jqfaesa+oqIgtebgQ8jYQ0rN///5K&#10;b4wafxpSQb/+z8yqEtWUrm3thxr9/vvv1K1bN/a6srPVz3/kz8BrBE+ZvVwaeA9Q9hTeBFcwvAbO&#10;YeQbOA5Cibq06E29291IJWXuaW67++wGeU06Z/s9rioQure6jrq27MMEwdQHP6WnPr+HzqecYLf1&#10;ajuQlr5giTbQMxVUTlFh2p3V9UZqtnohoaYahYdANeLAyDvwJsVJZ+jK9/+m+N8WMY8BfkDVYm59&#10;AT8/fzKZyynrwknK3LOCKsrVG3DoCcS5iz8kmDlPqKaJV12iUDJEds+ZQotGtGNLbCuB0cu7yiIM&#10;xJUfXoiCPn360JAhQ1g4jhYTR9WuKBB58PZy2vCxiTpdpW6cQiDAuN21axdryvbjjz8yAxrGrmgU&#10;c6NZXBeHaGyLgxvkGGq3Y4j3URr3akNNANgb1d1P+V4w+PvkA6IEJW3hbUEIEQRVXl4eO35a17pX&#10;xpXTkndM1CDMvaEPCDXC90srkR2hRl26dLEbaoQJBYQaIbdGC8z6Iw+hz9g+TicsK70GqE5keA20&#10;Wbh9lbxmwfAaaIOQmAYhUdSj7XVkqlBvAuksn214h1JzqsRZh2bd5bUqIAw4pxItQgACoaDEMukc&#10;ERJJi57dw9b1Ci5VzRu2kbf0j+E58FUqyqkw6Ryl/TSTsk7vp9LCAl1XJXIU9D4wl5spe8ePlPbr&#10;55K1rX+BcN9998lrFi7tWCev1V3gGYCHAJ4CeAzUvCWYgYMBhCZSSDZ2thwpEEXBwYPa/RBQihI5&#10;BXOn1L4oEEFYy++fmum+QepGKoxbGLm5ubnsGKF86+7du5lAwG3cQNYyoMV9asZ3dcOVv3X0ObVE&#10;Af4Orx3ih6/z98LXMXBfiAKUokUi92uvvca8ThBUWmFEqEgEj82/n3SP4aIGRAFCjVDVaOhAeacA&#10;kuoRamTvO4tzA1W5kLBsr6EfehQgYRmVjRxJWE6Qzkul1+DZ20bLawZqfLd3vbxmQXk9N7AGV7K4&#10;8LasMVqpyT3h4msPVonpjs170pzHfqkMIUI4EefHXZ/Rkj/myFtEy3Z+Kq9J51RErGZYkh7w8/ej&#10;6PBG8pb+0ZrQ13IAAL8KBHlqsGjDIfrsl73yVhUjBnaj5x5QuZIaOAUOPYwG06XDFL/yYyrav4JS&#10;ryRRQKiP5RjYoUISBxUmE7W+aQQ1//M0atCuN7sg6dUjAgMABiwnIDiUxm3OYsu6RoZkrBxZ/CFL&#10;NtYCIRNPPvkkEwZiNSdngCj45z//SXv32l5LRCAKpj5hSTrVO+9/G0BvzIV3TN6hAgxqAIMRM8zd&#10;u3dn5zxm7LlRDOGgHMhbUG5j4Jzhy+oGR1zniJd8vo6lcoilUXmpVHHAC8CXyoH3jiX+FqIA5V9/&#10;++03WrlyJSsjyt+jFjf2qqD5r5k1PTWeYvlmokkzEM4j71CA8wCiz965AI/Du+++qxmSBOJi42jW&#10;C7No9J3axj4arInlS+OiYin+nZVGR2QNTiYnULepD8hbkvALDWXVzly9btUHcH4evbSbFm5/m/ad&#10;3E3hwQgzcf6cg/Hf46p+1Cq2nbzHFngUmkZbLu5bjq+kd5c/y9ZFXh75IQ3qbmlpD/EAT4QeCQjy&#10;owdv+Ds9MugFeY++GfrSQlbOVMkP08dqNkGzKw62HblA/1rwm7xVxQ1dW9HMCXfJWwY1oTg1gS79&#10;PIsu/TKX/KSTUpIL0g9nADtp6wySAeFfYaYW9/yD2j08nQIbNJREQ7nuujxz2rVrx2bIOXe+95NN&#10;EzBfJnHfZjr05bt0yU41FXgGnn32WVbf3dlSpJydO3fS008/Xa0oGDnYEjrkC6JAZOcRP3rqPwF0&#10;+Iy20OXGM8TAjTfeSMOGDWPx7DCOYUBjyWPtseRGMxcFojjAgLHPl8p1PjjiuhLl9QXbfOA1i0u+&#10;Lg68J3EJwYN1DKzjuSF+IAS2bt3K4vMvX77MnkvLUwCkt0OvPFpObzxupoBaujwUlxJNn080e5Fl&#10;XUnTpk2Z8W+vIldycjLrz7F2rf2KRUMHDqW5r8yVvvvWnjjkKiCZWWTx4+/Q6OvvlLcMlExbOZ+m&#10;r5I+OBkkjON7Z2CfsylH6Jvd/6GNe1ZTg1BUr3HM9hh941OScSxduDVAHsHBhD+YgY/7Iseg1FRC&#10;y3d/TqvhqpOBh+CGjrdVCotdZzbQnrObrO6jNwKC/WnC4H/R8L6PyHv0C/obPDDV9lg2CAumFW//&#10;Vd6yxa44OHslgya8bxtz3bppDC18ZZS8ZeAKMI7LC3Mo/ZcP6dzqz6gg5QoFhCLuVp8Gc00pLy2j&#10;xp16UacJsym8600WK0ACXz97RkxtMHnyZJo9u6rjaefh42jw1AXylu+C/ImDkihItRP3jBwCiAJX&#10;SpFy4H15/vnnWQUje0AUoFcBatH7KjAe3/wsgN7/1l8ykuWdKnAjGgIAnoTbbruNevToQWFhYSzk&#10;BuA2LhRg9GOJc0MUCNjWWvLBEdfVEC/9WMfAaxTX+ba4LgoDvg5BgCV/rUjK3rZtG/MW8F4V9kQB&#10;QHnSWc+X04Cedg6kF0lIJJo0E4a6vEMBPkf0P7CXdwNxAJEAsaBFaHCodB5MpVfGvcK2kWMwYNwA&#10;FobE6d++J+142fevQZ4EXgN4DzgI7avJday+kFOcTj8emEdfrP5AEgdR0nXDcRvk7j5j6e5rH2Zh&#10;SWeTjtDWE6s1jXokH7ds1J41XuMeBC1OXjlAz3+pXxszMNSfXr57Dt3YVbtimV44fiGVnvpwpbxV&#10;RceWsTT/Be1JT7viACVLR7z2tbxVBUqcrv0/46SrCUWpFyn713mUv381nT98iIIi6q4wkL5m7L/y&#10;slJqdcsoavPIDApt1oHdokcPAsJgEGPMCY6MoXGbsuQt3wNhQxAF2Qna5RmRuAdR4EopUg5Ewcsv&#10;v0zr11vH/SqpC6JAyY4jfvTaxwG07aB9g5wb1QAeBHzPrrvuOjYbDfisu1IgKNfFpXJgP8C6Fvyy&#10;j9cDsC3uwzqWynVxcHGA54OoKSwspNOnTzNPAeLvc3IstbWrEwUNwolefqScJo81U7D9u9YKEAcQ&#10;CRALalQXaoScC/TCQLiRPbq27UoLpi5gScvISxA58PoiVsLUQB0jpMh1UnOu0KJtH9L6I0ul64+Z&#10;Av3RcLVmQAj0aH0DZeWn08ajP7HcApQ55d6BMlMJXco4X+lZAChlytG7OAgK86c3//QNXdNGO8dI&#10;L2w8cJ7e+tp2ou6mnm3o3+Nvl7dssSsOAMSBWl+DRa//2W4yg4E2poIsytj+I+Wvn0MJxw6SX6Ak&#10;DGrLh+4NIHqkr5m5pJgiGzenXs/ModBr75O9B/aNqdoAP+bNmze3ihm+95NN1OI636l8wXoU/DCP&#10;ji750G6nZ4gBiIKaVPVwVBSgtvysF+qWKFAyb5k/vbMgQDNmnYPLLoQAiI2NZXkuAwcOpE6dOlUa&#10;NFxEcIOfCwa+zdfVBv87e+A18Ms/X8eA4a9cKgf3cOBcSUxMZJ2Nt2/fTmfOnGG347lxn+pAidI3&#10;J3k/t8BZ4CGauZDoXWmohRpFR0cz4x9heFrgPJk0aRILt3OG524bS7Me0g7fMDBCimpCQUk+rT78&#10;Fa3Y9wUlpiRRiIt9lZB43L5ZN3mrCp5fgPAhlDcFX235wCoZWbwNVYsefL8XW9crQeH+NHvMSmqn&#10;8n71xpfr9kvjgLxVxQODetDf7+snb9lSrUVqVCxyL+b8DMrd+QNd/Ok9Sjx/gir8pR/zuiwMGJid&#10;rKCAkBDKTUuiU4tnUsHJP6R9+hMGALNOyhn08+u/k9f0DSoN7Zs/jVUe2vHBZE1hAHc7qsWgTrur&#10;wgCNou666y5m2NoTBhAFqCuPUZeFAZg4qpz2fW2if/61nCLD5Z0qwHjGjDqPy0f4zb///W8msubM&#10;mcMMbewH3MhG+BGqAvGyqGJ5VHcN8TH5c6HyEPcQQBBgGx6CpUuXshnxl156iYVwoDwpf1/VCYOb&#10;+1TQ2v+aWYlSvQsDgKpG6MiNBmpqVY3gJYHhP2DAAE3jH+FH8KggFMnRGW0kIb889FF5y0ALZZWi&#10;P//5z/KaQXVEhDSgplHNUTSRyllJU9d+l7edXMPyBSAG5qx5ne5+pz0bPPFYTC5G+JJIbGQzeY1o&#10;77nN8pq+aRCm3V1YT6RkafQ4iNHucQCq9RzAHQG3hJKXRt9CQ2/oJG8ZOAIOdOIP71DWtqWUdPIg&#10;S2rxC9ChH92DlCMJk4Kp118mU8zIV8k/VJ/eJ9Q2RwlDTnhsHI1ZGa/bqkXoSYAkY3gL4DVQA6IH&#10;ogAGqCulSDlI1kaX2O++sy+YIAoQPqTWjbY+cP6KH81a5E9fr/anQgeaaeJSzL0JAB4FdI5GlSN4&#10;FFA5qmHDhqzXBIxwPosvXsKxH4Ov2wN/p7z8Y5uLAABRkJ+fz7oH43NHTX8IAyQX81wJ8f7VgXKw&#10;z48tZ30jfBmEGk3+QBLIGk45eBBmzJihKQKQg4DcJns9FAA8BvAcGGhjhBTVnG3nV9Gn69+mi8nx&#10;FBZsZ1bDAZB8fFPXYXRVbHvKKsiQRMPqSmHw80snKCgwhC5nxFOpqZjlKqCvgQgEhd5BWNFXT+72&#10;iXKmz3+8mg6eteR9iaCoEIoLaVGtOEApU5Q0VfLoXX2kca28ZVAdMNiy9v5CBb8vpDMbVlFAg7pT&#10;rtQpJHvFXFJCce07U8fH3qfQ3vfKN+gLzJwqQ4v0WLUInoF9n063W44UP5K88pC9bq7VAeMQM8UL&#10;F2o/F4B3ALXj1WZY6yPnLvvR3GXSj8kv/pTtoMMVl2VRKMDQb9SoEbVq1Ypat25NLVq0YN9P5Co0&#10;aNCAJTajZCgPNxLBY2kJBdyGgcpJ8Aig0zPKjsJ4hYF18eJFNlDvH+cEh4c4OcrAayromdHl9Kch&#10;vi0KRBBehIpGqGykFmqE8w4CwV6oERKW4XEQq6NxAqTj+9Z9f6dXhhr5ffYwQopqztGLu+mLbTPp&#10;5IX9VC6dov4u5D8u/Mc2m0RjhAhtPfELfbTa0rNAzDtQAz0S+H31DBKSlz59hEKC1MuA6omxb32v&#10;GumDokIoLqRFteJgxfYTNPsH23INt/ZpT6//tSpp00CbkuxUytjzC2X8+gllnDzAXHd+DsTj1lXK&#10;TWYyFZup3Z2jqPlD06lB627VznLWBsqqRRAGEAh6AD0K9s2fbreDM4QAvATwFtRkFs0ZUQBPARKO&#10;DWxJTPOjb9f608KVfnTmknPfd1ymRbHAgTCIjIxkny/EA7YjIiIqBQPCezC4IQ8RAG8DhAA8AhAD&#10;XBBgoFsxBu/RwHHGO8BBKM7wWyro8fvKaUjfuiMKlCC/BL0R0CNBDYQTIZRIq0EaRBfOL1xrRAHG&#10;QSLy3LFTWMUiA1uMKkU1J6sgjT5a90/adWozlZst57srwGsAxHwCEdx+a4/7KwVCdkEGa3gG4E2Y&#10;8MltbF3vBAT70fLnT0kCXt92HHoboMeBGigqhOJCWlQrDnafvEyvzLftEltdGSQDC+WmUkrf/Qtd&#10;+uplyks6R2ZzBfnX9yY2kl2ExmjN4lpQw9vGU7ORr5B/SJjuMhDUGqIhtAghRrUFehTsl0QBllog&#10;ZAjVU0aPHu1yjwLgqCgAEAQ/vSdvGNilVLK712z3p2/W+NNvu/2ooEi+wUlw6UbYTzWXcKeBCIBY&#10;d1Wwd29XQQ/cVkGj7yynjj6QT+Auqgs1gsEKT4KW9w45PCh7qpWzgPCiqfc+QTHh6nmA9REjpMg9&#10;VJCJ3l41ibYeWkf+ZDn/a4JY4hQ5BGLDMzFx2ZHGaHrEP9CPVr50VrJZ9Ga1WKPVjgCNz9AAzR7V&#10;ykMtt8PFlOrbvxsQ5R3eQOmbFlLBpTNU4RdgCAMg2wuJCZcoY+86Kr54SJenGGb8xBrmCA07t85+&#10;jLCngIdg2dg+tOrJIZrCAK918eLFFB8fzwwRV4UBj4dGqU0tYdCsmbU7FYbRwdPyhoFdUK7zvkHl&#10;tHSmiQ5+a6L3nzOzBF1ny3jiBxxeAZ7YbG84ej8MzBo6axy0aU70xMhylmS87xsTvf6YuV4JA4Aw&#10;OpR4R0hdjIr9jnMJ55TojRTp2rUrS1jGzLeacTt7wyJmCC8/6BsJm95gyR7rRGQUVzCEgeNUyD/G&#10;0pWEWkd1oSD/4Mp9zoCQIpQi5eOpYW8xAYB8AnQ8RmlTDnIRAIRBUlaVks7IS5HX9E+5Ce1q9S0M&#10;wNkrmfKaNa2bVX+OVCsOUK4UndSUwF0BVWKgDk6vvEO/UtbGzyl5xwoySz+60i+u5UYDFlYVEBZI&#10;FenxlLXhUypOuyTfoi8efdS6UsjpVV/Ka54HYgS5BItHtKP1L97PQonUwA8iYmxRfQjeAlfhogAd&#10;orVCHNq2jZSMl8GUkDCW4uKqEtcQcz35fXnDwGHaNK+gp/9cThs+NtGhRSaa85KZ7r6xghq72b6p&#10;6UygEnije3Sw5BGskwTBoUVl9L+XzXRr3/Ja62ysBxBK9co4S1Wj0SrNjJHDhHMMHkktDwGEPRK/&#10;1UJjknMz6P65L9Kwj56hhAyNxgv1iE9+XyavWVBerw3sIxq4jSNbUGBwgEsmb3zqCXmNWI8CVCuC&#10;8c+ZvvQJtnx55IcsIRmcuLKPLTliNSMOwpBQ5lRv+EKuATifpC4OEPlTHQ5dxjW9B6mWJjcG1lSY&#10;zVR0+RQlLplKl3auYYU8LYfaEAeVQD35+VNyYipd3v0rFRz/3bJfZyhDc2Cgaxnp7gLlSI8sms3K&#10;kW6ePl6zHCnKrUIQoBMxkvBcxRlREB8/RjJaOkvHJIDmzr1JvtXCZularxV3bVA9HVpV0IT7y2n5&#10;eyY6+l0ZrfnILBma5TT4ugqKq/5a7lHCpN/znh0r6OGh5fTpa2Y6KAmZ/d+Y6L1nzSyfIFyfRbxq&#10;DXxeiyVbB+V7u6oUBkPIIsqeoiIazj8lCD2CBwHnNjwKStYe2868CDPXVh/yV1eBBwViiYNjVpMm&#10;jvUZhCa2ataGdS8udyFMkRv/ICXnMuuSHBFqcZ+dT6kSDn07WBLSkKjsSAgRQo66t7pOXwJBMuOU&#10;FZb0ilaET/vm1VdZckgcdG9r6d6p5Hyiuiqp72Sf3E5J302lnISjVFJUSAFoKmLoAhswmxkUHkLm&#10;nBRKXT+Xcs/skW/RD2o/OCeWSb/4HgDlSNGjYNEIS48CbKuBGUWEDqFHgRj25CyuiAKRkSPb0uDB&#10;1tUpkJipVrnFwDkaRRHddn05/ftJM62fYxELO74w0dxXzDR5bDndNaCC9QeIdnMlYIiA5o2Jru9e&#10;QX8ZVk4zniqnFR+Y6dj3Jta/YcFUMz16bzl1bu28AVEfQRlfeBG0Qo1QyhShRlrdk+EVxAQAcoiU&#10;YYLFZaU05ac5TCTsPH9E3lt/+HLHKnnNQk1zrOozcCw2Cm1OzRu2JXOFbeEDR4DBD2LCY9mMPzeg&#10;TydZql3OGPtN5b51By1lsJOyL7KlFs1jWlPXln2YQNANfhV0VeOO8oa+OX4hVV6zpmPL6sVBtQnJ&#10;QKtiEWqkolaqQRXp+9dR2q+fUunxzZSWkUEBgcGWM89AE3NpKYVGRlHnMa9R02H/QPtBNpPh56+P&#10;44Zyg8OGDZO3iIIjY+iv65Lc1vMAngF0Mq6uRwFKIqL6kFZCo6MgtAFi4N1331UVBACiYOrU62wE&#10;gZKDBzOoTx9r1z7CKmAMGXgWczlRZo4fpWdLP7IZfnRJ0pJZ0u9zVq4fZedjabmPeIXHpQinVagk&#10;AhC61FD6rW4YVUHNpN+KFk0sHoqYBhXUoGalzg1UQFUjhN4t0egXCA8BBL+apwAgYRllTzdvVnfP&#10;TbxlFM24/6l6kbAMj0Hzf1rbHgjF0jp2BtWTknWRZq15mSUQBwc4HzajVaYU5UkLS/IrOyAj7Oj5&#10;L0exdXtdk8HSFw4xQaGnrskBgf50c5d76KX7PpT36JPMvCJ6YOoieasKVCha8c5f7VYqAg6Jg5pk&#10;PNcnilPOU/z371Dx3uWUl5dPJumX2c/FkmD1CSYEzGUUc1VH6vD4bIq69m75Fv2AmvKi+/+mKXOp&#10;+yjt+uWOkJ1wkg5++a5DPQqee+65GifacVHw4YcfWvVvEEEewcsv95Kez/GyiZMn75Ae13rmcscC&#10;ov5G5UUDAxt2SqcKPGzKBH6UpEVPierOcyQ2T5kyRT0cKSqWCYRxA4fLe+om8JiIIVXwsCAEy8B1&#10;UnOu0LwN02njkeUUHuS8SxKG/k1d76bM/JRK4x/Ai/DIoOfZOkKMnvr8HrbO4Y3RACoWHbmwizo2&#10;70G39bi/cj9QEw/eBHYKSpdGN4ime/s8SmNuelq+RZ9sO3KB/rXgN3mrCkcrjTqWc6CR2QxlglHf&#10;qTCbKP/Sccpa8R/K3buGSosKJGFg1rUw6Pe/IzTkp2I2uvz9Y3lv7YDwonLpq5iXcokydv5EBYln&#10;5Vv0gzI5sCahRag2hATj7x/opikMUI501qxZrCzftGnTaiQMIATwGAgfQmlSNWEAUTBr1gAWPuSM&#10;MAAQE2JyMhg/3QgvMjBQA6I5rrG8IYD+EkOGDNFMVOZUl7A8/svpLGFZrP1fl0A41cLtK+UtC08+&#10;+aS8ZuAqIYFh1L55F+mX2N+lvAMkFI/7302awgCGv1IYgO2nq1xpqGyESkdDe4+2EgaHErbXqjBg&#10;+Fk8r+VkpsiwhvJO/XIxVX0C0JFkZOCQ9Qr3g9YDGhWLiIpSL1Duhs+p6OhGyk1OpMIyeAycaxjk&#10;bUrSr8hrRC3u+Bu1uKsqoag28Je+Y+ayMkr+40dK3/4DVZj0ZVli9l6ZmHxp+1p5yzFQjhSlSDG0&#10;mpfBLY5EROQUwFtQkxhaV0QBEo2dBY+xYMEgecsCar0b1YsMDGxBV2WU/lWDJyojfEjLuwcwWYDr&#10;BEqfqoXSIGG5z1tj2ew6jOm6BN6bkYjsfkJDQikiOJIC/YJYo1Z3AIP+7nfas6GVgIz9qG6EJmhK&#10;4GnAbVMW/UXeU3tYPAdBFB7agJpGNZf36peTF9PkNWvaN3dM2Dg8td26abS8Zk1973dQli4Jg32r&#10;qODgGko4f4YCQlGsXB+x8o6CMqKJ66rqENcOflQhCaqSvCwyn/mDii4ddanesqdQTUz+0THvAbwD&#10;6FEAb4FWjwJ0T0W8sdaMoDMgjwAJjp4WBSJDh15FEyd2l7cszFtmqWBkYGBgAaJ5imICNDDQ9vdi&#10;3rx5dvuMcHDdQMIymqtpJSxDJGw+XXdOxE9+/1Fes2AkIruHgIBAlp+EiIeKCu92NEd1I3RH5kKC&#10;D3gacJsegDgICgiisJAIigz3Ac9Bino1Ubd6DkD7FurZzVrqpD5gykun3N+/ovOL36bEhDOS2rac&#10;WL5ASOOW8hpR5sFf5bXaxc9POnbSyXd+yypKXPspmfOz5Fv0AZKBRTD7j7wBNZBYfHzZPNajAOVI&#10;tcqfogQpYmUxA1jT2S+IAuQUQBQgJllNFMTEBLNEY3eJAhGIja5drcOfEF6UbSliYWBQr0GY3f0v&#10;WpYcnH/bt9+nmviPnAJ0TEaoEZKRtYBh/Morr7CJBbWSxggvGvL+kyzcKLvQt09GvBd4DkSMkCL3&#10;UFZWRgVFBRTkH0R+zDT0rUlOT8OPRom5mMJ1Xso0v6jUO2FFQOsB62uvgwqTiVJ/+4KubPiO8pLT&#10;yCwdygAf6n4c2qQ1W5oKc+nUx3+nDuNmUu/pa2nA/DOVuQjiQI6C55F9BZLAyjv+B1WknIJcZ7fo&#10;AZQNxUydiNJ7gB4FBxfOZD0Kts2YpNmjALNdmPFD8zIk09UEURSgNKlaomKVKBhL06Zd51ZRwMFj&#10;ouyp+NgJiUSTP5A3DAzqMfAYwHMgMnfuzXT99U3ZebNp07024hqgOhG8CBD8WtXFAPKUcD1Bl3S1&#10;imaI02/32gibeH1fQuk1wLXTqFDkHkIDwymuYUtqHNuUTOUoZ6qf397aBs3izBXlFBkaQ3HRralB&#10;SJR8iz7REgZxjSJVmxqrUXNxkJLNuiXXJ0qyUyl505eUueNHSjlzjIIjQ1hSrZ7hxj9PRPZH7wWJ&#10;wPAott36vueo4TWSYdfkKrZfSXiLTtT9+a/kLU/iRwEhQZR64ghdXvERlaTYxiHWJkrvAcqPQhCg&#10;J8HuOVNYjwIs1XoUYIYP5UiRT4Af8Jr0KACuiAJse5L+/ZtKx8j6fS2UbBHEWRsY1FeQY6A8B0aP&#10;7mDlMUDPkAMHRtGMGTeoinceKojSyvbAxAO8CLjWKIHnAB4EeBJ8LWEZYVJL9qyTtywYXgP3gdLh&#10;MQ0ay+FF9cumqw5MWyLUCknb4UFhFBas71rPxxNc72/AcaiUKQc1U9WqE6EskqOuCl+nNCeVsnb+&#10;SAnfvUMF6UnsC+MfiDwDfdHmwVeo/dhp8pY25WUlVJx2kSUo471lH9uqi/wDc3EZRca1pHZjXqWG&#10;N4+lIHRb1IH+gkGOH2jREG/asz9lnDqo2aMAyYP4oUZSc017FHB4nwI1QQAgAp59ticLHfK0IFBS&#10;XGymIUNW0s6dVReoUOklrPmvpSmUgYf5RhqzpXGLNF6XhuO/B86xVRoXpHG7NNzzta6ToL9Bn7GW&#10;JQd9RCAEtM7NhIQ8mjRpmyQELsl7rEH4EBKSq7ueoPIRkpuR6KwkNCiYnrttLE29dwJb1zuzNyyi&#10;yd9XuSHx3jHRYuQbuI/DV7bR7F9epQtJZykkyDiuIsWlhdSv063UukV7evyWf1FQgH7PGfQlQ38y&#10;JY/e1Uca18pb9nEqQL6+hxZVlJsp88CvdOmnD6gwRbpo+1XoUhiAC0tn0ql5T1POqV3M6M9POEwX&#10;f57NBifr8Gba8lA07fpHTzo4dSgd/+ARHQgDUEEBYUGUn3KRsrctorJLh3UhDAB+iJTeg9QjO1WF&#10;AX68kCiIHzAs3SEMkKBoz1OAGcdXXuntNU+BGngNixffZvXciLOWdB4LMzLwMG3k5e/SeMuy6nby&#10;pTFZGric3CsN6wldAwHk3YjCAKC6l71zE+JhzZph9NNPd0rXDdtZSngPcB3Q6qzMqS5hGdWMkLCs&#10;jOPXG3it7679Ut6yYCQiux8/CqSS4mLyZ5EQRlgRB2FF8Ka0adqVrr7qegr0D5Rv0SdanZE7tHB8&#10;Et8pcaDV76C+JCUnb/qGMjd9SfnxZ4iCg8lP518QGPr7XxlEf4xrTXsm30DnFr5CTQdW1SCGINAC&#10;IUTIP/BOKJEKFXDk+VHK8QOUsfNnKk6/7FLtZU9Q3Y8SYn/nzp3LRAESBWvavAxwUYAExYQE23AA&#10;GOTwEiDRGGEJtSEKRGDcwLARgYE05jWLUKgXoMkVSnz3lYe70nYwY/+TNGCgqyF+Ne+Xl+4GPZKq&#10;LiWGONAA+TbKsqUI80MIkSOMHNmWTpx4iAl+JfBiIg8B+QjV9UbAdQjXI62EZfRFQLiRWCJUT8z7&#10;/Qer16Y2SWNQc/zMfhQZHs1Ksbv6c/vBo8tYY7OXR+q7g7BzSPaIJJhCAkOpokwSTjoPI9eqItq9&#10;bVN5rXqcEgddWzeR16ypD+VMC8/sovjv3qKk/b9RRRhEgb6/HGqg2RnPKUj89Qu25CAnQWyM1uzm&#10;h9h9scQ2wpS8TUBIMJUU5VH6tqVUdGyTPJtR+8ADoFZuFDkEvEcBwojcMavljChAtSC1WcbaAgYQ&#10;hIoI7w5bJ4DjBkYxxh5pwGDnQgADzeMxe88ZL42aGtF8xv5taWjlsWfKS9BJGvgbCBNFR94aI6Yn&#10;eUqE+DDIMVDmGSAnR83QtweEPs4jiAT8vRJUMkJvBFwj7PVGwHULCcsomazmxUSicrepD0iG+DJ5&#10;jz5Q8xrg+uoOT6yBNXEN21DLZm0RJiHvcQ00MENDs0XP4sJYPVMf/JRWv3q+cuhNWDCdJKmluJir&#10;qHFkC+ZJ0CtIRlbLA0YicqPIMHmrepzzHGj0OqjLjdAQLlJw+Ridmv8MFSWftyhGnXsMtECzM1CY&#10;eIZVKOr56rJKMYCEZCQdo3pRytbv2VIkqtP18pp38Q8IpMwrFyl7/2oqvnyC5XjowdspJsKhYgZ+&#10;dOG+r2mPAs6SJUt8VhSIwBDC7KdInUlQhnPmNXlMkgYM9uekAdtqrzzc/T7FqsN4LiUQBng9HIT8&#10;QERAmECszJWGu6iKUCRqJi8NGMs321bpgpGPcDucu66ASkY7doxklY3UPIN8IqG63ggomYyEZXgT&#10;lCBhedK3M2jAu+N1k7BseA28BxJtQwKDLdWKXLR/S8qq8lIjQuBitOWZu9+h+U9uqBQD/TrdJt9i&#10;AcICHgi9gDiGwIBgigyNpohg9fekF85eEWeHqujexnGvAXA65wDdkpUgSRl1VesiabtW0OWvXqXS&#10;S8clMV0uGatBTEH6GggR4iDHABx5ZxSdXzSNiQEsN90fSlsfbkrm4nxWxYiD23Df2sAvQPq+SRep&#10;y9tWUOa2JUSmMl04beAlQBwv+hOgT4Gau94Vli9fTn369KExY8aoigIwcWJ33YsCERgzyhKNauEW&#10;PgcSfWdZVhnob4dGnjzmHyjTse6Sl66AmX8IEIDTkTcNxX7urbCO5LLwmDQWSAOvDyLGEzSWlwbM&#10;O4b8GhEIgjVr7mbhdjUFFY6QU6TWGwGeA0wowJNgrzcCQh359UtZnhnsPH+EeRHQRA0z97WF4TXw&#10;LgH+gVTuZyaT2eSW2fFLGeflNQsw+CEGhvYeTa1i21F2QQZ9teUD1vCsoMS6B8fus5vktdoHdXuQ&#10;oB0kCSfWj0nHnE9UFwdaaQFaOP0utZ7g4Nkkea3uYL5wgNK2LKKUnSuooKiY/KUvhi9y/azdmuFE&#10;SFxGIjKWHO5hQBIzBIN4W20AgVBcUEjZh34j86WD0pnq3e6NWmDmTe2H1RW4KLj//vtVK4sAi1Ew&#10;hubOvcknRAEHs5zIP1DOdqIh1EF3h7p4G4TtcNRyAC7LS8ANe1fA9R4z/wDCYIpllQEbkXsqMDgQ&#10;BNiGIMB8gDsnvJTvlVdEQqgVvBNieJV6Qa06CRLuhz1jm1cDj4FaSJCr4FyC6IYnQa03AnIQHOmN&#10;gOsXBAKEglpuFBKWIRJqK2HZ8Bp4F3OFmSLDpO+BZAy7Yw70UsZZec3C81+OojlrXq8UBGM/vJ6W&#10;/DGHhRFFyI3FIBJwG/brBUQsBAeEUHBgqCQSHA/NqQ20kpG10gK0cFoc9O7YXF6z5vD5uvMLYC4r&#10;paKLx+jUslmUtm8dlVVIClpSi3rvZaAGEoobtL1G3rLPtTO3sBAjAG8Ckpj1ALpOBwQHUvaZw3Rx&#10;5Vwqzqo73zVnRAGMAXfMPNYGMGBgIInAgBrypI9XMBINbrWqk+JX1dVeTRAG3CMALwAi2tQnh6yf&#10;jzdBR7lR5Drw5GiUOtVKZnYU5d9zIYAwps+xQwD7HAs99mmQcD9kom1HcIh5ZWidu4DgQC5CTXsj&#10;8A7Lal3aEzISWcLy/XNf9HrC8ocblshrFgyvgWeRfmkp0q8JNYltRuWsEVrNOHJhl7xWxeoDi2wM&#10;/4GdLRc4CIMH3+/F1vVEeXk5hQSHU2AA7x6tT5BroNXjwKNhReCa9uonZl3xHFSYTVQoCYPU76dR&#10;/v41VI6yXvhC+KgwQEKxCPcKqIFqTJzgaOsvEhKSkaOAxOXaAA1aCgvzKe3I75R7cB1VmEr1kHrg&#10;MvVFFIgMHXoVM5REYEjBoFKWevQZ7M3Gw1AXDWUx3MhRRGGAGXl4AWBoYx8Su/EcSDbGPpy+MMQ5&#10;uA8MdngakIfAk6ORK4A8BC2BIYL74PEhLvB8oggQQf4DPBXrpQFvhRhuBRx5Lh8GQnfY07ZCFzk3&#10;CAP0NJbyxWPYOaYEJY+HDRvGhlZfFACjG8nKyJ9SM8CXH9zMvAjoN+AN8HwQJhzDa+B5YOVEhzWk&#10;iPAGVO5iI7RI6e8BDH0IgYX/2KaZZDz6xqdY7gESmPUqDBBSVEHl1DiyGcVESscmVL85BxAGasnI&#10;6Iwc18i51+02zwGSkutC3kFh0lnK3b6YCs/uppyMdAoIDZHOGN8WBuhngMFpcdcT8po26JbMk5Ux&#10;0FCt8fX3sMRlbHu9epGfP/kHB1NJ2kW6vOp/lBd/UA+pB06zefNmGjJkiF1RgM6pdUkUiMBQQilH&#10;ERaKIRlWPlviFLP5AIY7N56VBjQakrnCOWlAFMDg5jUBeMIx8vVgkCPZGM+9Xxoc/A1PPsZzKw12&#10;GPOONEdLlwYeH8+plR+I/ch/QOgSf0xloa4b5WUdRS1EDuexslqXJ0GoIXojYKiFHYq9EeyFGiF/&#10;ipdhVoKEZTQiQ8LywUuejQmcvmq+vGbB8Bp4nnLpn39AAEvAxT9XaBBqKVxzKd0SUtQwwlJbH0nG&#10;SoEwqv8TLPcALNj4LlvqD+k4SP81atCMIhvEsLwMvXLonPokffc2zoUUAafFAcohQYWooRXr5CuU&#10;p56jvF0/UuYf31Ny0hUWyuKLIMeACwPkGCj7GYQ178ASlEXjH6PLxP/K97APqh3VBggvKpNO0gLp&#10;+ctOb6WKkprGRngPLgowsK4GQg/QNRXhN3VNFIigOZsymRKGFUKMlCEZPkF7eSkCwQBjnM+mKyrX&#10;OAwEgVgoTAzPQQ4Dcg+48HhJGmIFI27/3Swvj8pLYBs9og7PZ4AAWCWvY4hU5xGB50K/k201BqV5&#10;lcn1mMGHuK8N8NyYXLDXGwFeS63rEMAsPfIQUIFNK2EZzdOQsAzB4G7gNVCKD7FCnIGHkH5fzeVm&#10;FkZDCKd2gabRlh4eCWmn2LLUXDXrA4EwY2xVhMLWE7/Ia0QtGnkm9K6mWEKKQii2QVMKCQihIBSl&#10;0SknLqj3HHM23wC4FDyl5T044cPiwJSXQXkb51P8jx9ReuIl6QtRIRmjrpWcs4J7HeQlXFTI9Ck3&#10;mdgSYUxYuosbF15kOQYw4JFMjJKlSoqSMB1pDUqXIgGZU5x2if292kC1o1pJUpaOE0qbluXn0olv&#10;3qS0XZK14sZj5wmcEQVI2u3d2/EOhr7M3Lk324RAoMqLTwoEzIoj0kI0njGTD6NcnE2vKQjNweMC&#10;GNy88hHvho/fBdFQR64BuFpe8hAniApnjXU8Lp+05Y8LuNfEHq7mWvgAqLo1T+FRwTlck5Kl7gDP&#10;XV1vBFyTUNnIXqgRqrIhYRlNHb2VsIwKRRAdIsiF6Nq1Dn+RdAIqFJVXlEk/q87/rt7dZ6yV4Y+K&#10;RAgn4onGZaYSlow8ZREvs0b00eqqsl4dmnVnj4GeB+iPwMucio9ZG5gksdS8aSvq1KoHBZSHspKm&#10;ekVrgl7LZreHS+JAK+/g0Dnti4xeKZcuRKbiQsre8iUl71xHuckpRJIB6h/oujpkDjkY/lDf0qgw&#10;m6msoFg6O0okGV1KgdJRDw6LoOCISApt2JTMJZKydoORi1CiggvH6dS8pyvLlaqBzsk7JnSyMvhR&#10;whQJyBAFwF9SyrpFOjnLiorI79w2MmVeculC5mkMUWAfGC8woJTv2yc9CDC0McPu6YiHt+QlECdR&#10;uSA4JI1tllUmIngfAlQ5QpgTp6ZhvWKFTOsUkiosk4YWWsnLOsb46bb9OuDxU6vMVVs40hsBVY3m&#10;zZsn71EHIT1IWEZ3eCVIUkbCMoY7EpZRoUjZY2Hq1KnymoEn4L+hyDMoLCsgs2SzVJdnCUOeG/AY&#10;Tw17i3q1HSjfSnQ+5QSrSsQ5l3Kc5SAA5BpABCAfgYO/xWOg50GMHIoEsB95CbVFeYWJwkMjKDq8&#10;kWS76TeaRCu0H9E+aEPgLG71HGglQ+iWknzyL0mn5LWf0IXV8+nSyUMUFIkLaDXuNH4zzifpBCqX&#10;lGWFySQJjRLJ0C8hP7NJelzpQyo1UcMmzahRy7bUqtf1dNW1g6jpzaOo89/+jzpP+IC6Pv81tbr/&#10;RQqPu6rSs1ATUJIUIUQw/pX4h1jKb+E1OoIyIVlPIDm53FRGR39eQMl//CB9HPoRB8gjQOKfPVGA&#10;GfP6KgpEYKxs2jRcVSD0edjHqxipgRl3TIKJeQkYjoRuo/syTyjG76vojeANyCAGtPICOAh1qqmI&#10;EZusWcKFbRHFnX4vJS7Bko+fsTTzE8H3Gee0HkMCLcUNtHsjTJo0ifVG0MqDAoj3X7x4MUtYbtvW&#10;NgQE3gN4EeBNcBWIC6XXAI0l4cEw8Bw8v6C8opyKywpZaFF1dhAMfdH4h2eAs+vMBnrq83sqQ4xA&#10;15Z9KoXEI4OeZyJAvB0gKRmi4lDCdjZ+3PUZK2s64RPrSnfeQ7I1JKEUFdGQYhvEkb87okk8hFZR&#10;IFe8BsAlcYCsZ6gRJfbKKOkNFs6Tc4WubFlOpxdOoexLZ8g/OECy0RWHRFbUUNb4kmDTVFRCpQUl&#10;VCEZ2gHS44SGhlF4gwiKatKSOt58N111ywPU9v6nqMO4f1P3p+fS1a+voDbPfEmtnv6auk1eSM3u&#10;fYaa3f4YxV43jIIbtSB/SRiYS6UTS1p6qipSiPQ8oDS7hp8Pn6VnnYqldWnURiUn/6Bg6ZgVUWDC&#10;biq7eFB6ObUrSvGjiiRjxPJqlQ0cPLiFZAzfyxIG67MoENESCBAGqGKka4GgZuxz56lY2YcPhAKJ&#10;XYU5mNlHRSAtUClI7JGgFACw96BDMXhYEx/Id0DeA/4G2zz/wFXE1wmRoBWeJFZp0rET0lng0ULy&#10;sTLHAIIAM/R6Pq9xrsGDoPU60RsB1y/kJEAwaIGEZd5hGbkJIsg/gHGPhGXkJTjL9JXzrZqu8dwH&#10;A8/CG55BFBSbJHFgMjn0u46SpDDeMe77v27yXqJTiXBjSudFky5sCeGA+8Dgx3pqTiKtPbiE7cM6&#10;wBLViiAqEHqE8dmGd9httQWOAHo/RIU2oobh+u70qNVOwJV8A+CSOABaakQrW1pfVFDazp8p/fRB&#10;urh8LpnyJcMcnXgDAiUj00QVpjI2M22WRADWA8olYVBSShFhkRQZGU2tew+ktjffRR3uGE1d/vIG&#10;tR33LnV/+Xvq/eY6avXEHGr71BfU5vEPqfWDUyj4mnsoqGU3imjVjTUiC2BlsKpOuoBy6bny08kv&#10;0OKu8lSIDG+CVhPQCASiAKVdA0MjqEI6JthXbrJczNkr96JQ8AsMoBO/LafE9ZL1I7Rs9zYQA/hR&#10;RXlSNbgowMC6gTVcICiPja4EAgx0R4x9VChCnjxu48A4VxrtYuIwEoq1ogDxvHymnsf3a3kH4qWh&#10;bECGcqaoNoTXg8eqKXgvnAHyUonyN6qOFJhhZXefVBcGOLfVmpHpEeQgwHOJnASce0pQzQihRlrX&#10;M+BIwjIEAiobOZqwjATkeb9bf7nxHEaFIs/DPQdmyf4pLMl3KKxICcKMOF1aWGIXkUcAeKdkGPwQ&#10;EeP+d5NVvoFeYeHh0jI2ugmFhei7qoKW58DZ/gYcl8WBVt7BOY3WzXoi6deFlLP1K4r/6WPKPnmU&#10;/EP9yF86GfxLSigoOIhi4lpTTPM21LrvjdT8+ruoy0OTqd+Lc6nLxPeo6yvfUZfXllGX57+lNk8t&#10;oKYjX6KWwyZRVO+7KKjV1RTYuB0znJmRXE2b7QpzGZVkp0gqXbqvJEAwC+8JkIvgKFxEqIcf+VFo&#10;SDA1vu4OuupPL1KrO/9CEc3bUkTT1lQuCSm8W3NRMXsf3pjJR/UiNKwrTdhHJSe3kLm4QL7Fu2Am&#10;Tc3tbYgCx4GRAo+KMkkZwgAhRkhWrlV48i+AYS8a+rxkKOCz6dV93GLZURjvaojCAB4AGPtALQkY&#10;+hyVA/mMvbLvAIb4HlwBlZJ4aBNel5bNJhbMEEWSD4Pv4QDpc1KWK8UMPAxtX6wuhmpGSFhWa9CG&#10;JGV4QhEimZBgHf8vgiRhJCwvWLBAOodtxRF6IiDUCNWHqmPSImsPAUKXkOtg4D0gDuA5QIUe7k1w&#10;FDHMCCFDCB9C/wJwMOEPtvQ1TJKNFhUeQ53jelF4sH7FQXJmvmq+QXBgAHVv62VxoOU50HszNFQl&#10;SvniH5Rxah8Vnt9Hrfr0pK63P0StbnmQ2j34Al379P+o63NfUI9//UJtn1pIHZ77ipo9PJMib51A&#10;DYf8jRp0HyT9+Eu/ikiYCQwlP+nLzxKPFeC0qu7U8gsIooCSPIoO92eGrqcwF9sv+YnSp7ycKUc1&#10;/Egy+k3mcopu25PajHqJOk74iHq8vJQ6/u0/1HPiTGrc5w5q2/dmlswd0SCSSnNLWLhUeZlc/QAH&#10;xI36BzMbASGBFL9nF8Uv/y+Zsmvvu4dqHkqefbZHnRUFk98008y57hWASFJGzDbqw4vwGdslMHRr&#10;E3G2X+SyvAS8cpD4O6IsKY/TkRvZQM1rAEMcAgL5BTDsxRwDNTsUt98vDdwXVZNQXh/5AOLfiSFQ&#10;juQ5iIiVksAd8lINS3lzC3WgwAz3YJ1U2MgW8T9cdfbdV0A/BJxzEOZqAgdeUXgRquuNgLwAhBph&#10;qQR5BOiubC9hecme9TZhSLNmzbIJWzLwLBAHpWXF0lISB85pAwYPM+KhQgB5BLUdHuQqqFTUukV7&#10;CjFFS+aL7+UbQBhAILiCyxYpsp/V8g6gXpA1rVeKUi5Qo4fepKsnzqab3v+NOr+0iOLGf0SdXlxE&#10;V/31HYq4ZTyFXz2EQlp1o+C4jhQcJcdryV4AG1ebtK1q2DPPgf2zy1SUR0WZKZSRUyjvceFsdACU&#10;M0WpUiCWK+WgSpHYJA2YCrLktSpYnwHpBwJGeHlJAflHNKSIdr0pduADFDv0H9T12c8p7uF3qPPT&#10;n9JVwyZQv3GTKaLpVdSsTUcyF5aSn6mCygohGEqpXFLkaqLKadAcLbCCsiSxl7fvF5JeINvtqfAs&#10;LeBaR7k9kUmTtkk/qD6UoO8EB49X0JT/M1O328to4Q/lVOxYnnu18CpGysRJJIGOeZVopuu5jjXH&#10;Ej5rPesPxDAasZSo1qy5GCalJTjQ2wA9DGzzR63hYUTPS2Mrdkgg3BcefpTZFzUrKgjy18QrGIll&#10;Se3xibwEiPywN4km5kf4eKUieKzUkuPh4YJB7cvCQATvB14EeBOUJVgd7Y2A8B94EDZt2qRadhQJ&#10;y+1eHW6TsIwcg8nfvy9vWYA3Vnk9NfA8JjM8B0VUYcZvs+v2SH5xjrxGrJTp0hcsOQi+Bjojx0Q2&#10;okZRzci/mkiQ2kQr38DVkCJQo3erVR5Jz96DyI7XUothT1JkvwcooH1/SQT0oEBU5mFGpuVCb220&#10;es7I9AsIJLNkZKO0qR9yHjz4XBeXf0AXf55NR95Rt1hQ5UgUDpmHNsprApLY8Q+UXnPyOTKVWGL8&#10;K1g4FLFcChzHBl1vomYDR1Hcn/9NEXc9TZ0nf0nt/jKNBv7jTWo96D7qNfgOioiNo5joKFbhySSJ&#10;BYQgmU1l7FrkilEfEBJMBZmZlL/3Z8o5vYvtYyLOc4dTFXgPxJmu5ORCmjlTu/qHrwIhcPJcBcVE&#10;SfZnf38mEprfUErj/2miJSvdIxSQOKnWXXbKHEsJyVrppsw/WnHWH/BQHmW4D4+QWiwNTIrCG4DZ&#10;+6rQ3CrB4QjKiVs8Hn/uTtLgTc4QPsRPc9yO3w14CjAgOMRLgHXDUnUQ7cFDwVHtyF7TM6VHwtoJ&#10;5FOgTKlaWV0IV8y2K41oXwfvB+ccwqTUPJ6O9kYYPHgwy0VA+VHlzD/vYYBQI+4pQCdk0aNgJCHX&#10;HqbyMio1FbOqRc7mHHDmPPYLtW9WlZwM7AmEiFB9huTBfECxmIZhsSwZ2dXj4Q20bG5Xk5FBjcRB&#10;rw7qQadaKkYvBLKkYBVkw9TKE+CBLwQXH37F0q9OcSGVlJoJ/RA8CZqWnVto2w5fBB6E84umsaF1&#10;39IyE+WlXSJTtuUzRllRcYIBxj0qCWEENW1HsdcMpvD+oyn09qeoxd9mU8OHplGrh6ZQ00F/oW53&#10;jKLoth0pWhIKQUgGLy2VTkbpUEAoyI/lKLjnpcO76Mq6z6gk3dKrgSdZeQvMnL388svyloV33z3I&#10;REJdYu2WckpOq6BxDwTQ3LcCKGl3EC3+KJCyc4nGPGOisK6lzJtQUzCLqdZMCiUkhz1ta7R5HPE6&#10;y8NzMDjKxuH8/hATyCsQew9wxH4A1cFn+S1f76owHxj76NIMIcCNc4gAeA2Qd4DL9DFp8KpIuI17&#10;LHgYlBaiMIBHQK3aEfdeKIUPXpe7GsB5EV6RCA3OlCJ04sTuTLjWNWEggsRq5EnhfSLsSIkjvRFg&#10;4E+bNo2JBIgFJehjgITl8V9OZ3kJIsgzMEqX1g4QBmXmUiYOXAH9CLgwQP4BQox4iVMIhJdH2s5G&#10;8CZpegMl6kODwqltbFdqGKHfSkXIN0jOVP8xdLWMKaihONDud+CTeEkZsmeBER0YQCW5cvaeTlQp&#10;RIRm92PpNfv5BVBZQSH55aVX7hOxVdeWtKaAiBgKadiCgjsOpBZ3TaDmY/5NTR75kFqPmU4dH5tF&#10;sVcPoKZ976DIqBgKjWjAysT6VZipHCVepZO0uhCkoLAgMpcVU/m5XZR/THZ918IxRXk/sboGwooQ&#10;XlSX+GSR5bN4eWLV5WPoIH/66ZNA6t/HcswnvW5iYqGmIP8ApReVRsrmfbWQqKw2FwIDGEYzDOSX&#10;sEOA9wBA8i5PClaOqmah1cPDmWCsw2vAQSMy3tgMxjmfm0FoEs9n6CgvIVJg8CNiw97zI8cABj8X&#10;BrDftBKakesA1Co3+Ri8x8ZyleiZqVOvo7lztbq+1T3gIUGoEQSRErE3AkqgaoHwIoQZIdxIrerQ&#10;wu0rrUqX4j5GwzPvg99tCIJSc4n0k262zLY5weO3vcoSkFvFtmP5BnPWvM7yD8DiP/7HlqCo1FI0&#10;BA3QICRqu/uxFpiYREgRKhTFRbZj/Q1wfLwdruwIWl2RtUL/HaVG4kAr2SEzr4ipGQMN4JmQTsbi&#10;rDQKQXOyGn0K3iUwJIgKc9KpJDWeGe0w/qtFeq+VJ5W0DAgKocCIhhTUqAXFDR5L0YMeoW6vr6K2&#10;49+nLi8uotZ/epFa3PEoNerSl6Ku6iQdLukAlVuazJWXSj8k0lMyrwA3/uWlWdqVduk85e1dQebL&#10;Rxx5ZW4HM2ZIpBNZvjxB+gH1LcGMsCE1Ei5XMM9BXBM/G+N/3rdm2nnA8ncILTp43D3eMFSE2bHj&#10;Ppva7CxR9Ekv5yHASOZJwhiYhYfRDENcafvw/gP2knfdQR9p4Ln51w5GOc9BgIjAUqyIBIPfdjK3&#10;CngoUAIV4DHxPu3lPojPzUGIlXaTdl0yTzouA8bZ5hcgrwBhRNOmXSfvqT/gvUMQ2euNAIEwefJk&#10;u70R7CUsi0AYqFU9MvAczBCWR6lJ+o2FEeyEOnjm7nfopq5308krB5goQJlS3gkZiL0QePlS9EGA&#10;kBA7Kmfmp8hrtQ/eP3peNYyMpdAAS6QJcg70GFp08qJYHq6KmngNQMA0+P5cJEAy2n4/nMDEgJIO&#10;LWJdatlcX8CpV5adQolr51Fxbpacc+AboIFceGwTiup1F/kFBsl77YOTip1WGicXwpCCYySx2awd&#10;RXW9iaK69KNmNz9IgbFtqNHVAyRREk7BYZFkLsqnsvxS8vM3S8sy8g+UhAdqMkvfRRxD5mHITaUi&#10;UzlF9xhE/gHeb3feo0cPWrduHV2+XFXGZt++NNUZOD2yeWc53fyQiUwm6QLT3Z9ChSZWSET++ddy&#10;yi8k+nBBOe06WEGNGxJt21tBT0yxJF/37u7HwoyQj+AuYmJCaPTojnToUAadPVulStCQfcNuol1H&#10;JZv4JkmcebrhFi5pzlzWMHHjrpxVOE94eVM0DB0hDdha0dIAyAVA74GfpQEDH/f9RV4qsZc7gNwG&#10;eCAgMOzlF4jgfvMtq0wYiJWNdA7CiJDH8u6Xlu+TCAxiVCTq35+3oa6ftGoVwa5fCKfCtUxZaAEi&#10;4csvv5Tu14pd/9TAxAmSjJFs/Mcff1B6uux9lkEo0WeffSZvGXgLZvBK/yGM5lLGWdp3cbMk9LIo&#10;0MHfTnRDXr7nC1p36Hs6k+yYK/fopd2s4VqvtlXNUvae38IeSw9AIIWEBFH3NtfSjZ2GUQyqU+qU&#10;WT9sVy1j+qdbrqZ2zaUfZxepkTgAKVn5dCTeVvHh+zakDwJhDdRgJnLqWSo+uoGyUpNqxYh1iYoK&#10;KisxUWRsU4q69i4KkAx27NMy+p3HUv0pMCyK/MOiKbJdL4qQRtMB91ODjtdT84FDKbxVB2rauhMF&#10;BQVJT11CARX+VJBdSIHBfmSSfrRKS4ok4ZBGjTr0pqDGraWX5n3XTN++femTT6pKvCQnF1FcXJi0&#10;3/UEIW8Br8GXyyyG//++MlOK9BseE+VHrZr7UdtWfvTKpAB6/M/+ZDb70Q9rytl9IRgAwotWfh5E&#10;XTu46/tQBQyTv/ylE1tu2HBF3mvh7CWiL1dJx13SX23raksJGOAQBEjyDZMGJrSwFIENO0Ea+M1F&#10;wTFlNSKEQP1LGkhg1gKPa68akRZ4Xgx4UXwElCe94x+WMDUlMIaXLr2DGjf2TjlNnHdzvipn5xjO&#10;Nz1y001xLNzo3LlcOnnS2lOQn59Py5Yto127drHrX+PG6nHaEBCPP/44NWjQgIkEE2YhJH766Sd2&#10;m4H3wdQdjPWzqUfp4MVtlJub47A4cBUIhNjIZtSmcSe6kHaGpn6v1sCldsCxCAuJoAFdbqeBHYdS&#10;gL8+J29RGXTxRtsKlGDiiH41Civyq6iM93ANZEk///FqeasKhButeOevLtdYrevgqBcc20KH3xpO&#10;RYUFrOuwp7h25haKbN+bdYU+/sEj8l7XMRWXUNPOPantMwspusO1bhYH1SCdtKayUvIvzaecC8ep&#10;POMCBWddoPSzh6kk8RQV5eZTakI8RUf5U1ingdTl+a8otBkP/vYuiMkVk/YQN48YXr2XP0TVISQU&#10;H/gliIUHfbLIzKoQwWBZ/FGAlUcAicnvzitnIUU878AbIEzr/vvXqyZ7vzKOaKpkpIbq+zAb1DJI&#10;bJ80wzbpGOITybjKfhueBKF69z9pMZJx3nlCXLubtWsvsXyqhATbZEh4CVCcATlYWNcCDdZwnUQo&#10;0eLFKOtl4G1YCI30r6SsiDYc/5EW7/qQkpKuUHCQp92w+qXEVCwJlyb02B1T6K4eo+W9+uPLdful&#10;cUDeqgJRO/NfqFkp4BpPqSLvQE2dlJrMvpuY7AVgS5fkpVNoWBSVm9wTm20Pf+lEb3bzQ3Tjwovy&#10;Hvv0fHVZZWM0DLHLcmBwEJVnpxDl10I/C0nBB4aEkb904jbsMYga3jiGIke8So3/9BpdNelTaj1q&#10;MnUe/Rw17nUbNQgwUca+1VQhJ0F5G2UpPxiykydvl7f0CYx9CAEY+ggPQoLxgv8EsspEuG38P63D&#10;CZB7MOuNAIrfGsSW3qJ//6ZMaCk7KgPkIHR7QDJe9H2oDWoJeAvQ7VitJC4q9aCUpzeFAUL1UOUL&#10;QFzDc4DQPpxveob3RkCitrJ6E3ojTJ8+nfVGQCM1LdAFec2aNSxh2aB2QShNCeuOrIitq3dUsPyC&#10;iOBoahxRs7h9T3PonHpl0Bt7tJbXXKfG4gCegRu6qrsCtx9zzBCtrwQ2aERBfiYKCPKc1wCUyz0J&#10;QGA4D1C2psvfP6Z+/ztSKQYaX3+PfIsFCAt4IABzNpWXU+nl42wbTsnaAt2YIRjgGYno1I9ihz1N&#10;LR+cQu1fXU4Rtz5B4S27kl9whHxv74LKG8p63QsXnmYzbnpl+XpLn4L77qj6TDGrCc8A4DH9Q8aY&#10;mIeBA5EAo8abwAODRlRq/RCQVDrsGYsB6PWSpwa6BEIAfTL6jFWvcgVBAGEAgeAtkMA/ZIyldPOa&#10;hYHMY4DGgji/Bvyp6vzSKxAFSNTGcVMT6uiNMGzYMBozZozd3gj2vAsGHkbWoBAFqCZkNpuYJ6G+&#10;Ui7ZN0FBgdQ+rhvFRqiVqNMHyDPQ6m9wvYZN7gxuCcbu20X9hWw74mj7zfoJbOxiCqPyMvwIeOdk&#10;LLxiXVgdBj/EQIs7/kbhLTpRaU4q63Ow6f7Qyq7KnIx9aywr/v6UmZlBeUkXpNdebHnpeDO1heK5&#10;g6Obkn9QOMXd/jdqeM0QeW/tgJrdym6h48dvoexs2wQiPbBll+VYTnrdTMPGmWjmXHNluMO4B/xZ&#10;yANA1SKEHrW7uYxmf2F2S+MzXunIWdAPQa3cKUDoCLwIWBrUX+BFwvcAXiW1MCJU5FHrqeFJILoh&#10;DBCut2lxEEv+xzkHkQ0Rnp1bi9dUJ4GgglDHMVQ7D5csWcJ6I8yerax3a1Db8G9ZifRbnleUzXJA&#10;WP+iegomP1EhsU2TjiwnQq9o2deI5KlJZ2SOW8TBTT3VS1qgMYNR0lSbBo2aUmyTWPJHi+TKU9Sz&#10;FFw6Ka9Z2P/KIDo17+lKQfDHuNaszwHCiALDo9h9IBJwG+9/wJrESSdQSEk2+ZllF6S3cg7UUHlu&#10;HE3m4aiFZGQRzIgpXeZ6Di+a8ZIlROi5vwVIxno5ofsxDH8kISO8CEYLQh4gDhB69Ogof5Zz0LBX&#10;KQuNcKVDMhIxYRQN+FOZZgnV6uBhRhAKSpIzLB4EeBKUZSoN6jb47Me8qv3Z89AYb1cSQxngyW+a&#10;afRwi+BGt3EIBYTxbVocyM4t3MdVwVxbwPuC4/ncc7Z1bFHqFCVPq+uNYOBd0AUYoIxpnvSbbmJh&#10;RfVbHMCmaCQJg5Ag/Xq0tJoN39SzrbxWM9xiOdlTKtuOJMhrBjYEBlFObgGZ0CHZS2QfQ9FzaxLX&#10;fWrT+KxJ//vYEsJg68O2n61fYCClnt5HRamWzxcnFDupdAIubXqpSdy/f3+WmCei1/AizFpiIH8g&#10;aXcwWyLUAaKBgxKmAPumPWfpkAzhAEMGAgFGTnUCAXHWCFXqc08ZC6PALCpQi7PmYqQ6EGaEECN4&#10;EdRCQzB73G6ERSjAaDSo28xeZPEWLFkv7xDA7DZ6F2C2u21bz3ZoxXcXHjiECmHguw8xcOI3y3mD&#10;2xFCdN8d/mwb5wD2ce8BBLpfu1LWeRxeOr2D83DWrAHsPIRoVwJhgDAjA31RWJpHhcW5VG42VwqG&#10;+oalapOJmkW3oOYxbSjAX79VJLVs675dWsprNcNt06rXd1V/QUbegTZlRQUUjFhLD09uB0U1YksY&#10;+hACA+afsUky5rR58BWWe4AEZi1hAK8BkpdyEy9Q0aVjbBfrY1BPLyiOgORkXwovAjBO4EGAEcOB&#10;4QJDfuSdloRlDmZAMdsJIBKQu6AGBAEMHYgChC7BUMLfQWhgBlWtNwLuB6PK0Y7L3IsAoaAWJoIQ&#10;o3bDiSZ/IBlfRj5CnQNlSZFwrPX5wruE78fIke6ZYasOdBSHgQ+Ri/HhgioDH9vwmOFcg3cO5wOE&#10;Ar7rO34MYucShAWA4IaXzh0hfN4A56FW8zSjMpH+SM1OpNScZDIhzNnF33J0PUanZAx0TXYGNFND&#10;5+S7kRRUS6ByU4VfBXWKu4Zax3aWRJL3wgydAbkGar0N7OUAO4vbzNIbe6iHFqFiESoXGdjiF9aQ&#10;yspKKDDAs+oA3YhBwaUTbIlmYwBJxkqB0Hrk8yz3AJz7Ct2W1EE7cVNhAYWkHKHyXP10NtQrvhZe&#10;pMW8by3GCUQCDBvOtNlmm6RlNSY+HEAV8cGVI+tQMAtNgmEEsYEZUzwON4CQ14BQI+zn3gVHgRGI&#10;RMnBg20bHyDuHDPL8CRMm2+IhLoARAE6ZmOoJRzDWMX3AaLRm+WEIXyLTgazcCF44p4dH8DC7/B9&#10;RiI/KoHh+w2PG4QCvAo7fgxkImL6h+bKamDYj/OOn2e+ADykBw9au+ngRYU31UBfFPpnUWrWFTJJ&#10;9pqrnoPdZ6uamP2p3+MOC4QZY7+hob1HU79Ot9FTw96il0d+KN/iffDWo0IaU1R4I91OeB46p56I&#10;rFU91BXcZpWirmpcI1v3LITB7hNVnWINqjCVFVF5UAMym50zepwltImlikTBRcssf7kkSDgQCL2n&#10;V5WaS/3jB3mNKKy5djk/dCMuJxOd+HkBZe1d46WMCd/Gl8KLtICBAgM/QTqleZgEZvZhxADM/MOQ&#10;gSehOjArCoMIoUg8nAjCArOjzW8oZTHZk16vSobmnglnQHjRpk33shAStVAjiILpkjhA+AnEgjJZ&#10;1UD/iKJArZkZhAASjrVmsb0Bvtc4N3Du4DuN7zzybLB/7lsBbOB8wHmD5GSUDIYwRmlT/A3WOTg/&#10;+PmiZ9D/QDn5gS7I8KIa6AuzuYzOJh2l7MIMlowr/cJbbnCSzza8Q6k5Vck9HZrZz+UZfeNT9PNL&#10;J6hX24HyHgsx4bVzniI02k8yi5s2bEHBqISoU/44qh6R466QIuDWKeveHdVrwhqhReqERMdSRHiw&#10;x0qZtrjrCSvDHxWJEE7EE40hEpCMfHDqULYNTn38d3mNKLJdb/YY6HmA/gi8zCl7TOkkCggKpuyU&#10;RMo5vIFMeWnyXxnYwxfDi0QQZgRDBgJg6rMIg6gqcwojBuUYMRuqBcIlYOhghhQDYRQAM6nwROBv&#10;EV6EsCVeBQk5EHfd4m/XI1EdCCFBKMmCBYNVY8yRg4AwFIQbGZWNfIPqRAFAN9/aSDjWAuFFEAEA&#10;32d+ruDcQfgezilUB+NeMoQkQURAfMPDAIEMYQCBoHeU1zV4TxFOZJQt1R9lkjjIK84hkxvKmK49&#10;uEReI+rYvCfNeewXFjIkAo/C0hcO0SODnqegwKoL+5bjK+nud9rTlEV/kfd4F5RzbRrdgjrH9WAi&#10;QY+gyA86I6uhVRzIFWrcIVkEpZX+teA3eauKRpFh9MP02osj0xX8cPv5UWlWEl2Y8wSd3/wLBUfV&#10;wPKRgSHfZeJ/5S1b8hMOU+r2H6n92GlsO+fULlatCCDXIKrT9dSg7TWVngZ7FCaeoV3/6EkVpjJq&#10;2CSO2o1+jaKGPE7+kmAwsA8S8lCxQwRGDAxXXwPGPgyXhT+YWYiQEtwOAQERcOiEpcEaDxlCovOz&#10;4y0eActjWHIZEGaEbfwNZlJhKOFxYExhJtUVD4JIcbGZ5s07Tu++e0i1wzJo24Lo5UeJRt9JFOPZ&#10;fFUDJ4EQgLdHSxAAiEE056otT4EaCL3D9xphQvCKIYyOlwYGCJ/jzdAQioR1fO8BBDkEBIQFz1GA&#10;QLcnxGuT2bOP0OTJO+QtC+j5ovScGtQubKZcskUy8pLp482v0sZ9v1CYC32BYPz3uKoftYptJ++x&#10;5XJGPAVLQgDGt5KCkjx68P1e8lbtgHyD8goz9ekwkCYPfY+axbgndt/drNh+gmb/YBuOjMidRa8/&#10;JG/VHLdKoxu6tWIJEUoy84o0lU69AzFsskAIDAqigCBJn0IXuEGjIdkYJUk5YvhQ+p5faM/kGyTD&#10;v6pzXnSXfpXeAAgGND5TCgMkJUNUZB3ezMbFn2ezsqYQBqBCej+plxIpefdqKs2W4+DwXtzwfuoq&#10;WuFFy5f7XmUvhBnB2FETBpjhROIxQo8wY4pQJJ7EDCMfM6UweOAZ2LzTIgQAZk4hDHDb4o8CWdUk&#10;VHGBKOB9GGoCkpRRajE+fgwzINXiz1H2ctIMS04Cluiqa1C7oNpUdZ4CiALkFSCMTE/CAGIAwgDf&#10;cXjfAPobcHA7qnZBIHDvG78d5we8BvCkQRgACGzcV4+cPJlNU6bslrcsDB482BAGOgTCAEZxSvZl&#10;upB4Hj/o8i3Vg5AgnnyMfAGlMDifcoJ+3PUZ8wRgbDz6E8WnnmCeBb6PExESaeNd8DqSzRLgH0DR&#10;4bEUHqrfGaG9p67Ia9a402sA3Oo5AK/MX0e7T9rmGDx6Vx9pXCtvGQBzUR6d//BRStj8EwWGwdXq&#10;/os9DH8A0YBypWh6BlEA4bDloWgWIhTdbYBk2KdS5sFfWVgRqhlBJBSnXaIdEyzJyfaoMJuoUeOm&#10;1HLkC9Tk7qcl1WN4D6qjuLiY+vTpwzqIcmCkwrDxdGnF2gIGDZqmoTwjZkzhOQDwDCB0AvsQRoEw&#10;JYRXvDvPzAyjlycGMKOqJmFF9kDow7vvHmSznfAqaNFf0sPPjrF4Ewy8A0TaJz9aypHa61HhTU8B&#10;vF8wzNGTwBEvFox6GP+WHgZB7HuMil3cc2BJMrZUMYKngHvLIBDwN/CoYR33g2cNS4hnPXoOcP4M&#10;GLDcKgk5JiZGuq4dkK5r3qkOZeA4MP9QuvP3U6voPz89z9YDAxwPc0ZlobuvfZjNsp9NOkJbT6ym&#10;1QcWybdWD4QFRxQLtQHee3BwMI3s9zd69KZ/OnUcvAVyeEe8+rVqkZ+ZE+5yW6Ui4PagKq2EiD0n&#10;1dVOvabcTNFNm0u/FNhwvzBAmBEHIUMgsr2lSRTvlIx8A4gEiAAx38Ap/Pwp/UoS5R3dRKWZ8ues&#10;z0kt3aBWvQhG6rBha+waqL4MZk5h2MAbwIUB+G6VJX4aBs+SlWbmMRjc368y/AheB4gKGFieAKIM&#10;FWzgSVBr3sRBBRw01Gp+l/Sa5tg3Vg1cB0nhyPuAhwCeG3Q11jrW3vYUQBSM/6clBwCJ+I6A7zNE&#10;AEqTQhjw7zW+72ge2PyGMvZ48BRAMEB8oFsy7g+RjL/BeQMPHTxu2K/XkKKZMw/aVCeaNWuWIQwE&#10;KqicsgpSKDWn9m0ieA5M5WWUXniZCopz2cy5M0AIPPX5PSwkCHkCXBigJClyClDaFB6G6hCTmOFB&#10;wN8hURn5Ct4pbYrjYKLG0c2oV9v+TBi4ed7cLaCEqZowQMSOVs6vq7hdHGh1Zzt+IVW1Lmt9pjwo&#10;jExlJRQU7JlaumKYEUKG4EVA/wKQeWgjW7oDdEz2k95Dxqk9dGnNPDIV58uCx8AeCC/CD6cIXPKT&#10;Jtk2qvN1eL12VB3C7KcIcgwQagGjCzOnzRpbQoswa4oQCwx4GzADyxM1PQEaY6F5U1LSX5hY0PLg&#10;IHkZBisMV4gFhLsY1ByILzSog/jCsrqcgtoIH4KohYEOUH4USfTo6QGDXgsY9zycDsDQBwjJw/cd&#10;5wREAPIM8NjwlqE7OYQyeh7g71EGlYcjAT0Kg507U2n6dOsPbeTIkTRu3Dh5ywAUlhTSthPraMeZ&#10;dfKe2qWotIAupSZQmWQc+/m5bhLCkOdhRihJilAhhBq1aaIefSCWOUUegjJECYnK7Zt1Y6VNPR1y&#10;VFFRTiHBwRQbGUeNwuLkvfpDK6RIK6S/JrhdHMQ1akCtm9qWDAQbD5yT1wyAv6mYzIERVFYiKUHk&#10;IngAhBIhRwAhQhzkEZxb6N74T//AQCrISqO8I5uoJDVe3mtQHc899xz7ARVB/gFGXQFGFIx9GDmz&#10;3rAYVpg1xQwqBiqvdGlPbHYVIRWYRcV+GExY4m/5bGuyE0WxYHjxjrTOAJGAHgnwJCxefBsNHaqd&#10;oI9wl2HPEDUcYjFosW30THAceAQgtFBKFo3L4DHQOn7w8KDqUG3nFCCUCN4AgHA4fD/X/e64aMX5&#10;AOa+FchEA8TFxIf92XcfwoCLD3gmIJCRm6PWHFBPwNs5ZkxVjXsQFxdHc+fOlbcMOLlFmbT/yhbK&#10;KLmsi9npElMR+QWhShHm9Fy3Q7adXEO7zmxgFYfmrHm9Mq/gQtoZq+ZofKAPghrZBRl08soBOpSw&#10;nQ3kLXy02rmGas6CKkXhYRHUNKoFBfuHsX167HGAoj9qDLzavfkGwCNXHK3EiPV7zsprBsAvOIya&#10;xDSg0PAQqij3bGk6U0GWvEaslOnN36bKW+6j3M+fipPOUf6+lWSG98DAIRBepCxvCu8BZuLqAryP&#10;AQyq4hJLWAYSlREmBEPprlv82Dp6HmBGFMZR/z7+zPBCAibuA4MMoRSYZXUUzOpi4PlcZfToDrRm&#10;zTAmFGCYqiUvAxi0MGzhSYBQgGBA3wQj9MgaHKflm6uSvTEQomUv4RviDJW8kpL+yvoV1IYowPdI&#10;bM439VnL9xDb+G7C0OdgH+7PKw0pgViFUIYHDYn2uJ8YogTBAG8ZBAFu16OXQAkqE6GvgQiuaxAI&#10;BlWYzKV0MfMUZZZepqSMJBbKU9uk5l6RRhIFBATWKBp4yR9zaPrSJ5gYQB4CwoIW/mMb8xygShEH&#10;xj+MfggJDi9hijH2w+vp+S9HsTAlDPRO8Cx+0udSJomDBtS2aVdq2KCxvF9fIPomOVN95sTdIUXA&#10;I+JgYI+qijgiljdnGI0c/8BgSi8wUWFuiaccB4zrZ+1mJUpF7AmEwIhoec05/PwDqSg7k86t/ITy&#10;4w/Lew2qAwl7P/30k1X9bz4T5yv9D7SA4YOQIsyI9uvtxyqyIMESBhVChHAbRAMEASqywADDTGzb&#10;VpYqSIi95qFFeIzqQOgRryMPDwRA2FJNQYgRDFMYqDBU1RqqiSDUiPVNkIxfzIpjXa1rb30A7xtd&#10;qOEZgHC6/0WiecvsCyccbyQYQ5RBnKHUL6pM1QYw9HmzPy4QxPwXhBrB2Af4bod1LWX3598/Jai4&#10;BWHAw40QLgTvAb67HAgDhBIh9EjvoIkjSgOLIJRo6NCq/jkGFtJzk2nr8dWUcOUcpWclU1K2+kyw&#10;tyg1lVB86im6nBxPwQH4ErsuDyAE4BFA7wKEAyEsKCI0koUtjfvfTVbGP4z+K5lVEQYZeSnymvfB&#10;r0qpuYQaRjakzs17Sq+5geUGnbFdo/FZ9zZNWcSOu/GIOLC8WPV4XSO0qApUDCoqKaHQBph18ow6&#10;6Pe/I5XCAPkHCDHiJU4hELo//xVbF+FN0pyngioCA8mcl0HFxzZWeiuY61SHyT16Ap4DpQseM3Hj&#10;x2+Wt3wTGDeY7YehA6MIYgGGEQx/eARgWMGrAC/BoH5+rGyp5TaL4YS/c6QiDOfUeckI/VMZS/LE&#10;DC0eX4zVrikwUHljLXTchWdBy5vAwaw4vAjcOIZXAcYyBATyF+oaEAMw/iEC8H7xvtGXoDpxxI8t&#10;99RMm3adZt6HN4GhzkN9YPDDw4UcA3yvMKsPwYDvNYQB91K9MsmSQ6AGxMaf7636Tr880SIUkHjv&#10;bAhcbYM+IWh2JoLkYyOcSI0Kupx9ls6nHaPE5CtU5ldMJRVF8m21Q1BgAGXmp1BaVioFBNTsOgkB&#10;8NWWD9jgQgCJylohQeEhVQat570D2pjLzcxr0iKmAzUKxwy8Pj11a3erhxoP7q3dW6ImeEQcgLuu&#10;7yivWWOEFlWB5OAGMY1Y+Sx3uw46jJvJEpDDW3Ri+QbohIz8A5CwdAZbAh7+gy7IEBJiR2Xn8SM/&#10;/wAqLSig+PVfUs4Ri2Grx9g9PYLZNuQgiKD3ASqA+DIIjcCsP0IxkFcAQ4vPtEI88HXMxmIbRhcE&#10;giNx1jDGxHAPNItCrgJP+kR1GczIirOy7qJ//6YsJyEraxwTCshTqM6jgLAaiAIYyxAJSL7F8EXB&#10;gJl/vF68bggBFBXx62sRAwgbQvhQdfkXEARILha9MvZyPDwNvicoM4oqQvhecSBoYfBzTxi+nxgw&#10;7PHdg7cL30XkCKCaEIQB/16LcHGMwYHAgADG46CcqS+BcCJlI0GjC7I1PK8gvziXTiTtp8yiVAry&#10;DyYzlVJOQQaVV3g2pNgeBaUFlJmXwhJy3dERGKFFGKgwhARlVCx6eeSH8q3WNI+pijD54NFlLAxJ&#10;zEkQE5Y9SUlZkfT71J4GdLqT4qLVo15qG1QpQr8wNW69toO85l7c3ueAczE1m8bNXCZvWbPwlVGa&#10;Scv1CXQXTl8/j47Pe4HMkv2Mqj/uoMvfP6ZGve+gksxESt70DataVB3okMw7J3PEDsrOUCEpcaIA&#10;6jr0L9R0+LMU2PJqaVsWCIZQsAv6HwwZMoR1URbZtOleGjzYtrOkrwKvAcqTwoiC0YW8BJRyhLEF&#10;IQFPApYw9u0BQQGDDqLi2fHoIuvPEpyxD+FKEAkI2QAQKWLOAsKa4M3QmuF1FXh8EGqxbt1llxvb&#10;xcUS9e5C1K8HUdvm0pA/+sHXWZbeBJ4PCBYsT12QfqhOWbwAKDnqCsgZgAAYNKh5rQoBNSAmYehj&#10;CaMdeS4w8vF97XMPOhNbPF1cwMLYb35DKTPssU9LFFQH/h6eg+hISWw9597vo6dAKNGkSdvkLQto&#10;dIZOyAZVwMTCBNmJxH30xeYZtP/sdvKXths1jKX7rv0bDe/9KEWGN6y8nze5knWePtnwb9p5coP0&#10;mgKk4ZoNgpAitc7HHOQXRIc3oq4t+8h7HANeCIgNTwFRVFZeQv263kaTbptGrRqpT2rXNuiIjM7I&#10;SpBr8MHf75a33IvHxAGY8P5y1c7IY2/rRY/f01feqt8k/zSTzn87nQpLy5hrqzZRCoTEX79wufdB&#10;eWkp2jhQ7/GvUew9k8m/QSP5FoPqSEhIYA3SsrOz5T2WCjo7dtynizALd4H8Axhd8CTw0CHMvt53&#10;hz/bD8Mf4oBXhtECM7zfrbKUlQQwziA0nhzrT18uK2ePBcTHwn0hQGCUobuzp2K7kTsiCgXlLKur&#10;QCxANOC9QkCArm0tosJRJr8vGfqCp3rELUS5BZb1hCRpuCmZGt/doUNbSWKgBVtiW8/A4IcQwPcG&#10;AgC5MAePW75b8GbhewNhie8Tvl8QEhAFEKX4G54vUJfZvDnRpidL7969pWvUDsNroAISXpft/oR+&#10;2vsZZWSlU1BAMBWU5El20D/p3qvHUcMGTeV7epffj62iL7bOpMS0CzVq+oW+BihfClBp6LfDy+ih&#10;gX+vFAwIMQLwCHBYNaILO62Mf3gQuIAoM5XQff/Xja17ijJTKcU0bERP3P4qDeo0gkIC9XdtQl+D&#10;sW9+p+o5eGn0LTT0huob1bqCR8XBog2H6LNf9spbVSAfYdHrD8lb9Zu0Xz+jU3MmUSkLyXGP56Am&#10;wOsQN/hh1iRtz+Qb5L0uIH2tys0matO9LwX3f4ia3fb/7b0HvBx1uf//2XZ6T3Jy0nvvgVRIQoKS&#10;0EFACIiCQgTUS/Miei2gqMgVwd9FQCzg9S+ggAaQeimhJSSUhJbeez85yelny38+szNkzp6dbWd3&#10;z8zO885rsjuz9ezOzjyf7+d5nu8VyC/rmtaDdmTJkiWqg2CEI66vv3523Bx3u8AAi4EWA1yOurJw&#10;mKO2HLFlChKLOo2jt/GgQ0AHggG/EQoPBm96r3m+Lu/HIJCigK0i+TrZgPNYcJKojz46pHajevfd&#10;fe0CrFyAApbpVboz0FUtRzsDU4dYW8D9jvsJYatRTuDHdda1UBTQ3aK4pajV2+zSWaA4SCQtzo5w&#10;H+YsyMZmCRQEnAU5suuaEGb34c34zXP/ic92fKCcG6GO0tc11eL0GRfgypk/QO+KzOSNx+Pxt+/D&#10;39+9H00tDep76gx64M/OQ79afL2aUsS5DjbvW6NOlEbY0pRzGHDSM9YoRGJ0IOg2sPtRJvGH2jCk&#10;x2h870u/xYBuw9GZeR4yxYq1O3HrQx3nxOC8Bk/efilKCjMTD2T0k5g3KXouFNsxsXORAHA8yl1Q&#10;zFyc8IYuhk4BZ0zulDAgLkXsKD+0LatW4NDbj6NpszY5TsakaG5xyimn4Cc/+Ym2FoZBJTsY5Uow&#10;yaBdL/TkBGl0EhhwcVSfQRcDd05+Zgz2eRuX2+4NqAs7yFBEME+cwkK/L4WAntfNCaUY5PE2uhEU&#10;JAzwGOxlUxgQBs0sYuYka0wVa2r6hlrczFx7zs5sp9Qx1gvw/fJ9c/I4/e/ROwyxBsOOwoCwdoCC&#10;kvsJi9q5r04YFd5PuP/RIeA+RrFAYcD9i/uSXk9z5X8er4PJJfRZ3CO7qLHOQISBOR9vX4HthzYi&#10;GAyq58WQ8o/tPfce2I1GJTDP4BitKS1tzdhZuwWt/ua01BvQCSEVRd3UWZEpDMj6PR+pl+TQsT3q&#10;pVkKUmXx8eNFpoVBOBgJYOKgWao4s6IwIEtWRZ83iilFmRIGJKPOAbnp/ufVYopIzpk5CjdcOFNb&#10;cy4H312M1XctRIDzHORiPn4ogMrKKvSZejqK51+PosHJ5Rw6nfPPPx+LFy/W1sKwowuDyVyBHVqu&#10;/aH/8xakhIEZBQIDLWPxJjvCcMKpyMnQKCL0Ti+8P9NB+HgGcXxMTQ8We4ZTQBjUsS89A0CrQiHI&#10;hfUL+/Y1qaO1pCucBhZeFxR4UVNTiBEjKtR1ipxcSnEzgw4B9ysW0nN/YrciCll9H6IDpc+aTDFA&#10;oaDXuOhOQ67A/W7u3Gc7zL/CGgPWGgjRCaBNCXQX4b0NS5TzIesK3MwTULvk5OcX4LaLf4/xfU+G&#10;x53dWpM1O1fivpe/j0171nTaNSC6KxDJi6se/7xjEYuT54w+W72upxqxeHncgGkY1eeEz0UD50Jg&#10;y9NMEgj6VQFz91V/x6BKLTfTYjCl6MKfPIr6po4FXj+8fC7mTQp/hpkg4+KARRQspoikqrRQtUQc&#10;TSiI2uWKOPjtN9Fcfxhub+o5f5ZF2b1aG1pRUFyCmvmXY9BlP0VemTbJCHe9XBREaYQFyqeffrqa&#10;ZmSEo7Icfc4lGLizRSRh4TCDsUThY5nOwaJOigwGbwzoGNgxoNMDNnYyskvBZyxYu3BcMOxXAzej&#10;iEgEio8jR44Pb//sZyfi5JPDk1ZNn95TdQacip4yRHE56cw2dX/ixHwsdNfFJwvq6W5teSs8esc0&#10;JN6fgkBvS5or+xuha/n44+1bkV9zzTXStjQOy9a9hN++dCtqjx5SBEB7sdgcaMCiuT/CRTOv6XBb&#10;JqBjQWHCy2ff/wv+/MYv0drcppyGw9s6A7sLnTwyXBz79trno7Yn5X3MZkY2Qhfi4dd+hedXPqpt&#10;SS8Me1v9Tbjo5G9i0bwfKeLImiL+tZWbccdfX9fWjsOUomd+cbl6mSkyLg5YRMFiCiqgSO5cNB9T&#10;R/bV1pwFP3b+IFs2LsP6u7+CAzu3wpWL4oAoMV6wpQV9Rk5E3wu/h5IZl2g3CInAwuQZM2Yogd9a&#10;bUsYtn+85prR2ppzYGrQiMHh4lCO2hKmFrFoVM8PJwziKBQWzHFhQB8XfvVgONWDQR9dA07KxmLT&#10;TBUjW525c/+tFpbq5FpHLELBqAtOjuQnmkLGfYzpQ68/5lMFAQVmZHE8a1eYysZ9iKlrdLM4WR+F&#10;BPc7ug6ENTPJCF0r8v3vr+jQUpmTnEVO3ih05I9LfoYn3vmDchpkN6D2+wFHr8884TJcd9pPO1UQ&#10;nCi6OGhua8Ddz34XS9e/hFCQ7ymjYWA79LoCFiSTPUe2m86FkCno2hTmF+E7C+7AqeMu0LZaDwoD&#10;CoRI6BjQOcgkGU+yokNgNrWzWS6VE9Bblnl6DESLp0j5gYZPYDkJjzseL3at/RgHX/1fHPrgReXv&#10;DU8WJMSHMyi/8MILqKkJj+rqsI0gO+E4DQb4rDVgjQJHb3mdwRmFAt2C0JY8dWHrUgZrvOToLW/T&#10;H8+AkQEgR3tzMTdcYKoZ1PoSfs9cuJ8kCoUjR/4pDNhql/sWn4POgA7rEL53TXhWb3bHWvlcWBjQ&#10;pTr9irAwILprZVfoFkQKA9YXyHwG5oTHXEPYuPdTbD70mdoVx6xN6eaDnyq3N2trmUV1DZT3Vtt8&#10;ALsaNqCphd3TsicMiD5bMmdJ5pJ9YRCEz+vFmTMvxkmjrDuLNwfU3/4k+gzap03JTIciI1mpwDD7&#10;Q97+ZGtUR8EJqGJA+ZGGvEUoGTgO+bmTmhoVt/JjDCl7277PlqF55WK4mhJPfxDYAWagKhAiT8bn&#10;n/+ymh7iJNjJiOka7HDEEdlHngw7AhytZQ64PnkV6xCYEsIRYKIHh3QU2L6UooEjycaAzwiDSxY9&#10;M8VEsBd6OhD3C71mhUG6XpcSDwb55PePhovZWQOji1IjFJ28L/c1CgSKCboJE0eH91G6Uvpz2RE6&#10;S5GztHOQgsciDloI0aEQaPW34cNNb2Hd9k/gcfuUsLw9qoBQNrJr0c5Dqc2Hkgqt/hZ8uOEdHG04&#10;kpVUJitB5yQUCqCooASVnt4o8BZrt1iP1z7cHDU+ZhGy2YB7OsmKODh53ICouVEssjBTRjkPRxGU&#10;xZNfiLzqAYC3AMFADgsl5UDIeRyOHa3D4ZWvYcvi/0HzwV3ajUIisI94pI3PXHN2D2HhqlNgQK/n&#10;fesz1HKdboFxzgQKBwZnL70ZHgGmSGCgxkCP21nXQGdBT02KJPzYoOpQcNSYKSqRUEAwvUSwDhQA&#10;FAbcD+gWsQZAD9CZHpQI3CeYesbvnM/H/YsLv2sWuBuhCOB9mEbE/YSila1MKRwoQu3a0pTHFA4+&#10;GAvgeezhMYiDFUJsjrYcwu7WDThweB+8ijiIRDUSlENKfX091u/5OLwxCzS0HlVrAvYd3KO8r9xo&#10;i50oASXGKi4uxpwJp2Pe+HO0rdZkyaqO6UTk5HEDM1proJOVoxb/EAqEaCz91JniQLcY3d48VAw7&#10;AfnFpQjlsjggLjc8efk4tGML6lY8jcPv/xutRw9qNwqJwDzfyAJAFqcyfzyyvWAuw+5G7AxDp4Aj&#10;u/pMygzqjPndHM3VU4gYIDKHPJkaA4oNPo7igilMRpFAYcC0JI4URxMOQvZh8M7vhAJy/uxwtysG&#10;7gzgeZ3uge4kxeOFR3xqkK8LCz4HufFn7b9vigbeh69DwcrF7vBYEu2YwlSi6dOna2uCGRyd33pw&#10;Nd5f8xbcbk9YCHSAKT5AS2uzKiQI1zNJMKQcv+p2oCF0GE1NjR1qIHKZoPLhuj0u5LmK0bNgCKqK&#10;2qfpWgnW6kbr8klOOzE7szhnbUjDPLVoW9Q2TU6iaMA4+Cp7KtdyPcCgpReCPxRE454NOPzi/6BO&#10;EQhCclxxxRUd5kDgKB/bDDpFIDBtgyO4DNDZUjJaoSnTgZjuwRQTCgYG+skIA8Ln5ejzsn/61IJW&#10;pizpdQ50FBgQ0rmQ1KOuh98NxSKDdX7n/I4o3Diiz++f9QGEAi8RuK8YR/0pAPjc3Oc4j4ERik7e&#10;lgsTn9EpoGMQ6UayZel5552nrQmxaGitw6qdb2Grcp4rzIs9664nz6XcvxaNzcdMRET6qG86hk+2&#10;L8OxliMo8BWqaTZOgancXp8XYwZMwqRB1m6jb5ZyH6uGN91k7UhmNmEDP4DXVrZvj+Y0Crr1Rs8x&#10;M+Cx6CQc6YQHP4/Xh8bGRhzYsg67nn8AWx77KZoPHe+aIsTntttuU0WCEdYeOEUgTNBm1ecoLdOD&#10;wiPG/nYLg3cGcnqhstFRSBammLBGgSkqHIFmIMrRY17ntlwICu0KnaFeU8OuDr8Lfk9MHeP3w/1C&#10;TytiYbE+wk8nKBV094DPayw0ppDQXSa7wxoDYxcrwpalMpdBYrATzuqdK/HxluXhWoMYET9v8Qfa&#10;sLduF/Yfzcw5MJxnHxYBtQ37sfXgWtQdq4U7C92RrEQQAbhDHkwePAtDasZoW63Jy+9t1K61Z97k&#10;6BMLZ4KsndGYWmQ2Y/K/l63TrjmTkCcf3p5DEHJ5stK1qPf8q9WlK/H48pUDVhCHVq/A7lcexs5/&#10;/w8a90bPsROiw/QiphkZcYpAYEtJ1hgwv5swv5wBoXFiM96HI/8MEpN1DIzw8UxhomPAkWimKvG1&#10;9IJmjlbzdrPCZiGzUPw1t4QdHH1yvH1atiK/K25nYTkFne4e/OrBoLpdh98d0424GFOGImHwr7cz&#10;/fu/c6/W5LbbPugwlwGPMffcc4+2JsSjoaUO6/a9h9VbPkKhL3bBq9vtRn39MeVKAN784+GYHsyn&#10;A3YookDhc+46sgl767fh8OHD8GZ50rWuhJ8BGdZzHIZ2H69etyobdx3C6m3tJxrUOWVix0nmMkVW&#10;h7tOmxI9VyrWh+EEXN48uEp7oLiwEMGAcsLJsINQM/crGHHN/2Duv5ox46ENUYXC6Jv+F5PvfAMD&#10;LsrcaJHL7YXL50Pr/m2oe+dxHF7+NNqO1SoCSYKsRNCLA50qECKhMGDQzjxxLqxD4Mg+3QPj7MvJ&#10;whFipjAxgOTzs289R6HpWHCd7sWLb4RU8UChoPfVF7IDA3bWB/C7Zj0AZzCmEGCaDwP93z4cnqeA&#10;zgIFAV0ebuf3xO9Ub4lrdJ1iwf2KDgLbneYSjzyyHrff/oG2FkZalibPht2fYtWm5WrCDoP/WHC2&#10;ZN6PdQC7Dh9v7R7LbUgGo8jg3Abbazdgx96tqqOhxcuOoC3QBp/Xh+kjT0W/HtnJ2U8Vs8Hy/tUV&#10;GD2gWlvLPFkVB/zDhvbppq21x+nuQV7vkSjrNQhuD9V8ZoPjD2+dg2BbeNisoEc/VSgMueJOdV0n&#10;0FyP8hHTMPjS21QRMe4HT2m3pBHlAOhyuxBUdsP6fTux4+93YMejP0LbIYd2sEoBEQix0VOJOAFa&#10;KlBYMJjU04Y48y0FANNKyF+eCmLbLmDNK2HBwICTtzPgFCche1AYMn2I3xe7U7FLEIUboXijy8S6&#10;kY/WsPtQ+Lvjde4fdID09DR+z4mkBrETke5a5QIUBtKytPMwRejDLW9h24H18EXpUNQRl1qwfOjI&#10;QRys249Wf5qP14ZdeeehzViz80PlN1ILn4NSiugaNLXWY1T/iRjX7yQU55Vqt1gPptm/uGK9ttae&#10;s2aM0K5lh6yKA2JWaf3ah5vUCm2nUtJ/JPIHjIS/tTWtlqIZW5/4pXYtTNWEedq1MOvuvw773vqH&#10;tgZ0n3KmKhLS7yQoB0evFwHlb246Vos9S/6G7f/4OVokxShhRCCYM1CbgD2ZHvdGmJvOVCLmk+9Z&#10;4VNHjRn0c3KtcE1DOH+dk7AxGGUAyuCSBcp8nJA96BQwYGdqEL8TvUUtU4soGijsuJ33Y5qZnlZE&#10;YcHHUSTQcaLIcBLRhIG0LE2Nvce2YcfRdfAH23hm07bGIoQCbz52798Bv6cBbUFDrlsa0NNpyKa9&#10;q7Fux8cck4vraOQSrAGhAJs6ch4G0DWIr/27jGfeWRO1EFlNy89ivQHJ+h6yYOrwqD1a1cJkRSA4&#10;FVdeCYr7DFe+EOUrCWU+LWHbE3e2C/7deYXateOs/s1XUftx+5NG//Nu0q6lF5dHOSF7fGg6egR7&#10;lz+Hnf/3CI5t/UT5KFIb8XUaIhCiw/QPvZMR6wKMeeaJwNFlBvqDZrXitw8H1cCSAoCpRV+7gOkp&#10;4fsxh50w0GTxM0eiGZQK2YUCjaKAQoDujl5rMulMdpYKqiKPImDLW3m4/krnBEhmxBIG0rI0OVj4&#10;u2LdG9iw4zP42wJqylAiuF1eJf5pxpZ969DalpkB0qASU2za/4naEcntgMYnx6Fr0IBRAydgTPV0&#10;5LmtnR738vvRC5E5FQA7FWWTrO8l7FhEgRANJ6cWse7A230gCktL+UvWtqYOawYm3v6iWk/A0X7W&#10;FrCGwAiD/3UPfgebH70Ny781TtvanlU/WYDmAzu0NcBb1InKzjgwz9Ljy0Nr7R7seeZu7P/3b3F0&#10;3bsItmZnanm7IwKhI0wbWfZPrxrU0zngbMqJQrdB70hz/ZXhlCF2xaEjsOTd0OeTqJHIQlaORHMU&#10;WsguevcowhoDFqqzlSm3U9RRKNI94HelOwtseWqsN6CwcEJKWCxhEHkMEeJT31KLrUc/xbHmOm3E&#10;PrF9KKj8y/cVoV55XGNLvbY1vazbtQofbV+mpi25Xc4pRGbTE6YuTxk5ByP6jodHTdu2Jqy7Zf1t&#10;NL40O/vdlbpEQprlTm3ff8R04gcnkNd/LPJLy7W1zlE5/hR16XbCAtUlyKuoVmsIRlx3v3aPMLtf&#10;+oN6eyyWLRqG1rpwwbheq5AxVM/Th9aWFux8+c/Y+/Sv0bDL2fUoyRBPIHDCNKdBgcARY9YFJNpy&#10;lA6D3g+fo8/rNofUx3PUmSKDLgRTixhg8vkZdOoOhZAa/MwpxthZiJ9tKmlghGlddIzo+FDQcX4K&#10;ujm8rs9iTCeBtxO6DUw/07sVsaCZ981lRBikn1Wbl+GDtUvRqpwjGZAmTgiFeYVY+umrWL/rEwSC&#10;6U1HDIQCeGHl37Hr0FZVtKSr2Nn6uNTvYkCvwRhZNRU+5KvujlUxGxxnnW42C5F1ukQc8I81K0z+&#10;51ufadecR37PQSisGYJgi79TdQd0C/LKwzuTJz/cSq1RC7CL+6emQN+5oj9eP78Ab3w5PeIlFi7m&#10;QyqLP+RC7Zp3sf1fv8GRz95SPhPtDkJMYgmEGTOeVi+dCAN5fbQ4HpyBmaPHdAcoCBgschvXdUeA&#10;wSu7IHGd7oTQOcKfcbizEFOCWOydKnRuKATpGPH7o3PAImK6B/pt3EYo/igm9BQkbuf3nKuIMEg/&#10;6twGB5dj35Ed8Li8mnOQOExBamiuR8gXSPvI/rZDa/DZnmVo87epr+Mk3B43RvQZj2kjTqFWSNTM&#10;yTqstzVLq8/WjMiRdNme8qVZ0YPUFWt2OrYw2ZNfhLIBI5XgmPtx6ntxnwUdW5Me3fC+elncT5s9&#10;KgZMSWIaEi+7Ch7E3Jws7dBe1C7/Fw689AD2vfEo/A112j2EWJid7PWZlCMnORKOwzaYbF1KJ+Ce&#10;H4VTkjgarbczZfBKwo5B+JKLkBoUBUzl4efMom/doelMTQADfL24mG4AC5IJa0JYD8J0MP07o4PA&#10;dCL9PnztXHWB7rxzlQiDDLDl0Gd4e9X/qQNYqY7McyblVeuVID7Qpm3pPP6AH0s+fRqH6vclLVjs&#10;DAdXg6EAqsq6Y1T36fAiPBJgVdeEwsCsEPmck+LHbJmgy8TBvMmDTWdMNmvllNMoO7NbEQfFA8ej&#10;oKwyZeeArkGJ8hw6tZ+GTwTsPkRYMxDZtjQS1iKwxWnPWV/uUoFAWIvR1liPXa8+hv0v3IddL/4e&#10;x7Z8rN0qxEI/6Z933nnaljCsPTj99BfUEUShPUwp4eg1YSciugXMUWfxMdNPGEBSJHCUmcGniILO&#10;wc+SrV/5ubOWg6lF/Iw5NwFTi1JFr//g5cL/CKidpSJThXgbRQlTjCj6KCgoJpiGlIvceOMyfP/7&#10;K7S1MCIMOg/bl366+13sOLgZeZ6OMU1ihNQ+JLuPbVWer/M1dgwfmG+/4/B6rD+0EnVHj8Djdo67&#10;yfQh6oBR/SdhzpizPt9mVcxSiswa+GSDLjsK8g82K0z+55tOTC1ikOFC0dApKOvWAyF1MjRuS26H&#10;Lux1vN0V6wOM9QT1W8NBdd8zrlUvY6EXIVMgZGSOg0ThZ+DxIeTLw8GPl2HHE7/EgRd+hwNL/6lO&#10;mCbERj/533DDDdqWMM3NAXUEkTOiOh0GpAwc9WJUph5x9Fjfzhx1LnogSegoiDDoPEzfYT0IxRZH&#10;+MO1HOwsFPp8NuNUYGcpfp/sGEUngo4BRQgFB2saeBsnPqMo4fdM14J1CbkoDPTf+r33fqJtCSPC&#10;oPNwEG/f0R1457OXuaKcrlLbZ3mW56h2Q8sR5fl2Hd+YAnxPPG22BVrx/vbXsVo57+d5tBw6hxAM&#10;BlFWUonpQ7+IqlItX9+i2mDF2p1qvW00sj23gZEuPRKa5VIxrejtTxw2EZbyY2aoUdB3JNwVNQj6&#10;g+rBIrw1cfwNx3eyujXLtGth3rtxqnrp9uXHnbOgac/x/DfOcTDrb/ujzqScFfg5KIsrPw+tDXXY&#10;+u+HsHvxXdj90kM4tnmVdichFvfcc4+6RMIZURk4MIBwKnQImFoyZ1p4Ii0GiQxamZ9Od4ALW5fq&#10;k2oxXz2Xc9KzDQPz1x8LdxKiGKNzwBqAznzGA/qExQZdHwoPChB+r4RpYbyNToFerMzbE61HsRP8&#10;XZ9//ssdXEJObCbCoPPQNeDcBp9t+QD5vk62mlTFQQM271mjrYcvUoGtS3cc3Ig1e97D4dqD8Kbs&#10;aNiPYDAAn8+HUb0nY1L/WdpWfrzW/H3/e9la7Vp7YtXmZoMuPcPxD584tJe21p6X39+gXXMWfn8A&#10;7uqBYNv/VFKL6BSwNSkXtiGNZPf//Vm7BnX2Ywb9xjQjCgC2QGWnIyNMRxpwwS3aWhdBgaAc5Fx5&#10;eTj0yXJsf+IXOPDiA9j39hPiIiQA3QMGBBwxNMLAgWlGTp0LgUEpi1W5MFjUC1U52swRbIoBji4z&#10;qORtzFkX0gsDeP1zJ0ZXhp89R/g56q/PTB0P/fG/f/T4/Vk3wloDzpbMhbMoUwwmMiOyHeHvecaM&#10;xXjxxeOtqAlnPn799ddFGKSB2oYDeOmDJ9AcbFKLX1MdnnbxYcrS1taC2sbONYxgENwaaMK6wx9g&#10;+advoiivWHnqxH43tkeJmViz0bf7IJwy+lz0LO+n3WBNOBDOOttomNXlZosuH/46a8ZI7Vp76Bzs&#10;PZyZnr9WhkF477EzUVRShmAgtdFcCgSz9qSsPTAKBL5e/3NvUJ0ELiOu+Z8OwkDH32CBAJzncc1F&#10;aGs8proIe5+5G7tefFBchARg/cGyZcvUkUMjLFBmoTILloXjUBAwHUXPh7/mMk/OBpNdhV4QzLx/&#10;Ci9+vkwvoiAgFA1vLA+pwsAY7MdCFwesK9BbljoJ/o4pDCI7k3HGY/7+J06cqG0RUoUB97ZD67F+&#10;38dwBVnu24njgnJO44h3ixLUN+Kw8tyda2e6YfeneOPT53Cs4Si8Xqe4Bi60+FtRVdkd00d8AZMH&#10;HncNrMqzS6PPiMx6XNbldiVdLg5izfxmZrfkOoUDxsGdr3wm7HecASuMAoFtSevWLde2xIezKetp&#10;SZYgwkXY8eSdOPDCfeIiJAADg5UrV2LkyPbC3OmtTqMxfZJbTXVhgMmAk+kuQvqgM8O5BxjEc1Sf&#10;bUaZzsXJy1jjoc9q/cAd4c890cnJmCLEdCUKC71FqVOg0J806SmsXds+j1n/3VMgCJ2nseUYNu5f&#10;hQN1u9JU7KsIhFAAB4/sw8GjB7VtydMcaMCa/e9h1YZ3lf2fsZUzxHEgEFA7PZ444iTMGnkGyooq&#10;1e1WLkR+dmn0GLcrC5F1ulwcxCpMZteiaKoq18mrHoiSGuUAHgxpYxH8P/0i4cNb56gigbMkM/hv&#10;3L1BLWL2Nx5Vi5fpMPB2LuxgZDnUj8XgIjz3J+xZ/N/RXYQUUrRyGX0E8ZRT2rtEnCSNI47SySjM&#10;tInh3x1Tj/TCWSE9cMKz8OzFnMWaRcNu1aGpnNCqftZ0adjNiOlEDPKZ3pWMC8DnaFqbl7NtSaPx&#10;4IOrMXfuvzukCDKFKJpjKKTOlgNrsGLjEjQ1NcPrCdezdAa3Etk2NzVh5/6tOKAVJady2tq481N8&#10;sPENtSDZ4+78+7IDFAB+tKJX976Y2GsO+lceL+TtlKOTQZgdY9a2vysLkXW6XBwQs9QifnBObGva&#10;5imAt/dI5YCjRr+aLshccMtZkhn8L//WOHWSs7cuq1ZdAr39qeUxuAiHP3sPO1iL8MLvVMHTduSA&#10;dichEgYKL7zwAi655BJtSxi9u4nTC5UJi2KZl86ON7mWTlRR0T7dIJs1J3rrUgbuK58L5/3TJWDq&#10;EIN68r1r3Kpj8O7KICadGU6zoItgFAh6AbPT4e/02mvfVpdIrrjiiqi1RkLqtPqbsf7AKmzbv04N&#10;6tOBx+1BY3Mj/B4lYPSG9/dEEwf0+kQ/WvDZvuXK+1qvTcbmDPx+P0pKijFr1AI1nSjPm69+JqnU&#10;bWaLx1+L3pKddbj9q7texFtCHNRUlWDqyL7aWnvM+r/mMr6SKhT3HgZfQSECbcrZUEa948OjoO4i&#10;NDVg63N/xN7Fd2H74rtxaOXL8DfVI6AsQnsYMDz22GO49daOnavoHtBFiExPcBJMJWKRci46Bl0l&#10;DhjMP/1/4doBfT4CphDRSXjgjvBsxnQP2GqUbgE7GRF2GCJMRdLh4/V6EKdCt4/1QnQNIvnlL3+J&#10;hx9+WIRBmtl5ZCNWbn4HtUePwOtNz+g8R7+9Hi9a/C3YX7cHAaYVJ4CaNqOpgE+2vId3172Gw0cP&#10;O2peA1Z0l/oqMLn/Kehe1ksVBSzMtmqHoo27DmH1tv3aWnvMBsuzjSXEATH7QPghOq6tqULJsKko&#10;qeqp/OYd0mUgXRhchENrPsDu5+/DgWd/g7X/70ocWvoPNO5Yg1CbM7vyxMIsiAjXISzG449Hn9pd&#10;EJKFQotpRLde61GDes4h8e7KkOrQnDLdpQb7OqwxYNcoOjd6a1O9QJxi4YoLw84CJ6tzInqd0Lvv&#10;tg809Fal0US/kBr6KHSbvxVr93yAzfvWqMFnupwD4vMWYMuODdhVuxkNLXXa1tgwbYb/yJa6j7Hr&#10;8GZFLqT3fVmZQMAPr8+Ns6d+DSN6T+ZfbllRoPO/L6/UrrWH9besw7UCltl7+IGY9XQ1+yBzFR6C&#10;CgaMg7fPGHVHDwVFICSF7iIoAsHf3ITd772Mg+8+jfX3X4ddT9yBHc89gKOr30DI36J8ts5OmzHC&#10;9INohcocUV648FU1ZcHpaUZC+mBxN9OKmErEYmQWEbNrEWsPdLeAooFQUHCWat6fTg5dBt537sI2&#10;1d3RaxOc5CBQsFO4R3YY4++X9QWRM6MLnUMPOHcd2oqVW5aivvEYfO70dgLyut041lQHv6sZbnf8&#10;glTOZ6Cmzyj/Vm1/B698+AyOHKuFN8XJ2OwIOzyNHTANJw09HaUF1rd4Yw14XzJvfJcXIutYSlp+&#10;9bRJ2rX28MNctXGPtpb78BCUV1mDbtPOgTevEEF/eFZWIUl4MPf44PLmKQdRF1r9fuxe8ih2PvkL&#10;rP1/i7D5D9/BsfXvoWGXFN/qMLCgQKBQiCRc7CjtToX0wPShn1zvVtOMWIPAQJ9OwcVnhbsMcWEL&#10;U6YOUQz85amgKgz0ierY0YgpRnoNAkUG6xZyHb2+gII9UqyzwQCFQaTAF9LH5kOfYt2uj9HW2qoE&#10;8OkNobgne90+7Dy8DUcb43fdUz0D5Ty34+AmPPb2fdi4e7U6oGj1kfN0QRenpKACXz55EXqW91e2&#10;WP/v/udbHdP/CF2Dc04apa11PZYSB1NH9TVta/rPtz7TrjkD7uKVo2ei56hJcDvkh55JXDyIuzwI&#10;Kgfe5rqDOLZjPfa9/jesv/tibHv0J9jy6O1Aw36EQkEEA1HEmIPqPphaxBSjBx54oEOaEdMX2CZx&#10;8eKt2hZBSB12JKJjwMB/z4o8NeBnihCFAoUAHYXbfxtU04joDjzyZEB1B1jAzNv0iczoQnD53jW5&#10;PWLK+h/+/qLVF3CSQ05uJh2JMkdd42Gs3rsCB2p3IxgMZiQIz/cVYMuuNTh4dL8690E09GJbvv6h&#10;Y3vwv2/9Gh9tWaqmErGw2Sk0tTVi3uSzMap6Gnxp6BiVadhk57UPo6fozps8xDKuAbGUOOAHQ1sl&#10;GrRh6CA4ibyaoag44Uy4WXkfcGZObTpRD+TKwdPl9cLty0NTYxOO7d+DvW/+AztfeBCf/Opy7H3q&#10;Thxc/iwadq4LT0KniAXtweFLB3HNNddEHYVkmtH557+M739/hbZFEFKHgoCOwZGjIbVTEecnYCEy&#10;i5NZT8CJ0fas8Kmdi7jdCNONKCL0Ga5zeYI6NgiINn+B3lTgnnvu0bYImWLb4bV4f91bStDOwDwz&#10;4RPbou45uBNHWznXgbI/R4xLMYWI5zIuTW31eOTNX+PN1f+Gx+VRF6fQ6m/FCSNn4NQRF6Ikv0wV&#10;S1aHHYqiteePFft2FZYSB4S2ipl74LTaAyiioHTMLJT26IkQdygHBqiZgSLBpQqEED9T5WDcengv&#10;Dqx8BbufvQf7n7hd7XR08F+/wLFPl+DYts8UcRZ9BCfX4cRJFAiR7U7JnXeucnw3I6HzzJkWPq4x&#10;RYipRLoTUDiyVa0rYKrQrx5k0XG4oxELmJ2EXvMTrbWwngYY7fcppJfWthZ8tPUd7Dq4DW62Cc3Q&#10;+Zij/2yV+vHm5QiC533thgha/E34x/Lf4dVPn4Ir5FE1hNq5yAEEQgEUFRRhxpD5GNd/urotU99H&#10;uqBr8Mw7a7S19sSKe7sKy4mDeO6B2aQROYemgt09hqB01MkoKi6xhTK2G+ERGOVzzstT/nOj9tBB&#10;HN62FltffBi7nnsQmx68Fvv+cRtq//E9HF35Ig5//DqCjUfCReK6q5DjME1BH5k0SzOiUBCEVNDd&#10;AL12gDUITB1ihyJ2NJowyqW6Byw8dhr67ytatzCzBgJC+uG590jLfry99kUtnUe7IQOwjoCTl+2t&#10;3YG2KJ31eHuzvxGvrPkHnn7/EbQ0cbIz5zgGTP3lZzB+6ImYM/ocVUzZITYym9TXiq4BsZw4ILFy&#10;r8wmjsg5tKNPfmUNes++CO78MviVg4CQKZTDjXKA9fjy4Q+E4Pb5cHDvbhzevhEbX3gSa/71MDb/&#10;/lrs+Mt/of7Zu1D72p9Q++kbQNNhBFqbHVE0ruc0c3ZlIxzNZIrRqFH/6NBSURDiwdQgBv7sRMRJ&#10;zU6/ok1tV0qHYP5sl1qTwJoDph4xBYlCIdfRf1PRuhHpYl3mL8ge7Ar07tpXsLt2K7xp7lAUCcNc&#10;V8iNw4170BDo6Mr6gy14b8sr+Od7f8DhQ4eQn+esfYDfRVlxudqdqFfZQFUYWF0cUBT8883odbOx&#10;am27EkuKg1hV27RlHOMeaOT1HoEeQ0bCFRTnIBuoxcuKWPAW5MPl8SK/PB9N9bU4vHs79nywDO//&#10;5dfY/vefYctD/4HGl/4fDjxzN+rXLUfw4Ba0KffzHzukOj+BlkZ1lEOdyI7YYHQjHtOnTzftZsT0&#10;IgYzDGoi0x8EIR6sF6jpEW5fyrSiaRNdantSfU4DbmNNAlOPcplYbhx/f2ZpfkLmYCHyso0vo6W1&#10;VTs/ZI4Qggi5gqhvPYY9h3Zq28LwtlU738HjS3+HdZtWo7CwVLvFGbAInAXb4/pNw/Qhp4c3ulxp&#10;7xqVbmLFrWZdOrsay36iZv1eqcAc4x4oMH0lr2YI+s29CIXlxQhKYXJ20RwcT36eIhR8yK/KR8gb&#10;xKE9O3Fow6d454Hbsful3+OzX1+KnY/cjDV3XYy9j96K9b+5DBsfvgWb/3Qztj/1K+x5+jdoWvlv&#10;1H3wPI588gb8+9ajaZ8iJo7sQ7DhiHLUU77XaF2SLAhHLjlq+cILL6CmpkbbehwGNQxuxEUQEoWO&#10;AB0CneWrQmqBcdPaPIS25Kldibiey8LA6BZEq+PRnTtJI8oubYEWrNnzAfY2bEdAiT9cGc7rZ8qM&#10;og7Q0tKM7QfCbbb5y6Aw+HTnCiz+4I/4ZMMHKC0qz/h7sRJ0B1iD0b96CC6Y8Q1UFndXtx8/aliT&#10;WDFrrPm9uhqX8oFbdu+698mleGZpxwKOksI8PHn7paapR7lEiF0R3C40bX4fq35xMRr3bIY7L8eH&#10;zmwD7Uzlf6YUKd9RsDkIt085XAdC8CqXvNGniAplK4oKC9EW8qCwqBDBggqUlBShNa8UxaXl8JR2&#10;Q2FxKfInnI6iESfDY6Pv98iRI7jxxhvxyCOPaFvac+utE/GTn5yAggLn5MTaBRa4sgOOzsMPn4Ir&#10;rhiurXUNrDUY9YVwG9Nf3uKcfYZCmt9HNFFAAU4xvmDBAm2LkE0OH9uPP77+Syzf9hKOHamH1+PV&#10;bskcgWBAfZ1zp30Ni+b9WF3/TBEGT6y4Hys2LIEr4IbH41OdaafQ2taMqooeOGPiV3DRtGtQXGAP&#10;1+S1lZtxx19f19bac9/1Z2P0gGptzVpY2os5a8YI7Vp76ptaTau+cw298MlXPRg9xs2Cz8d8R+eM&#10;Flgbl/L9hLseuZUDtbc4Xy1s9hTmI8QDtzcPLf4Q2vx+1NYdRcPRWhzYvQMHNnyC7R+vwO53X8Gm&#10;N57Gx397CKv/9Rc07OHcAfb6bsVFENIJnYEtb/kcIwzYiSiWW3DrrbdizZo1Igy6jBB212/GzmPr&#10;UHfkCLzuzAuDMMp5wBNCa6AFLa3N2LT/U/zz/Yfw4ea3EeJYlNvjKGEQCPrh8rgwbsAUfHHCl1Rh&#10;YJcsXTPXgI6BVYUBsbQ44IdH2yUaZv1icw5NHXiLK9Fj+rnwlZQi2CapRZaH35uyMD9VLXTm3ArK&#10;4lGEhE8RDyx49hYVKNs8yC9zoaJ7OUp79oXHpsVlDF4YxMSqReDI6N69jdpWQXA2dG1YxB+ttoCp&#10;Q6wt+OUvfymTmnUhR+oP4sMNb+HQ0b0IBpRoNEs5LJxDwa+c53fu34L/+/hJPPXu77Fyy9tobfbD&#10;581sQbTVoAZobmvG4D7DMWvEWagp5UzIn4dGlibW/FxWrTXQsXYVh4LZBxirZ2xOovwSioZMRtXg&#10;8XCpIwb2GmEWNPQjmnoZ/g6ZhtQCD3zd+ikr9v1e47kIxmBICpYFp7Jq1aGYYpluAYv+WXwsdC31&#10;gVpsrv0Eu/btUgthswXbc7qUc8Kmvaux+IM/4b1Nb6ChoVGdBdgpcxno+P2tKMzPx/h+J2FC/xlq&#10;OpVdMJubK9bAt1WwvDjghzh1ZF9trT2OcQ80fJW9UTPnYuQXlzp2Uq5chDUlgydMhbewxB7DIXGI&#10;5SLoaRQUCYsXM41KEJwB9/1rr33bNM3O6BZIi9KuwViC2dhSj6VrX8aGnZ/BHQqnkGYTt/J69c11&#10;2HFgMxqbG5DnzVfOD9qNOY5alK3A7yPkDmJE/wmYNfxMVBRZNw0nkliugRXnNYjE8uKAnDUjencG&#10;x7kHimL2DDwRhT16AxQHYh7kBAU+F/YcOgKU9tC22B/dRWB3Fc6yHAl7t59//suYO/ffUXOtBSGX&#10;ePDB1Rg06FH1MhIKAQoCcQu6lsjeLMeaD6lFwHsO7UZ+Xtf0oWeITBeBi7PgRHNutPhbUN2tBqeO&#10;vgAjek/MukDrDGauAVv1W901ILbY42K1e3Kae5DXvT+KBk5EaWmZ4+zFXIStav0hF/J6DEAoB9vU&#10;nnLKKWrQ88ADD0RNNVqyZLfqItx44zKpRxByjhdf3KE6BXQM6BxEwvkKtmzZoqYSiVvQtYRnyz8e&#10;fC5b9zrWbP9YCZKy7xp8TsR7cgoUBpwdOq/AixMGzcGMYQuQ77XeRGFmxHMN7NBp0zZyVGoPwuSV&#10;98DAs76J/KoaBFpkxmS7EwoGUF7VDeX9RsCTwxPaXHPNNWqqkVkQdO+9n2DQoMdEJAg5AdOG6Iqd&#10;fvoLao1BJEwhoqvGmY6jiWaha2lpq8f6fR/iWNNRW+W45wqBYBBtoRaM6TsFZ034KrqX1NhmKJSD&#10;1bFcA7MJfq2GbcRBPPfACbMm67anp+dweHsOhCvkUkcWBJvCr075TltDHnjpHChCIZdhqhHTJygS&#10;zjvvPG3rcVikrIuE2277IOpIqyBYGQoBpsux4JiuWCTG3wBdNcGarNj4Jlbv/ICjN/C4ZI6WbOJS&#10;wtLG5mOYOvZkXHbS9RjRa5Lqntgl0uFgtZlrcNWZU2wzP5etEtluuWSWdq09FAZmvWRzCd1edJdX&#10;Y8hpX0H3vr0R9EsAZVsUrcf2eH0HDkNxVY3a8tQJDBw4EP/6179M6xEoEm6//QM1R1tEgmAHWEPD&#10;7kNMITIrtGcKke6eCdYlGAxh88FPcLBunyTuZhGG/6ytaPW3oFd1X5xzwpWYPHC2dqs9iDUbMge3&#10;F0wdpq1ZH1uJg1jtn6jWnOAecKSZNqdr0DQEirvB3+SciVByDkXreZRf4FG/G+5uA7WNzkGvR2Dh&#10;MgVDJBQFFAmsSaCjIO1PBavBfVTvvmWcbdoIu3dxP5cUInuw5cBnWL75FbT5Wx1YCNy1BIMB5Bfk&#10;48wTL8PkvvMY7tiqtjJWHGr1eQ0isd2eb/YBx1JsOYXmHrhKqtF/5pno3rNaDTIF+xEKhuBvA6r6&#10;D1NEgnPHqNjylEWZZkXLrEFgLQLTjSgSxEkQuhp9n+zV66+m83aw8xDdMc77Ec0hE6zJu+tewYEj&#10;e9WiWHWRE2xWCIQCCMCPk4cvwDkTr0Cht0jZGrLN51/f1BrTNbBDhyIjthMH4h5QXQfhKylH6aSz&#10;ESooR6ClRdkqBqjdcCnfWWGxF6HiKrhyqI1pqrBomSLhnnvuiSMSHlVHa6VwWcg2evpQr17/n6mb&#10;xWJjps1xzgKpK7AXLW3HsKHuQ+w7tFt1DUKhoK1Gru1KUPmcA0E/ThhyMi456TsoL+yubrdTpyYW&#10;IZvFn9edO027Zh9s6ZlddeaJUYs66B7c++Q72lruEv7BuOCpHozyUSdAEduKNlC+Shv9kByPeuJR&#10;DooeH1qKeiAktSMq7GR0ww03qLnZP/nJT9QCzkjoHHC0lgEaAzWZJ0HINOw+xEJjuldm6UMUtHS/&#10;zAruBWvjD7Rh6bpXsGnHGvg8+dpWIdOowiDgx/C+Y3H+lKsxsMcI7Rb7QFFg1jWTg9kTh/bS1uyD&#10;LcVB/+oK03ZQsfrL5hre8h7oefo3UTPmhHCnm6CMcNgG5YBIKVdYWo6i6gHw5EmPcyMUBbfddpvq&#10;JJiJBMJAjfneDNyidYcRhFShK8D9i52HuJgVGrNehqKA+yrdL8GeNPsbsL1xHTbsXIt8nxyPswE7&#10;MFKU9a0ZiLNP+ComDjz58+12gulEZvNt2a3WQMeW4oDEmkjCrMdsrqBbbcyHLBw4Cd5+Y+iHKr8o&#10;Kdi0E4HWNrjySlBQPdB2B8NsYRQJZulGhIEb+8pTKHAWWqlLEFKFqUNMW6NLQGeKrkE0WEfAYnpd&#10;FMgkZvbFH2zDZzvew4eb30SBj7nu4sJnGp7x2oItqCyvxJyR52DuqPPh8+TZ7ly493B9TNfArAW/&#10;1bGtOIg1mYRT3APOrusrLEOvBVejavw09UfFHEnBBvAA6Hah39BRKCqvslVuZVdAkcB0oz179qgB&#10;GfO6o8EUI85Gy0LRWIGdwBQur3YtTHNz7s3QnQyczZiTllEUMG3NrKaFdQSsKWAHIhbTC/anvvko&#10;Ptm+Auu2fKqIA4o8GazJNGxZWlpcjtMmXozzpn4d+b7jMyDb6Xx4/9PvRnUNOHjNFHi7YltxQGK5&#10;B/c/vVy7lru43OE6g7IRM1A9/Rzk5+cDAWef4G2Dy42i/Dw0hrwIFFZqG4VEYEDGvG4GaGYFn8aU&#10;EHETotOz5/GTMdm71wGtoCOgS0AhQEFAYUCBYAbrCNh9iIvUFOQOHFTbU7cVW458hqbmJrgdMt9M&#10;V8HuQ4FAQPmcXZg99nScMeFSlBfYc3Sdg9AcjI4GB6+ZAm9XbC0O6B6YKbNVG/eYfmm5BifPqplz&#10;KUpGz1HFQkgEguWh69PSGoS7rEY9SArJowdr7ArDCabMMLoJCxe+iscf3xS1y4zgDCgSKRaZhkZR&#10;wBQiioRo6I4VU4diiVHBvjS21GPVlqVYs3mVmtYiZBZOMucP+TF99FycPelr6F0+WBUMOnbrUBQN&#10;Dlpz8NrO2FocEKozioRo5HrtgQ4NUHf3gej/xa+qBa5Bk8IYwTq4XCH06t0TVcMmwFts39EFK8B+&#10;8pxgiilHrEswSzmiIKAwoECorHxEhIKD0L97Fq7zu6dYjFXAzn2K6Wv6PhVtkj4hN9h/bCfW7v0A&#10;dY21Ig4yDLOem9vqMXIwOxN9A0N6jLOVGDCyetv+mK6BWVxqF2wvDmIpNFo+zyyNXiiSS+g/rZIx&#10;szHgC5cpAqFE+RGKe2BlAm1+HDhSj0Z3kfJdSXCaDlisrLdBpZvA9COzIlERCs6AheqsPdG/Y7OO&#10;Q4T7ip6yFm//EXIDttFcu/dDbNm7TolcXbYNVG1BKIS2YDN69eyHBWMWYlTPE5XYxb4h6L1PLtWu&#10;tYeiwO6uAbG9OCAx3YOXzCemyDV8lb1ROu1CFHXrg4AEOdZGOQdV9hmAkj7D1LQwIb0YR37ZZtLM&#10;TSCRQoHBJNelRsF+8DtjrQm/y8LCP6lOAddjiT7uK9xH4hW7C7nH/rrdWMYZkY/ugc/j07YKmYAF&#10;yJUV3fCFURfh1NEXoTCvRLvFfjz5xqemTW8oDOzuGpCcEAd0D746P3ovWQoDsymtc5G8XsNRMn4e&#10;Kqq7I9jWpm0VrIYrGEIovwS+noO0LUImYM4420xyNJjdZegsxEoRYRCpB5cUCsxL50y4MtGadeF3&#10;w++IxedGcRdLEFAA/PKXv1RrCegScB8xm0tDyF0+27kC2w9sQCgQAluDC5mBcxn48vJw8vAz8eWZ&#10;16Aov1i7xX4wpjRLWaco4GB1LpAzv4ZzZo4y7ScbS+XlGvmVvdD79G+hYugEuEJBtRODYC3UlrPs&#10;MtVrENzy9WQN9qVn/jgDwkSEAmFe+o03LlM7HrF4lbnqsTraCJmHQT+/AxYS83vhwu8oXttaPe2M&#10;3z3F4q233iq1BA5EOfqql02tDVi75z3sr92ldpaWlKLMEAwGEQi1YfLQk3HeCVeiJK9cu8WeMBul&#10;vim6q3zdedNNO2jajZySyrdcMku71hGz/LBcJL97X3hGzEH1wCEIBgI86mm3CNYghMI8Dzxl3eEu&#10;7a5tE7JJKkKBHW3Y5YYtL12uhzBp0lOqWOAotVm3G6HzGMUA3QGmC/E7YAvSeI4Ov1O6AuxqpRcX&#10;87sXnIveGeezHR9g/b6PEVT+ucU1yAicd8mvCIPh/cbizPGXY0CPEbaOR2LVsY4eUI15kwZra/bH&#10;FcqxoWWKALMv75ZLZmPB1GHaWg4SHv5Qr7Yc2IF9j34Pn/3zceRVeOHmnAiCJQj6/fB48jHx2l+h&#10;bN7VcPvytVuErubdd9/F008/rQSjL2LVqlXa1sQYOLAU06dXY86cXsplTyUItXbv7ttu+wC33/6B&#10;tgb85CcnKNtO0Na6DjoAq1YdxLZt9apzk+xEdgz+zz33XLXVrQgBwYzHlt2LR9/8Hdr8rYo4kLqv&#10;TNDqb0bPyt74yqybMH/8JbaPQxbdvdg0C+Whm8+z7WzI0cg5ccB8sEW//lfUImTmgz1y64UoKcz9&#10;dmXB1mb4P34e2x//GbZv/DRc9JpT37R9Cfnb0K1nLwz95m9RPOUCbatgNfbu3auKhJdeegmLFy9G&#10;c3OzdktiVFTkKcFpd1UwjBhRgZEjK9TrVsEK4kAXAh99dFi9TGVGa3YUWrBgAebPn68KAqYPCUIs&#10;9tXtwINv/Aivf/A8ivLtWxhrWZRYo8XfhB7da/ClE6/G+cpi94LvF1dswF2Pv6mttefCOWNx3bnT&#10;tLXcIOfEAWGNgdkMybn4JZrhb6rHht8twvbnH4e3xA23x6vdInQl/sYWVPQfgvHf/zvyB022tc3q&#10;JHShsGTJkqRdBSMUCBQKFAy8XlNTpK5nm2yKAwb9e/c2Kp/bIaxbd0RNw0pFCOiwwxAnJJszZ456&#10;KS1HhWRYsuZfuOtf34U/0AKvzG2QXpSIsqmtAVXl1bjg5K/jvElXochbqt1oT1hjcMWdT5oOOj/0&#10;3fNzokORkZwUB8TM/mGxyH3Xn51T9o8ZTF9pXrME2//6A+xc+z48chC0BOwiNfjE2eh/3Z/gqc6d&#10;HEUnceTIEVUkLF++XL1kOlJnYVoSFwqFnj0L1cuamkIlEO6pBL/pT3tIpzhgsM+F9QEM+ltawpf6&#10;9s7C9CCKALoDIgaEznCk8RD+d9mv8I/X/4Cyokptq5AOWHzMlqXD+o/EgvGXYu6Y81BR2ENtwmHn&#10;gm8ONnPQORo3XDhTbYiTa+SsOODsdd/+7bPaWnsmDu2F31x3hraW4wTasPepn2PtX+8AG/u5veIe&#10;dCnK8dHf0IKaqadh6PUPo7B7b+0Gwe5QJHB54403VLGQbBpSPCgQKBQIU5YmTAgPcIRFRfvUiIqK&#10;/Lg1D2bigEW+HOXX0QN+nbq6VtUBIO++u0+9PZ0wLYhiYNq0aapDwEXajArpIBjyY/mm1/GbZ7+L&#10;2qMHkOcTkZku/AE/gvBjeP+x+PK0b2PakHko9JVA7Q7FKFM597lC/C98f7vAQWbGkq3+jsc5DjKz&#10;1iAXyVlxQO56/C28uGK9ttaeH14+N6cqy2NxdM3b2PbX/8LB1ezY5Fa+dfsqeLvD2ZCVHx0mffUH&#10;KDvrFrgLJN81V1m7dq26MAWJDgOvb91qPkOvE2E3IQqBCRMmqCKA16VmQEgXenijj1rXNR7G3965&#10;B39f+gCKfWXqNqFzuJV/FAaePBcmDJ6BC6Yswri+bOlZoAoDvTuUXbnp/uexauMeba09zEJhl6Jc&#10;JKfFAfPDLv3Z36MqPuaHPfqji3OmJ20sQsoPd9fzD2LHP36Gxtr90h2nC6HtWlrgQ9+L/gu9LvyB&#10;zQ+bQrIwHYligc7CunXrVLGgL7mMHvTTDaAg4EIxIOlBQjZglEN9sH7PSvzyX/+BHQc3qcGr0DkY&#10;PgaCfhQXl+CkEafh3BO+gcHVo+Fx50aGwtufbMOPH35FW2vPgqnDY7bPtzs5LQ6IFCeHadyxBjv+&#10;v+9j77vPIuhSfrjiHnQJgdYWlFZVY+DV96D65IvDXaQEQYHOAjsk6ZcfffSRKibsIB444zCDf6b/&#10;0AUgrA3gNt4mCF3NsaY6PPvhw3j0nf9Ba0srvDbvntPlKKGjP9iGwvxinHnCZTh78hXoWdE3Z+aM&#10;4KAyB5ejFSFzUJmDy7lWhGwk58UBv2Dmi5kVJz/03fPQv9oJ+awhNH76Cj77f99E3c4tcOfl2bpA&#10;yK5QHAybcCK6X343ikfN1rYKQmLQdaBgIHpdQ0tLi3o9GsnWPuhBvg5H9jnab0Qf+edtHP0XBDuw&#10;eseH+NPrP8faPR+wFE/m/ukEgWAA/kArxoyYiDPGXoaThp6N0gJ7z3wcyR+fex+PvvqRttYeDipz&#10;cDmXyXlxQJgvxryxaEwd2Rd3LpqvreU2rYd3Y8ufbkTte/9GY3OL6h6wvakDdgFroGixgPK59xp/&#10;EgZd9xCK+o/WbhAEQRAyRxCvrnsSf33jHuzctx0+twyOpQLrBzhpnC/Ph8E1o3DWpK9i1sgzc26u&#10;iL2H69XWpdFS0jmYzEHlXE9Jd4R0Zncis+LjFWt3qosTyKvqjeFX3omqSfNRXlYGj9ul5mIK2SEU&#10;DCEYcqG4R2/4yqSFniAIQjbYcWgL3l//Fg4fPQhXyC3CIEn0ouLmtiZVGMyddCauO+12fHH8RTk5&#10;idwfn3svqjAg1503zRG1qo7x1a47j9Xz0b/Qux57U53kwgmEKvqgdMaF8PYbi5DLDX+a2y0K5rho&#10;Y/tDcJX3hK+il7ZVEARByCT7GrZg04HP0NDQAK9MBpo0HENsaD6GosISnD3jMiycdgNG9T4xZ+oL&#10;jLy2crO6ROPkcQPUbBMn4BhxwMKRr86fpK21hwUnZkXLuQTTh9zePPQ65VL0v/i/0G/SHJSXlyHY&#10;1opQMKjdS8gUnJQur7AA+d2Ug0vAGWJUEAShK6mtP4hl617Brv3b4HZ7xDVIEnbYa1SEQf9eg3Dx&#10;rEX4ysyb0adiiHZrbqHGgouj129xcPm6c51TY+UYcUBYQGJWfMz5EHI9vUg9KDKPSFkqxn8BPc6+&#10;AeXDJqGqexVcHBuQHKOMQmu2sMQHd3kNILNVC4IgZJydRzfgvfVvoKW1WVyDJAmGgmgJNGNw71G4&#10;8tRbcM7Eb6DYm7sNXCgMonUnIgtPHY+aKufMS+QocUDld8tC8760jkgvokBQFrbQLBg8BSWnXImi&#10;4SfD3+ZHoLVNu5OQCTwIwFvSHZ6qvqqLIwiCIGQOf9CP5etfw4Gju9Xe+3afkCubBAIBNLY0YMbY&#10;ufjm/B9h9pDzUFZYqZy7cjPLIFY6EWdCXnhquEWzU3CUOCCcze5Sky/ZKelFOnll3dFrzqXoNe8y&#10;jJr5RRQWFsPfQnEkgWu6oRjwB0PILylDQWW1WNuCIAgZZk/dVixd85IS6IbUlCIhMTh/QQBtOGP6&#10;hbhs+o2YNugLn7suuXjuipdOxMnOnFCEbMRx4oCw9sDJ6UUq2si12+tD6YnnomTeVeg5cSY8Pkfu&#10;EhmHh9OSwnwUVg+Cp+J4H3lBEAQhMyxf9yr21m6Hx+URzyBBWgOtyPPlYeG86/CVGTdhTJ+p6nbd&#10;7c5FcRAvnYjOgdNwZCSYSHqRWRurnIE/cP3H7s1D8cQFqDnj26gZPgXNta0ItvnD9xHSAou66hv9&#10;cJd2l7xXQRCEDLO/bhfeXvMi/AiIU5sArC9o9begorQc50+5Cl+a+E30rRym3ZqbooBIOlF0HDtM&#10;HDe9aLED0osMP3ZfURmKR89Gvy8sxJh5p8Gt3MYuRkJ6YMc3tzeEkr5D4Slm3mbo85EYQRAEIU0o&#10;h9VgKIDtx9Zj17GNULSBEAOeh4KBgDq5Wf+eg3D5rP/ExTO/hcriHto9chdJJzLHETMkm0F34Io7&#10;n8Lew8e0Le35zXVnqBOoOQnuDkffeRy7nr4bu1d/AI/Pp4kIGXnpDMHWNuSXVmHKLX9C3sQzlY+T&#10;B5yQbUdjQsqJpP6xmwDlUgAKTr4CvmEztTVBELqSuqZaPPTqT/HKx0/BFXTDzTlmhHaookARUXS1&#10;S4rLMHvCAnxx5MUY3nMi8nz52r1ymzv++rqpa/C1+ZOUZbK25jwcLQ7Iqo17cNP9z2tr7ampKsUj&#10;t17gLOWo7A7NdQew75U/Yee/f4djO3Yhr1Smmu8soWAAheXdMea/nkLZCPsHkc3L/obGF+7W1gRv&#10;rxEou/YxbU2wC20blqL57Ue0NUHH7mJ3R906/Pq5G/DRug9RlF+sbRV0OFu/P9QGjyKahvcZh9Mn&#10;X4opg+ahW0lP5VzvVlOMcnGCMyMUBRQH0WA60X3Xn+1Y14A4XhyQe59cimeWrtHW2nPOzFG44ULn&#10;jQgGGw7g2LLF2P/Kw9i2ahncPjdcXp92q5A0bS0oGzweY773GAr6jNY22hO6BnW/ORPB+kPaFoGU&#10;LLwbeaPmamuCHTj6wEL496zT1gQdO4vdusbDeOrd3+OpFQ+htc0Pn0fOWxzaY6DHcK8t0Aaf14tu&#10;ZdWYPfZ0zBv1JQytnsBoULtn7sN0okW//lfUImQKAgoDJxYhGxGvTeG686apLkE0KBroLjgNd3EP&#10;lMz8MkomnYbK/gMRVA4tHP0Wkod9oYMuF1wF5UBBmbbVvrS894QIgyg0L3lIuybYgdY1r4swMIGf&#10;Cz8fu8Hgt77tMHY2rkddfZ00f9Bg2N/mb1POQwGUl5VjxthTcdOX7sLlJ38PQ3tOQEgRBk4aJZbu&#10;RPERcaCgF56Ycdfjb+V+96IouAtKUT7ncvQ4bREKynsg2OrXbhGSQjnq5rldqBo8Cr7yntpGe0LX&#10;oPktScOIhl0DKqciYi42dvx8mv2NeH/zG9i6b51yXs+DTHqmoJx/mloaUVhYgBF9x+HSk7+NK2d9&#10;H5N7nYJCb5F6F35OTvmspDtRYog40GDhMVOIosGCZUd0L4rA5XajqGYI+p52JUZ/+SZU9RkEf0OL&#10;OAhJws8r5C1E5cBRcNt8dklxDWIjAac9ENcgPnYUu4fq92HTwdXYtnMr8nwF2lbnwtoBf6ANw/uP&#10;xplTL8XX59yKsyd+Hf0qh36eQUS3xSnZ5dKdKHGk5sAA3YFLf/Z3U7vpp1d+ASePG6Ct5TjcLVwu&#10;1WrkMaRl93ocev1hHFzxbxzcskaRlR4pUk4QFn9VdavEgCt/g8pZl2pb7UesWgPm2jPn3ikwaKp/&#10;7GZtrT1Se2B9pNYgMexUe8BQ5pXVT+Dxd+/D5h3rUJhXwq3hGx1KK2vdSstx6ezv4JSR56F7ibO6&#10;L0bC5jNmaeJO704UiYiDCDg78q0PvaSttaekMA8P3Xw+aqp40HEW3E2aD+7E/hcfwOYnf42gvw3u&#10;PI7MyO4TE0VA+ZubUdl7CEb9x/0oHn+adoP9iNWhiAEEAwknYRZgSuciaxNL2BWdfjM8Nc7aj4l/&#10;4zI0vfWwttYeu4jd+uaj+P2rt+Httc+jobFR6g0U/EE/CgoKcPGM63D+iVc7unPTo69+hD8+9762&#10;1h7pTtQREQdRYI3BiyvWa2vtYfoR5z9wIkyPCezbgIZ3n8Bn/7gXjbWH4SnIA9hDWnYjU/i51Qwa&#10;hWHffQy+vmO0rfZCXIOOiHtgT0TUdSTW79sun8u2Q2tx57Pfwfodq5HvcUaf/niwzLilrQUj+43D&#10;t774M4zuO8WRjv/qbftx0++ej1o7Kt2JoiM1B1G47lzz7kW0pP7y0ofamrNwuT3KiWIkfCdeiN5n&#10;XYfe4yarJ5VQoE27hxCNULMfLb5SBArLtQ32E1Kxag0KTlmkXXMWDP7N3BKpPbAmsWoNnLofE5c3&#10;DwWzrtDW2mOX2oMNu1djz8Ed8LnEMdBhkTFbua7f+THe2fQ8jjXVarc4h/qmVtzx1yWmTWWkO1F0&#10;RBxEgelDP7z8FFOL6S8vrXRke1Odon6jFHHwHZRMOR/dR56oBLsuRSBIJ6No0DXwFPtQUN0PrrzC&#10;8EabjdxQAJp1KIoVIDsBs4DSLgGV0zATbdyHne705E+5CO6S6EGSHcTuR1vfQUtbs9pIQziOx804&#10;xo3XP3kGyze9ioDDztX3PvmO2lQmGswEkTqD6MivyITRA6px1ZlK4GsCZ9YzK1x2Annl1eh19vXo&#10;9oWrkF/VG8FAUAmElUXSi9rBT6OsuASlA8bCZ3LitTriGpgj7oF9ENcgNnZ3DxqajsIVck5LzmTI&#10;8+Zj78HdeG7V/2Ln4Y3a1tznxRUbTNuWhgeBJfXTDBEHMbhwzlhVWUaDwuCux97U1pxICB6PG30W&#10;fBMj/+MPKB85Bf6GNjXFSATCcUJ+P9pCXnjKuisnLs3WtNHnI65BfMQ9sAfiGsTHzu7BztotyqGV&#10;A1T2bhedKQryCrF6+0q8svopBEK57x5s339EdQ3MuOWS2agq1dx8oQMiDuJAZWm2A7Gz0ZNvfKqt&#10;OQ0X3HlF8NfXotuICRh57f0YtPC7cHt8CDS12ioAziTMIOpeU4OS3kPUmo3PN9oEcQ3iI+6B9RHX&#10;IDHs7B50K++B7pU1yFeC4FZ/q7K0oE25DOqDMgIQdOGdtS9i86HPtA0c5gv/yyVYX/DjP79qWmfA&#10;gV/HtKVPEc9tCtp1IQqF+T4M79cdL723QdvSno827cXk4b3Ro8KJLcIoEAoRCLkRbG5AzbiZKBp5&#10;Mpr3rUfTvl1wedxhg9eB3RF0/M0BFPYehm6nXA5fWXdtqz2ga9Dw91sQau2YPseAuGCGfedsSDeu&#10;km5o/fRlbe04FFaemuHw9BikbRG6goYnf2Daiafo9O9qawLx9BqJ1g/+FfV3Hzy0DflTLtTWrEWR&#10;twzDe01ETUU/KBoHHp8bRYVFaG5pQkNzPQJBP4LBINwut7o4DXYpcrk8ONZ4BAFXC8b1nYk8ratT&#10;rnUw+p9/vqsO3kaDKePfv2wOPFKbEhMRBwmgdy6iEIgkEAzhww17MH/KMOT5nNkj1+31qYFvc3Mj&#10;yqsqkd9rmCIa8tCwY40SYLYpIsGpvYNDyt8eQo/BY9Dt5IvhLrDX/Bgtyx9H6+pXtbX2FF/0S7hL&#10;7SV2MgmD/7a1S6IGoFYOqJwAR7ublz2qrbWn6OwfiHCLQHU4laVt4zJty3GsLHb7dR+CYTVjccLg&#10;2RjTZxpG95mKoT3HoqykHN4ClyIUSpCfn4/GpmNoaW3WHIXjQbETWnyyHiOEIHYd2qoIgwKM7nsC&#10;3DkWJL/9yTY8+OwKba09bDJz5zfno6q0SNsimCHiIEFYe0BxsPdwvbblOGyVta+2HrMnOPgkoxxY&#10;vUVl8Ic8aN67GSVlFQh48uE/dhiBlgb1oMT7OAsXgk1+9Jg8F1Uzv0QVpW23PuIaJI+4B9ZEXIPk&#10;sat7oFNWVIleFf0wsMdIjOp9Asb1m44J/WagoqgHgq4ASstK4fF44PG61dMSA+ZAMKiep3JaJCh/&#10;G2sC2wKKOPK0YXjNeFQWc5AnN/5mxme3/uEl03Sim788CycM76OtCbEQcZAEU0b2xfPL10Xd8bbs&#10;rUXPylLH98v15BWgqO9I1O1YB+/hrQh6C9TZlIOKQGA3I5eD7NxQIACXz4fCkTPQbeIX4bKROBDX&#10;IHnEPbAe4hqkhl3dAyM813iUY25Rfgm6l/ZC78pB6N9tOEb1m4hxA6ejX7chKC4oRXFRMbxeHxoa&#10;j6HN36KmH8EVUlOPXDlYlknxE1DOTfXNdSgqLMaoPlPUzykXuPWhl7Dr4FFtrT0Lpg7H1+ZP0taE&#10;eIg4SALWH/SrrsDrq6K3xnpv7U7MnjAQ5cUF2hZnwoNy6eCJ4IRp+5Y+iSJPEMHCckUgNKl9/51g&#10;3xL+nXnKObbXF76O0mFTtK3WR1yD1BH3wFqIa5A6dncPIuHxuDC/GN1LeqN3+SAM6zkRfSuGYHC3&#10;MRjUczT61PRFdfcaRSyU4VhDHWrrD6K5rQnBkB9uJXhm+o3qgOcAHpcHDU3H0OA/il5VfdGnYrDt&#10;z8ucnPaVDzZpa+3pr8RtP7/qi1JnkAQiDpKkf88KNDS3qdNxR6LWH6zfgzOmj5CdUCGvohq9Tv0a&#10;Gg7ugXvParQFlcCTI1IOmVE50NqKou7KieiUS9U6DLsgrkHqiHtgHcQ16By54B5EorbZVmJgBvkM&#10;9itLeqB31UC1NmFY94kY2m08RveZglFDJmBQ/yHo13MgiopKsO/wbhytPwx/0K8G0boDbtuAWv0M&#10;3DjWUqu2NR1aPQalhZXajfaDk9Le9fhb2lp7WGfw069/4fPaUSExRBykwIShvRQRsBsH6hq0Lcep&#10;a2jG1r21mDtpsLbF2fAEUzXxCygaPhP73voHCkMtaG0L27bqESpn4d8XRP9ho1E26zL4ynuGN1sc&#10;cQ06j7gH1kBcg86Ta+6BEb2Fp9rGUzkV5fsKUVHSHT3L+6F/5QgMrZqAET1OQL9uw9CvZoAiGMap&#10;Rc1NTQ1oaWkKdz/S5lQI1yqEr9kFiqPmlmbU+4+gqrgag7qPhNfj0261D6wzuOn+503rDL559lTM&#10;cXI9aIqIOEgBugKTh/dR25tG2yG376+DT1Gr4wbXaFuE/G690e/sb6Nu50Z49nyCthC7JuQwypmi&#10;rcGP4kFj0H3WQngK7TFqIa5B5xH3oOsR1yA95Jp7EB71j7Io//TJO7nOHPzCvGKUFVehV0V/DO89&#10;EaN6nYBBPUajuqIPKhURUVpcDrcSS3PkncXMrKmjOODj7YJX+QMOHdkPd0EIg6pHo1uJvWIWxl//&#10;+eCLURvFEM5l8K3zpmtrQjKIOEgRTr3ds6oUb368VdvSng837MaQ3t3UNCQhDE80PWach5Lxp2H3&#10;K4+g2As11SgX4YmC3TD6T52LkslnwuUL95O2MuIapA9xD7oWcQ3SRy67B0Z0oWCEooFCgW0/i3yl&#10;qCnrj1F9J2L6yHkY1nM8+vUYjB7lNSgtKEez8vk0NNehLdCiCIaA+li38k8XH+HnO/6/JVDem8+b&#10;j00716JH92oMrR6LPK99aiZv/8trakpRNDh57X9fc7pjW8x3FhEHnWBQr0rsq23Axl0dT0LkvXU7&#10;cZKiXJ1eoBxJfve+GHjhLWg4cgDY8SH8rEXQbssVePgPtLah2/RzUD7xi9oWayOuQfoQ96DrENcg&#10;veRi7UFncMOr/MtTR9kHdRuDkTWTMXXYXEwaNgO9qgZicM0oFOQXYv+R3WhsOYZg0I8Q04+UU4Aq&#10;EizmLOhvZ/uBTZgwZCp6lPRRtlm/ZvLRVz/C4rfXaGsd+flVp8ngbCeQqtlOcsOFM9UZ96LB+Q9u&#10;fehl9VJoD6fpH3HNfRjxi6VAXpHqIuQSQb8fhWUVyK+o1uxma0PXoPmtR7S19tA14IirZfnRj8IL&#10;z3IWOvEWnLJIu9Ye/551agArZIbmJQ9p19rDfZj7spA8+VMugrskeptus8/bCdAd5pwK3Yp7YWzN&#10;DFw45Rp8bfb38M25P8YPvvxb3HLR3Thv5hXo3W2AOulaa6gZgWCrWtisiwY9nakryfMVYH/tbix+&#10;72G0+js6RFaDE5398bn3tbWOXHfuNHVuKiF1xDnoJKw/mD6mP175YCOaWv3a1uNQGKzZfkCdQVno&#10;SH5VLww4/2Y0HT2M0Lb3lQNnjrgISoxaVFaOypMXorjfKG2jdbG1azBvXni5/fbwukUOaeIeZB/b&#10;uwbr1wM//CFw9tlAaSkwdKjyAyzWbuw6xD1IDKYg+Tw+VJX0VNuDDqgciaE9x2PM4EkY3HMk+nYf&#10;DDc/x7ZW5TynCAP1bKcVRStLV9YreDxebD+4CZw4elz/6WrBshXZvv+IWmfA7pDR4HwGV59ln9bh&#10;VkWcgzTA3Da2ymLLrGgwJ+7+p5dra0IkLuWgNOzqezHyzuUI0UWwX8OEjrT54S7rDm+F9bsU2do1&#10;sDjiHmQXW7sG27cDI5Tf2oMPhte/+13gr38NX7cA4h4khlphoAT5Pk++OgFbTUU/TOgzC2dNuAKX&#10;Tb8RV87+Hi49+Ts484TLMH7QdHSv7IWK0kpFWCiiIdCqnDpa4Q+0qa6CXquQDTj3QbAtiCXrnsa6&#10;fR9oW62Fno1h1pmIWRzM5hA6j4iDNMGd8paFs7W1jjz5xqd4ccUGbU2IRsmgCZj9t/2o/OI1KM3j&#10;wUq7gVjAek0U9aDudaO0qgfyyntoW61Ly3tPRB3dJmbBrZAYscSVBFTphWKLoisattiPn3gCePXV&#10;8LFu1arwNgoEi8BU0IJZV2hr7RGxGxuPK9z9qKq0GhMHnYTzp30D13zxNnxn/i9w2Yz/wPknXoWz&#10;pl6GoX1GobpbDSoruyEQDKChpV4tdA6LBZ4DMysWfMp3vPvgNizd+jxag+H0Ir1dqxX48cOvYO/h&#10;Y9paeziPQaxBWiE5RBykkXmTBuPCOWO1tY7c++Q7USdPE45jdBFQUBJ2ETiNvU9RCzw42kAkuFwe&#10;uANBFNBqL7b2xDK2cA3q6oC77+YHG14efzy8zSaIe5AdbF9rcPPN4fQ4MmFC+PLXvw5fWgRxD9JL&#10;n6pBWDBpIS6e+S18bdb3cM3cn+KKWd/HBZOvwfTRczGo32D0qemHPJ9PEQmNytKAVn+LKhwoFsLp&#10;SOmFQubVD57G/616Sl3PpnsRC2ZfmHUmoiD44eWnqFkcQnqQmoM0M2VkX6zZdgC7Dh7VthyHOXLv&#10;rt6B2RMGqa1QBXPyKmvQ/7yb0HSsDt4D6xDMK0bI7VWD2RDbxH2em2mNA5eRYCAAb14hqsfPRPmk&#10;08P5uhbFFrUGN94I/OIXwJEjwCWXAF/8IvDZZ8DChdodNCxWc6AjtQeZx1a1Bn/4A3DiicCHHwIl&#10;JeFUIiMUvosXAz16AD//ubbRGvBY5iqqUPfnSKT2oHP4PHnoWdEXA6tHYGjNWIzoNVGdrXlkr8no&#10;XtELRSXsehiC1+eF2xNOXQpSICj6wM3zYJpOhRQDTS2NONJ8EMNqxqFbadenxj6zdA3+/IJ5qtP3&#10;LzsFU5XYS0gfLkV9Wn8o1mYwL27R3YtN7S+mIP3mW2eI/ZUgDTvW4OOfnYfiIh/q65vgbzgCf/0R&#10;5UTl5tlKWawlEJhWVFZUgMHfuAdVp35D22o9KLTqfnNm1KCVI60lC+/W1izE/v1AT+1kFXno0vcD&#10;Cx7SGLzWP3azttYefs62GNm2MEcfWBg1pYiuQdm1j2lrFoDCYNEiYNs24KOPwuvPPKPdqGE8ntE5&#10;uPxyoDp6R7yuwjaft43hUSwYDIAzMde3HsGB+p3YfWgbdtZuxvo9H+Hg0b2oa6rFwcN7lTtTKATV&#10;Sc1YuxB+fOrHQb5mYWExzj7hK7hs5o0oyCtSDqtdUzDNbIubfmc+AzKzNdidSEgvklaUAegK3Lno&#10;NFN3gDv7XY+9qa0J8WC3nxkPrkbZzEtRUVaC0oFjUNx/DODJQ6CVbWKVg6CFAsJgaxtChd3gKrN2&#10;vYGtag2YSsQT02uvaRvshdQeZA5b1Ro8+2z4sn//cEeiSGFAeCxjzQFvZ83BT36i3WAdJFUu8zAM&#10;Z6Cf581HVVFPjKg+AXNHfQkXnHANLpx8Hc6f/E186cSrcOZJX8bEkVMxtO8I+INtqK0/gKONR9Dc&#10;1vR5QK//SxS3y4PGxnqs3Po2Nu5XRKxCMo9PF5z5+Md/fsVUGNAtEGGQGcQ5yCAr1u7ErQ+9pK11&#10;hDt1rBoFoSONezZi/UM3orJHD7T4KnDkszdRt/YDuL3Kzuz1KQfCrte7HO2pHjQCg779CEqGnqht&#10;tRa2cg0YUJ1zTjhgYi62mUNgtt0iiHuQGWw1ip3MPkpnYeLE8HUL7tPiHliDPYd3YF/dDjT6j2LH&#10;sXXYfXQLDtXuw5pNn2Jf7S4EQn5VYBT4CuH2eBIO8ukeeD1enD7lYlx5yvdQ7M3uhGIUBHQMzOo0&#10;+1dX4L7rz5YU7QwhzkEGoaq96kzz4JAFNhQQQuIU9RqKiT9+GkUnnoc+46Zh6Jd/gEEX3wJvYRkC&#10;jeH2b5ko0koGt98PT2VfuIurtC3Ww1auAVMvdBgwRcNYoGzRYmVxD9KPrVwDQjeA8xgkgl6UnOj9&#10;s4y4B9agV1U/TBw0EzOHLcA5Y7+BhRNvwldnfA//ce5Psej872LBjAswftgUtRNRc0sTWtqa4fe3&#10;qWlIscaGOR8Daw/e3/wG3lzznPK4JoRM5hbIBMyuMBMGFAQ//fqpIgwyiBQkZ5hxg2uwY38dtuyt&#10;1ba0hwXKcycNkZ08GVwuFPcZAXdlP7Q1HUXvE09F8ejZaDu6Fw1bNym3sz8076b8r+ZfZu+AxoOt&#10;x+NW3t9w9DjlMnjyWERmLegaNPz9FoRaO86EyQC2YMal2ppFOOMMYPBgYNky4IQTgIoK4M03w9dZ&#10;zMnv+c47tTsr8DqLky14aHOVdEPrpy9ra8eRYs7UaHjyB1FFLkVY0enWaQP6OdxXX3klvO82NAD/&#10;+Ef4OuEs368rQXXfvkC3bmEhvGtXuCjZAhOhRSKF9l1PZHDv8+ajOL9MnYStX9VQDO4+FqN7n4h+&#10;lcNQkl+K4oJSlJWUI+gKoKW1RZ29n7tktFoCOgyc1K326AG0BpsxrNd49XmzAVu//2PJp9paR9iy&#10;lLWbQuaQtKIsQHvs2799Fht3RR+pZX/eh24+TwRCirQe2Y+8UDMaj9Ri34pnsfuF36P54K7wAU9Z&#10;mG6UPVs+BHdrK/pd+F0MuPzn8Hit9502L/sbGl+InjbEdACz0W0hPUg6RnqwbZoW2/KyliCy2Jjp&#10;c3TJeEmH4VJFpLO1qcWKkY1Iqpw98Af8ONZ8GC3BRhyuP4BPtr+LdTs/waG6Pdh6YINyWx3c1Acu&#10;N7yucHquW232EUKrIiLKysvwlVOuxxljv4p8b2bbhb79yTZ1PgMzmI1x6amaqyZkDBEHWYKFNd/+&#10;7TM4fKzjaC0Z2qebmj8nHYxSI6gcwFr2bUVht+5oObQP2174A9p2rUbDto9xdO9euPMVgaAc/TJd&#10;VBVoa0VBSQWGX/5jVJ/xH+rB1krYskNRjiEBVXoQkWUN5HuwH02tDXB7QzjScAgfbnob2w9vQH1r&#10;HTbuXo31Oz+FP9gKr/LP41H+9/jQ2NKACcNPxNVzf4TRvaaoBcuZgPMYsE7TrACZc0n98HI5PmYD&#10;SSvKEnQFxg7uiVc+2KTOdxAJRcP6HQfVORA8bNEpJAUnT/OVd4NfOajkdeuLinFzUdBnODxFZaio&#10;KEXt1rXKvUIItfmV/4Nqv26uK4/kw9MGny2/IB8187+Jgl7DwhsthC3mNchxJB2j81Bg2WZegxxH&#10;UuXsB+dU8LryUJJfgWE9x2NMnykY2286hlSPweSR0zCq30SUFJSj9thB1DUeVs6YQezYtwXVNT0w&#10;pMc4FHjTn+bGzIpb//CSIlz82pb2MI2I6UQSH2UHEQdZpEdFMXp3L8ObH2/VtrSHE6cdrGvESWMH&#10;aFuE5HDB7ctXi5LZlaGgR3+UjpwBb1UfDDthFoLeAnSvrkb9wX1orW+G2+tCKBjQhEJ6aGtqQ0X/&#10;4ag++cvwKSLFStiu1iCHkYCqc9iu1iCHEbFrX9TmHS7WKuShMK8Y1eV90L9iuFqrMLLXRAzrMw79&#10;uw/FwB4j1PqEXYc3oXe3gehTMTit7gEzK279w8ummRVMvf7va0+X1OssIuIgywzqVYnigjy8t26X&#10;tqU9el3CxKG91EshefRaA+L2+FDQczBCPYaidOwp8HXvh8KiIpRX98DRA7vhUoSEv6lVEQguZdFH&#10;JFJ1E9hTOoTyPkPQc96VcBeXa9utgbgG1kECqtQR18B6iNi1J+FE2+PnO9YZMI2IbU/LCqswuOdo&#10;jB48HqP7TYZf+ffx1uXwuxswrvdMVUykA04aS8dg+/4j2pb2UBDcd/056uCqkD1EHHQBowdWo6G5&#10;zbRN10eb9qKytBAj+ll7Ei074c4rgLewFAV9RqJ4+DSUjZyO0sGTlIi5ATW9e6N213YEWvxQB0M0&#10;N4HlOKrQYFmOJjZiohxYg41t6DV9PkpPOBOe/MwWbiWDuAbWQwKq1BDXwHqI2M09eO5jCq6iBpQv&#10;0Y08dwGqS/pgYM9RGNJ9jDp3QmdhbcF//en/TGMh1mD+9jtnoX/P7M6xIIg46DKmjOwbt8XpkN7d&#10;5EeRTjRHwV1QDE95DQprhqBswjwU9RmO/JrBCLU1IN+rBPitQbQ2NMLtCiHQRsHgQtDvh9vt1gSD&#10;+mTqUxqh7ZpfXICioZPRY8YF4dezCOIaWA8JqJJHXAPrImI396CrwHam+b4C1FT0w9j+UzGsenxa&#10;hAG5/S+vxZzr6edXnaa2gxeyj1R2dCG3LJwdM33ojr++bqqohU6iBPmeolIU9RyEkslnYdAlP8Cw&#10;q+/B4Ct+idEXfQs9Z8zH8BNPQmW/waipqUFBYRF86vwJIUUotKq1CkF/GzOJqArCz6ncmq8IiV5n&#10;fsdSwoCuQfNbj2hr7aFrwBHXjKCJsS77LPTXZv/4ZIn2vqNt6yQykVRymE0Wx31Yujx1LbGOJTLJ&#10;nxAJJ4Fl21IzbrlktjqRrNA1iDjoQmiZ/fTKL6htTKNBy41tvcxy8YROEBnkeQtRPmYWqmZdhsoL&#10;f4Lh192PmkV/QL9Lf4p+l/8cVSddhF5zLkFJn6Eo7j0MRcXFKCguQ6i1RXkqF4ItLSj1hlA252so&#10;7jtKe1Jr0OWzIXdVt2Tj6yYT2Bvvp1/XL9P8t0hAlTgUS9FaZpKM78f6/mPcN4QOiNgVEuHRVz9S&#10;Jzoz42vzJ2HBVOt1+3MSMs+BBWCl/k33P69cHtO2tIeV+r+57gzlskTbImSVYAAhRUf76/airbUZ&#10;zfu3wtNch5b9W9C0fydqN3yAYq8Le9atwqzHDqa1+1Fn6bJ5DRhErVoFTJyobdDIxuHGLIBL5LX1&#10;x+r3NT4Xt0XengYYNMm8B/Hp0n760fbnVPaBDOw/VkPmPRBi8eKKDbjr8Te1tY6cM3MUbrhwprYm&#10;dBXiHFgABv0/vfJU0zZdFA2cMZBV/UIW4fmbc1IowT67Gfkqe6lpSFXj5qJ8yrmoPvNG9L7gVoz6&#10;z8fQ8yu/wsw/bbKUMCBd4hroAZAeSGU7EOLr6YsRY6AfDd7+kDZaz+tcGBDq6I9P898j7kF8utw1&#10;IJFCNxH0/UhfSLL7T+Tjk8H4uFSfI0nEPRDMYH3BvU++o6115ORxA0QYWAQRBxaBqUVMMTKbIZkt&#10;TlmDYDZzoJABeB5V55RX6HBCD2/3lfVAviIayoZPhbekSt1mFbqs1kBH/8xSDUgigxl9PZHn0+/H&#10;YJ/vQ1/iscgQ2PCxWRI4ElDFpstqDfR9LfL7T3R/0Pc745IsqTyGmL33DCNiV4hGvBiGk5zJ7MfW&#10;QdKKLMZrKzerPyAzWKDDWQLNRISQIfgzSSQotRDNy/6Gxheipw3R3s+YOIj8nKJ9dokcdoyP0e8f&#10;bZsZiXxfxufg/SkIrr76+HVdLBj/hkTeewpEpmPwVfiK7CSVf+IF6jYnEjiwJWoXHJKVtKvI/aiz&#10;37/x+RJ9rsj3YMTsOSL31wzvv0YkVU4wQmHA1Gmz7If+1RW47/qzZZIzCyHiwIKwUIeV/GaIQBDi&#10;0WW1BiRWIKMTedjhY665BnjwwfB6rMNStCDH7DUjA/xkiXzeDB4uYwVUToZfQbSPneI2Kznsnd0H&#10;ou2b8Z7D7DH69mQer9/X+Nhot6cZqT0QSDxhIDWV1kTSiizIhXPGqosZzNv78Z9fkRQjwZQu71BE&#10;GHToi5HOBiNmzxm5nfUCxjShRGHgpC8k8rUyRPt0DEPw5nDMPv6s7Mdm+4Bx/zAjkfuYoe/LxiVd&#10;GP+mdD5vBJIqJ8QTBnQKWG8pwsB6iDiwKNedOw3zJg3W1joiAkGIhVmtgW/QiZlLJ4pED46MAVK8&#10;YES/PVpQFflcZuhBT2S9QCKPjUaqj0uB/OkLtWtxPieHYPbRcx/OWjoR9x/jGzG7Hom+H0YSbZsZ&#10;fP5YrxGNePc3e19ppr3YbY/UHuQ+8YQBMx9YY2DWyl3oWkQcWBhOkhZrEhAKhFj1CYJz8fYbr11r&#10;j3/Hx6aOQqcxBjLJBCD6Yx54IHwZj3jBj/F9kHj3j4axS1EWaVv7hvJ/Cu83B+HeY7YLZcU10Pdh&#10;ff+Jtk+bvUEd42NTQX+ccZ+O9Vydfb00k3/yFdq19oh7kNvo7dljdViMF98IXYuIAwujTpL29S/E&#10;/AFxhsG7Hn9LWxOEMGbBU6wORp2GAYm+kEQDFeNjiPHxxsVI5LoR/fkin9O4Hg+j65DM4zrB8YAp&#10;O69neWJ8DIF9G7RrGca4n0Xuh1naL5J6nVT218i/K40EdppPdOWu6K1dE3KJhITBJbNjZkYvDXQl&#10;AAAjW0lEQVQIXY8UJNsApg4xhYhOgRkLpg5XfnCztDVBgFrcGm10zuXNQ/lNz8FdkiE7N1oApW9L&#10;JXCJJN5zGF/L7Hosor2mTrLvPwnC39cS5Vr01yicdSWgfHdOonnJH5SPPKitHcflK0DF95eo+3JW&#10;iNwnEtkPIvc3s/0v3n4ZbX/M5uunCB1KNkXggEQkGW+KIHQJ8SZ0JRQGMvux9RFxYBNEIAjJwpFo&#10;dgyJRsGMy1B0egY642Q5AOlArIBIv07ivY9UH5cisb4r4tRgqv7JH6L14+e1tfYUzrsGhdkqrk92&#10;HzDuP0Yit8d73sjbjesk1ntJ5LXivX4nYBtltlOORkZbKQtdggiD3ELSimyCnmLEiULMeHHFekkx&#10;Ej4nVtFmrG5GKcEgIzIYIcbt2YCvHS3wIfptxvcXjci/w3j/DP0t4QJN8+fOWocpi1G04EblI49+&#10;mmJ6XLRR6bRj3B/i7Tskcv+JBu9j3Jci9zHj7cbXjXzOyOeJRbTX0Il83k7CYwuPMdGIVags2BMR&#10;BrmHiAMbQYFw56L5Mav7RSAIRrJWe6AHMJFBhnE9zQFIXMzeUyyMAZmRVJ4rQeLVGjg5mGLqm2/c&#10;Am2tPaG2ZjS/naH6GWIMoJP53mPtJ/ptkYuRWLeRyNuj3YdEu834GOOSZmIJN6cK3VxFhEFuIuLA&#10;ZrAvMCcMEYEgJEJW3QMzMhSAZIQueK/iGsQm6+5BpCiwy75rEcQ1cA6JCIMbLpwpwsCGiDiwISIQ&#10;hGToks5FQkKIaxCfrLsHuiAQUZAS4ho4g0SEwdfmT8I5M0dpa4KdEHFgU0QgCIliCfdAiIq4Bolh&#10;idoDIS7iGjiDRIXB1+ZP1tYEuyHiwMaIQBASRdwD6yGuQeJ0ae2BkDDiGuQ+IgycgYgDm5OoQPjx&#10;w6+o7VAFZyLugfUQ1yA5xD2wNuIa5D4bdx3Ct3/7jAgDByDiIAdIRCBwJmXOkxBr1kIhtxH3wDqI&#10;a5A84h5YG3ENcpvV2/arjsHhY03alo6IMMgdRBzkCIkIBE6gxh+3CARn4lj3wNh9xiKIa5Aa4h5Y&#10;E3ENchs1dvhd7NhBhEFuIeIgh0hEINAWDOcL1mtbBCeRVfcgHUE5H3/OOdpKAkS7v951JpX3wsdc&#10;e622kh7ENUgdcQ+sibgGuctrKzerWQex0pJFGOQeIg5yDF0gxJpJWQSCc8mae6AH4qm2g+Tj775b&#10;W1HgeirBfSSxnifV25JEXIPOYZlZk9O0P6RMvPeQpfcorkHu8uKKDbjjr6/HFAZXnXmiCIMcRMRB&#10;DqIKhG+dgakj+2pbOsKCokV3/0sVCoKzyKp7QPQgJdFAJdr9kh39N76m8TGx+tdHvoZ++cADyb++&#10;CeIadJ6suAf6fmO26Biv60Te99lno1/Xl3hE3l9fdIzXo8Hb6X4ZHxu5dAJxDXKTv7z0Ie56/E1t&#10;LTqc+fjSUydoa0IuIeIgR8nzenDnovlYMHW4tqUjzB+kg7Bq4x5ti+AEMuoeRAYbvP7MM9pKHCIf&#10;e/PN2hWNWIF95GN1Iu8f7T5Gor1G5HPHe44YiGuQHrLmHkTuD5H7hhnXXBO+XLUqnObGS2K8Tsz2&#10;NeOi8+qr2hWFeO9Df1zke9fXY72HJBDXIDe5/+nlijhYqa115Hh8ITMf5yoiDnKcWy6ZhQvnjNXW&#10;OkKBcOtDL6kFR4JzyLh7oAciXM4+W9sYB/3+Rrie6GhrZMCjP5fxOXk91nPoGG+PfLxxPQnENUgf&#10;XVZ7oO8Xie4DEyeG90te6ujXoz1HtP1LXz/11PAlMds/9X37IUWEcrt+P7pfRF83vp9OIK5B7sF5&#10;kZ5841NtrSPMTKAwiJWZINgfEQcO4Lpzp6kFQ2Ywn5ACgfmFgjPIqHugowcqekCSCMb7Rj5WD5yM&#10;wZAOt+kBTzQxoQsH/fmiPYfx/sbX0R9DjNeTRFyD9JI194Df+Q9/qK2kgDEQN9uvEiER50DfvkjZ&#10;l/j8+mN4XX8943voBOIa5BbH44D12paO6DWNE4f20rYIuYqIA4fAgiHmB8aC+YWxRgyE3CKj7kEq&#10;gQgfY0xBivZYY5BjhNt0AUCnQn+cvi2ZkVL9sca/wUi014+DuAbpJ2u1B+SOO8KX+v5kLJaPxoMP&#10;hi/1+xPjfmTcx+LtT9FeK95j6BwYMf4mjK8ZuW8ngbgGuUMiGQQ1VaV46ObzY3ZDFHIHEQcOgvmB&#10;P7x8rpovaEY41/BDbU3IZTLqHjDoSDbw4P2NKUiRAVCsgIiPNQoA3pdCg9v0FItk34+O8XVTfB5x&#10;DTJDxt0DPbinc2DcxyLrYSJhzYF+f13wcj/SF2Lcj4z7WCR8Ld7XmFbEdX2JhNvoHBDjY6JhfD9J&#10;IK5B7pBI7SEFAR2DmqoSbYuQ64g4cBjzJg3GT7/+BdUeNIOFSPc+uVRbE3KZjLkHetCRbPBhvK8e&#10;+EQGQNECIj7OOFrK++hCQ0+xiPc+9OeNvJ/x9fTnifdcBnLCNfjRj8JLkn97psm4e5CM4xQNfT/k&#10;pb4Q/XOM3G5EFyQ60e4TDT6vngZlTEXSv7fI50z0eQ2Ia5AbsJ35t3/7bMyuhWyLLsLAeYg4cCAs&#10;JOKPPZZAeGbpGplN2QFkzD3Qg45Egg89UOISr7NRCoFMhxSLZDEGVYn+TQZywjX42c/CiwXJqHug&#10;f89MK9L3A2K8Hg9939YXkug+FO2xJHI9Ej0NKtJtINGeJ9ZzRSCuQW5Ap4DtzLfvP6Jt6YgaK3wr&#10;dqwg5CYiDhwKbcL7rj9bzSM0gwcPjirEOngI9idj7gFJJPDQAyUuxrQiHePjoz2Xvu3qq8OXkegp&#10;FrGCscj3abyuv7cUkFqDzJNR94D7Qbw6mEQxPi5yfzOib9cDfP01jY+PXI9Edx30RS/SJ8bHGe+T&#10;IOIa2B8O/rHGINbgH9ugM8sgVhqykLuIOHAw/asrVAeBl2ZQGFAgyFwIuUtG3ANj8JNE4NEuYIp8&#10;Dv15jNuJWXBjfCwxPiYS/TkiF6K/ntkSg1iugcvrQ+EXv6OtCZ0hY+4B9wFjWpCO8XoqGPctI8b1&#10;yNc0Ytz/9CUROvm+xTWwP6wrZNpwrFmPz5k5Sm2DLsLAuYg4cDjMI6SDwLxCM/SCJY42CLlJ0dk/&#10;UILVjtZx0u6BHtAYl2Qw3j/acxivJxoQEePjkiHaeyBm2w3Ecw3yp3wZnu4DtTWL8Ic/hD9XTtbF&#10;0WabkDH3wBh8Ry6JoN8v2n6ibzM+V7T9KvI1jfcxLkS/jzEFzPi4TiKugX3ROxLF60h41Zkn4oYL&#10;Z2prglMRcSCEexd/6wy1WDkWHG3gqIOQezC4yp9ykbbWnk7VHugYA5h4xLuvfnu0+3CbngYSeR99&#10;3bgtGZJ8fGzXIA8Fs67Q1iwChQFTsLZtC6docd1GpNU9MH7XZosZvE2fdCyR+8a6nej3Sea+RhJ5&#10;XAKIa2BfWHjMAb5YrUrpErCb4aWnTtC2CE5GxIGgoh8YOGoQC446xMtVFOwJg9W0uAdCAq7BRaog&#10;sxS6U9C/fziVJl5xuMXIeOeiSFIJutMUqHeaFN6HuAb2ZPW2/WrhcayORFWlhWoGQbwBQsE5iDgQ&#10;2sFRg59eGbsIiaMPrEPgaISQO2TcPXAQtnMNiI3SiMzI2qzJDkNcA3vy4ooNuOl3sbsOsjnJQ9+V&#10;yc2E9og4EDpw8rgB6igCRxPMYKEyRyOkUDm3EPeg89jSNSB0C/T++DYl6+6BQxDXwH4wBfiux9+M&#10;WXicyLlecCYiDoSoJDKaoBc4cXRCyA3EPeg8tnQNyKWXAh99BKxfr6j/7R1rDurqtCsKxusWQ9yD&#10;9CKugb2gGPjxw6/ELTxOJEtAcC4iDgRTEslD5IGIoxNSqJw7iHuQOrZ1DcgllwBz5gAjlGDvCSUY&#10;PPdc7QYFdrypMLQ85nW9C47FEPcgvYhrYB/0GY/f/mSbtqUjidYXCs7GFVLQrguCKX987n08+upH&#10;2lp0OJviLQtni0WZAzS+cDeal/1NWzsORUP5Tc9ZN8DtYuofu1kRB0uUax0Pq/LZZQ+Odtf993yE&#10;QkFty3FcvgJUfH9JVAEstEf9HH9zZlRxQNegZOHd2prQ1bAW8K7H3sThY03alo6wM+Gdi+bHbF0u&#10;CEScAyEhOMrA0YZ4hcqLfi11CLmAuAfJY2vXIMcQ9yA9iGtgDzh4xxTfWMJATRW++XwRBkJCiDgQ&#10;EobpRZwPIZYzwIMT+yn/5aUPtS2CHWFwJbUHyWHbWoMcRWoPOofUGlgfnm+ZRhTP1Wfh8W+uO0Od&#10;9FQQEkHEgZAUHHW47/pz4rY9+8tLK2U+BJsj7kHiiGtgPcQ96BziGlgbOvR06jmPQSwunDNWLTxm&#10;SpEgJIqIAyFpOPrAUQiORsSCaUZX3Plk3IOXYE3EPUgccQ2sibgHqSGugbWhM0+HPlYaEVOAb7hw&#10;Jq47d5q2RRASR8SBkBIcheBoxNfmT9K2REdNM/rd83HbqgnWRNyD+IhrYF3EPUgNcQ2sid4+nM58&#10;LJj6yxTgc2aO0rYIQnKIOBA6xdfmT1a7H8SyLNnulK1O2XtZ0ozshbgH8XG0a8B2phZtaaoj7kFy&#10;iGtgTejA04mnIx+LiUN74ZFbL5TCY6FTiDgQOg1bmCZyMGLvZRZPbdwlAaWdEPfAnC53DSKD81SD&#10;dT7mRz/SVpJA74T97LPHXzuZ96Df99prk39sgoh7kBziGlgPOu904GOlERE6+Uz5lfoCobOIOBDS&#10;gm5jsvgpFtv3H1EFwjNL12hbBKsj7oE5WXUNogXOenBuvC3e1DX6fSOfi5ht1zE+Vl9WrQLOOSd8&#10;u/G1eZsZ+mON9+d1fUkz4h4khrgG1oJOOx13Ou904M2gGKAooJMvCOlAxIGQNlgAxeKneJ0ReJC7&#10;98mluOvxt2Ie8ATrIO5BR7LuGuhBsx5Y60QG0/rtxvtEg48z3u+OO8KX8YLzZ57RrmhMnKhdUdCf&#10;i8+R6Pvi/R588Pj2aPfpJOIeJIa4BtaBDvuiuxfHnO2Y0LGnc890IkFIFyIOhLTDLkb3XX923Han&#10;L65Yj0W/Xqy6CYK1EfegI11Sa6AH3XrgHRlIG2/X72NEv69+m375kPK36I+JFZzz9rPPDl+nY2C8&#10;NBLvOYwY76dfj7xPGhD3IDbiGlgHOut02PcePqZtiQ6dep5rY809JAipIOJAyAj9qyvUg1a8bgkU&#10;BhQIL67YoG0RrIq4B8exTIeiaIF2tKBc366P+uvr+n0XLWq/TozXiX67vl13DIzOAd+PcYlG5PNG&#10;3pfXja+TJsQ9iI24Bl0P04ju+OvrqrMeL42IDr20KRUyhSukoF0XhIzAwP/eJ9+Jm0JEx+GWS2ZL&#10;MZWFaXzhbjQv+5u2dhyKBm+/8dpa7hOo3Y3gkT3KtY6HT34W5Tc9lxlxYAyY9SCao/5XXx3ept8e&#10;67BufA6KBdYL8DkoEOgC6MG+2XPECtoTOZ0Y32Os5yKJPF8ScHS87r/nK08b1LYcx+UrQMX3l0QV&#10;wLmO+rn85syo4oCuQcnCu7U1IVNwUjMKg3hFx3TkKQxktmMhk4g4ELICHYIf//nVuClEtEdvWThb&#10;7YAkWI9YQYQQpmDGZSg6/WZtLY0YA2n9sG0WXJsd1iMDc10cRCPR5zBi9hgjxscYX9/4fIk8T4rU&#10;P/lDtH78vLbWHm/PIXAVVWprziF47CACB7dqa+0pu/YxSSnKIBw0+9+XVuLRVz/StphDJ/6686ap&#10;9X2CkElEHAhZg5YpHYTXVm7WtpizYOpw1TIVF8F6mLkHzoJBbMdDZ0ZdAxIZPHNdH/U3Eu2wbgzK&#10;jY8nyZ4G9McZnQYS63ki32vke9BJ9r0kSSz3QGiPuAaZhXMX3PXYW3EHzSgGOGg2b9JgbYsgZBap&#10;ORCyBgP9H14+V53SPd7IB4uVWZDFg6dgLcxqDwQlrvW3qqOwGSNaQB0ZbEeD94/sMkSMz6cvicJA&#10;n8IgWkFyMujvQX+eZN5DioTcMvKaCFJrkDn++Nz76jkunjBg/d5D3z1PhIGQVUQcCFmH1ijnROBB&#10;LxY8aPLgyYOotDy1DrE6FzkH80A83MWoC4gVVDMA17sMRWIUFZFiIRYUJbpASIXI14hX65Am1OL5&#10;QJu2JpghHYoyg35eSySNiA46hUG8c6UgpBtJKxK6jGRyLXlw/OHlp8RtjypkB6k9IAxsox8+056n&#10;bRaoJ3v41p+HjzM+Z6z1aK+R7PuJvH/k/ZJ57U5g3G+NLyN0RGoN0g/PdTznxRvskto7oasRcSB0&#10;OUwduuOvS+L2dGYq0lfnT8Klp07QtghdCdt5hppjf2e5TLDpKBqfuBWhgF/bcpys5GonGtkaD/HR&#10;gvTIQDyRwFy/D50DdkpK5DFmGB+rX9dJ5fliIPUyiSG1BumFHYh+/OdXEkqTZfrQDReeJPV2Qpci&#10;4kCwBCxW5hTxrDWIB2eEvGXhLLFahS4nVrCZ9ZHXyMCaJHp4T+ax+n11YaBjDPITJdpjjO8ljaen&#10;mO06R38B+dO+rK0Jnh6DsjNPhwNgK+/7n35XPcfFgmLgunOnY8HUYdoWQeg6RBwIlmLF2p2467E3&#10;4/Z6povA0RU5kApdScyAMxdHX1MRABYh1hwdGe0wJTgSnsN4LuM5LR5MH2Iakcx0LFgFEQeC5eAI&#10;y12Pv4m3P9mmbTFHDqpCV2Mp90CISiwRl7F5KQTHwnbdbNsdzy3gINdVZ56IC+eM1bYIgjUQcSBY&#10;lmTs2EvmjZdaBKFLcJx7YEPENRCywd7D9aooSMQtkPRYwcqIOBAsTTLWLDsZcQ4FHnQFIZuIe2Bd&#10;xDUQskGinYiksYZgB0QcCLbgyTc+TXi+A1q0Xz1tknR7ELKGuAfWRVwDIZMkOssxoUtAt0AGsASr&#10;I+JAsA08+PIgnEg7ONYgXHfedJlVUsga4h5YD3ENhEyRTIc9QqeAjgGdA0GwOiIOBNuRqH1LWLDM&#10;rkY1VSXaFkHIDOIeWA9xDYRMkGg9HBG3QLAjIg4EW5JM4Zee48l0Ixm1ETKJ49wDC7c2FddASDd0&#10;r+99cilWbdyjbTGH55qFp45Xlgly3hFsh4gDwdawZdz9i9+NOy8C4QgOC5YnDu2lbRGE9JJ19yBd&#10;E4Z1Jsg3vgeS6vvg85x9NvDMM9qGziGugZAu6FLTrWbtWyKONc8xPNdIJyLBrog4EGwPrV0WKz+z&#10;dI22JTYLpg7HdedOk4JlISN0iXuQaHAfGchHI5FTgtnzJPr6+v2M67xOcfDss8e3pYi4BkK6oDtN&#10;t2Dv4WPaFnNY63bVmVNkck7B9ri1S0GwLQzyOUpz3/Vnq+1M48ECskvv+LuaNyoI6aZg1hXq6HQ0&#10;mpc8pF3rJAykzQL0WOgB9zXXhK/ri06iAXkqjyH6fc1EAom2LUma33okqjDg98LvRxDiQTf6jr++&#10;jlsfeikhYXDOzFF45NYLRRgIOYGIAyFnYMHXQzefp844GS/Hk24DZ2H+9m+fTaj7kSAkCtNV8qdc&#10;pK21p3XN6/DvWaetpZFUAmreV186g/Hxxuc0266jr0dLI+Lfo/9NSULXoOW9J7S19vB7kXQiIRZM&#10;G2LTiyvufFJNW40HB6Q4MMUBKnGjhVxBxIGQc7Bl3KM/uljtVBQPCgMKhB8//Ipa5CwI6SCj7oEe&#10;YEcGz8kIhAcf1K5o/PCH8YNxPZjXl4cMf4cezEcuOtFu42Jk1apwStHdnavLENdASBWKgSvufEpN&#10;U43XiYgDUByI4oCUdCIScg2pORBymrc/2aZ2NUqkYJkH+3NOGiUTqAlpIWO1B3rwH+3Qrd+mY3Yf&#10;phU98MDxdYqDO+4IrydySoh8HSNmj4/23lJ5nhhIrYGQCuw+REGQqIvMgadbFs5WawwEIRcRcSDk&#10;PBwBevy1j1WrOBEoDCgQKBSkBZ2QKhnpXKQH0/phO3KdRAvCdXibUQhEkujpgM9D5+Dqq2O/XjSi&#10;vWcd3vbrXwPf/W54PdH3oyEdioRkoFvM+Qo4iJQIFAMUBYm40oJgZ0QcCI6Bo0L3L16e8OhQTVWp&#10;2tXo5HEDtC2CkBxpdQ+iBdWxAu1oGAP5dD0P4eMSeQ7eh+lDEydqGwzonYpSFAfiGgiJwgGj/315&#10;JZ55Z01CrUmJzHAsOAkRB4LjYMtT9qxOJNWIMJ/0uvOmSV6pkDQZcQ90jMF4osE970fn4Gc/0zZo&#10;JPp4I/pjjCTy+MjH6e9fn+OA141pTwkiroGQCJyrgMIgXk2BDl0CHv9lzgLBSUhBsuA49JZzX0tw&#10;FEgvWmZbOylaFpIhY52LIoN5/TJawG4G7xv5PMbHG2+PJNp243NEe6xxm95KlUTeLwWkQ5EQD6YO&#10;XXrHP3D/08sTEgbsQnTnovnqIsJAcBoiDgRHwrqCr82frHY14qRoiRDuZPFkQp0sBEEn7Z2LogXT&#10;xm3xgm3WG+j30QN0kkiwztuuvVZbUTA+XifaNh2mFOlEvgemFBlfm9djvRcD0qFIMIODOzfd/7zW&#10;kS6xiczYlpRdiKS2QHAqklYkCAobdx1SR5TYtSIRpGhZSIaM1B5EwkN5ZMAdifGxidyHGO/H2/SU&#10;n2ivFe/5Ix8T+VqEt8V7HgNSayBEgy7vH597L6G5CgiP4wtPHY8LZo+VbnWC4xFxIAgGOFU+i5a3&#10;7z+ibYkNR5kumTdeRIIQk4zWHmSCRIPzaMG9TmdPLZFCwgSpNRCMUBSwpoAz4ScK3WPOWSCtSQUh&#10;jIgDQYgCi9bY/jTRomURCUI80uoeCCriGgg6qYiCiUN7qR3pWF8gCMJxRBwIggn6/AgUCom2uxOR&#10;IJhhO/fABohrIKQiClhgTKdA2lQLQnREHAhCHOge3L/43YRzV4mIBCEa4h6kD3ENnE0qokCvFbtw&#10;zlhtiyAI0RBxIAgJkmzRMhGRIBgR9yB9iGvgTFIRBTz2UhDwWCzFxoIQHxEHgpAkFAc8OSUrEs6e&#10;OVI6YQjiHqQBcQ2cBwdnmOaZjINLUcCBGYoCHoMFQUgMEQeCkCKpiAQKgwtmjxGR4GDEPeg84ho4&#10;B4oCHmc5iVmiiCgQhM4h4kAQOomIBCFZxD1IHXENnIGIAkHoOkQcCEKaSEUk8GTGHts8mdVUlWhb&#10;hVxH3IPUEdcgt6EY+OdbnyV9HBVRIAjpQ8SBIKSZVEQCYVu9s2aMlCn7HYK4B8kjrkFuwrbRLDD+&#10;51ursffwMW1rfEQUCEJmEHEgCBmC4oAjYMnY4oQ9uHmymzd5sHryE3ITcQ+SR1yD3IKdh3iMpDCg&#10;QEgUpmKeM3MUvjR7jIgCQcgAIg4EIcOkkjtLeNJjypGcAHMXcQ8SR1yD3CHVgROp1RKE7CDiQBCy&#10;RKoigagiYdZomeY/xxD3IHHENbA3nGX+tQ83q+1It+8/om1NDBEFgpBdRBwIQpahSGBubTKT+OhM&#10;HNpLrUuYN2mwtkWwO+IexEdcA/vCGeafXbpGWdaq15OBjimdU6YQiSgQhOwh4kAQugieKP/5Zjjf&#10;NtmTZk1Vqeok0FGQk6a9EfcgPuIa2I/ODIKMHlCtigIZBBGErkHEgSB0MZ21208eNxBnzRihnlAF&#10;eyLugTniGtgHFhUzbfLfy9Zi9bb92tbEoRigKJBjmSB0LSIOBMFCrFi7U3UTeJks7HJ02pShqpsg&#10;Bcz2QtwDc8Q1sD4UAv9etg6vfbhJHexIBg5wSOchQbAWIg4EwYKwxR+dBFryyZ5sCedMOGXiYLHl&#10;bYS4Bx0R18C6MBWSxyeKgmTmJtDhYMaXZodTI6VlsyBYCxEHgmBhaNM/s3SN6iYkW5dAOBI3b/IQ&#10;Ne2IJ2PBuoh70BFxDazHays3Y8mqzSl1XSOc5JEugUz2KAjWRcSBINgEnpQpElLJ5SXM42Xa0bxJ&#10;Q6SI2aLEcg8KZ10JKEGxk2h+62FxDSwAa6H++eZqRRBsTWmQgs5AeM6W0TJIIQg2QMSBINgMigOK&#10;BIqFVOCJmm7CaScOVVujCtYhlnsghBHXIDvQtXxt5Sa8/N7GlAck2FWNrqW0IhUEeyHiQBBsin7y&#10;5ohesl2OdPSTN92EmqoSbavQlcRyDwRxDTINZy9++f2NKRUXEw4+sObptCnDJHVIEGyKiANByAHY&#10;U1ztFqKIBYqGVODsy3QTpo7qK9Z/FyLugTniGmQG1g+8v25XymlDRC8wlrRFQbA/Ig4EIYfgSB9P&#10;9C+/tyGldqg6PNHPnTRIWQaLUOgCxD2IjrgG6YPHiaWfbVcFQaoDChQBFANSSyAIuYWIA0HIUdgO&#10;9aX31ivLxpRaDerwpB9ujTpIdReEzCPuQUfENegc+sDB0k+3qQMHqQoCwnQhpg3xuCBtSAUh9xBx&#10;IAgOgMEA3QQGB6nkEeuwRkHNJz5xqAiFDNPyyUsIHtyqrQnu7gORP26+tiYkAgUAf/sUBOn47c+f&#10;MlRZhkt9kiDkOCIOBMFB6EXMrE9gnUJn0IXCzDH9peuRIFgE/sbDKUNhQdAZpLhYEJyJiANBcCjs&#10;cESRwACiM2lHhJOtnTxuIMYPqVGDCClIFITswd/yijU78fHmvZ0WBIRin2mEUlwsCM5ExIEgCGpw&#10;8frKzcqyJeW2qEY44dqUkX2Upa96XRCE9KGnC7HD0Io1O1LuMGQk7AIOUC9FEAiCsxFxIAhCO/RR&#10;SPY672zqEWGgQTch7Cr0k3xlQUgBTkS29NPtqihIx+9STxmaOTYsCKSwWBAEHREHgiCYwo5HbHXI&#10;loecHCkdsPsR51I4cUQfNX1BghJB6Ah/eyvW7lDdAf72OtNdSIdCnel/rBPib1B+e4IgREPEgSAI&#10;CcHUBVUoaKOX6YKugi4UpAOS4FTYSYiOnS4G0pHeR/R6IP7G6BAIgiDEQ8SBIAhJk86OKEb0QGZk&#10;/x4YPbCHTKwk5CwUA6u37sdHm/ZgzbYDaRXc0klMEITOIOJAEIROQaHAkU61OFIJcDrb+cgI0yBY&#10;0DxqQA9MGNJLEQzVkgoh2BI6Aau3HsDa7QfU+oF01A0YoQigO0AnThw4QRA6g4gDQRDSil7QzLaK&#10;vOzMxEvRoJtAkTCyf3dVOEggJFiNSFeAYiAdNQNG6A7oKXlSPyAIQjoRcSAIQkbRWy7SXUj3aClh&#10;UESxMGFIDUYpYoGCQVoxCtkk064A4X5uLOSXlDtBEDKFiANBELIGi5rDRZc7VdGQ7tFUHd1d6FlZ&#10;rAoGrksLVSEdUOSyk9C+2mMZcwV06IodbwMsMxQLgpAdRBwIgtBlMLBisMUOSLyeafQR12pFNOgp&#10;SeIyCNHg6D9FwKbdh1QRwOvp6iBkBgvyw7UDfVWXgOuCIAjZRsSBIAiWgKOvFAhrlOWjTXvVnO10&#10;1ytEg+KAIoFigaKB4kE6vDgHBv0somd9wI79dep6NoQq4b42tE+V2p2L+5zUzwiCYAVEHAiCYFk4&#10;estAbfPuWvUyE7ncZrDgs391udopialJzPkWp8G+cNT/8NEm9ZL7U7hOIDsClEhtjCAIdkHEgSAI&#10;tiEbXWASQRcJvCwu8GFI7+PrEvB1Dcbgv/ZYk+oCsMZl+z5lu3KZbfS6F+mqJQiC3RBxIAiCrWEw&#10;uHHX4XCnGEU4ZCslJBYiHtKP1YJ/I/xOKQBkPg5BEHIBEQeCIOQcetvU/UcawqlJWUwfSQQ9xUSH&#10;o8yVpQXqdR9vUwJNnf49K3KuMJUCrrUt/H0wsN+hBPw6dIT070oXA1bCmG7WT6sZ4PcnCIKQK4g4&#10;EATBEUQWnm5XlmzWMKSDSFGhOxPx0Gsm0gE/R7bxjMem3Yc/T/myYpAfD93p4dK3R9nnaULiCAiC&#10;kOuIOBAEwdFQIFAocPSaXZJ0ESE4Bzo1dGg4LwbTgnLRrREEQUgUEQeCIAgR6IXPFA5H6ps/T4Ox&#10;Qj2DkBoM9vWgv191uVoH0r9nuaQECYIgRCDiQBAEIQl04UCYohS+3KtestZB6BpYC8BZsPXgv5Ji&#10;QAn8q8rCl4IgCEJiiDgQBEFIM7pIoNPQpogJvcjWaoXRdkIP/nnJ9J+elcfXeSkIgiCkBxEHgiAI&#10;XQBTlvSCXV5u2n28OFpv00lyLZ1JT+/RMRZVFxeEi4B1eF1avwqCIGQXEQeCIAg2Qu/3byTRDkJG&#10;0ZEsLNr1ed3amjks6I1EuvwIgiDYBxEHgiAIgiAIgiCoxB8GEgRBEARBEATBAQD/PzZbQeEO/XST&#10;AAAAAElFTkSuQmCCUEsDBBQABgAIAAAAIQCeAeDl1gQAAD1DAAAYAAAAZHJzL2RpYWdyYW1zL2Nv&#10;bG9yczEueG1s7Fxtb5s6FP4+af8B8f2WpGu33mjptK2LNKmaJt3eH+CAIWjGZNjp0n8/vwTsJiEE&#10;Y2hI6Zc0UB/sx+c858WHfvy0TpDzCDMSp3jqji9GrgOxnwYxjqbu/w+zf25ch1CAA4BSDKfuEyTu&#10;p9u3bz4GUTLxU5Rm5A6GDpOCyYRdm7oLSpcTzyP+AiaAXKRLiNndMM0SQNnXLPKCDPxh8hPkXY5G&#10;770gBlEGEncjBBiISECMXWeF498r+D2YuqsMT5LYz1KShvTCTxMvDcPYh5sPkFH+6GvvxpNLkB/h&#10;Cl25t2JlNKYIOo8ATV3Xk5cCSPznV3xA7wmVd9nvDn1aMoSERCbKdZZZzCAdXY1GXIYnENOGEPqE&#10;4P0cORgkbBxOAzjaPD6MEfqKMibdSSBdTN0MLiGg7C6YCGAhuysnA3wfYvqueIIaKieGYnykJETH&#10;hZRilBQCwxD6VMrZwEHX97nk4sqsmHZx6dvzkQKEfOFSdv5Ng2G8A0Ppwq/4lEtAuS6W03dQAIoj&#10;/IMpSHfIlKJ6HOIvp0CoY6AqLfQ07OoR4vrAcCUAaLkAkmuuR+xHGJVmcaWKci3oqnq44IS+Wyhn&#10;78vjaet8qIkv/N3xC39/NpzMF56HC7r2aqahe2jlW/U/5jFBQZU9YZIw+p5EPxHw63kjzhM0xtSc&#10;SipHnxCT1NpLup4VkZMMiui6duAkYoQX3xkWVu9zEa96Z+YvbzDDtjCi3co0SDx/yAAml3fdRdW1&#10;aKFwDJ0nYWH037mDU2snrBD0fADV1XMhK6DmRjzeY8SbIoRmRiWxWTcpbaXG0bUKEq2A4wOE0hUv&#10;G/E4U8WdlTORRSUBS0PPnUs6KvoTz9K2i8+6dumpcnHWYQaEUOPKnQ2QuVWJNHwBgk3V8uZAHNYU&#10;YfPiHkdq19lW7phUIls5c2+QqlFPOJ+0mqtIjXqCYkxFb5LuCi2vVC/dKRWjOo+5+MJr1BMuz6aQ&#10;sgTZ10VpJF65e7mHYazU0FfZ1IPKaesPs+LsdRh3maNyPnY5Nt+MlzMnHY5dPnnVcOyyzJFwnJqX&#10;qZx2i0a2L+GonI89rtqW1NTQKqduPWpWBjq+M+Yrrsp6WfnfA2GveYCwzY39BtuYDbfB/tAi2Ipq&#10;+g22Mddug11y9tow5JGarYLo/oEdRp993yCn5K6Bc4d2Pm1EHiKb5L1O2y05J1JUCn6p3bUSZ/op&#10;ng2YH+zJso65ONsb9PxQH5x1zGn2mXddWUOdtQG2cDIqCVwVEVsncOs4zwcy6ZZMSIrioAmF58l9&#10;aUD96nyigLQhXQyo7hzQc0X90oAeBki3IRXR8ixlx4J/ftRtJ36eaRfu7JgQuuTcVXaIqrauWjIP&#10;Zz4HKOgU19E/t52HpIMyaV2NtRS4NaPonzKJGHDQpEGT8tee5OmrQRescHAGzRitl4PUG1r9M08B&#10;qkGNvnVQVUtIT0E1qMW3DmqHpXfrxQShqQY199ZBVUXY/mkqa1xdLM2bCEvibU+Lfxq3buiK1D+A&#10;g19fmkNMVPOf0UFG5Qlwpxhzg8zTdyvHFjSzgLFKVYvjuGfpbxH/W1Xuzmu81sFn7xOcOoPoa+4f&#10;g2Tw8WFdn6L3uL097/cerrQcxRvcB2gnrWUPaR34Zl0sAgj5HyPYP724/QsAAP//AwBQSwECLQAU&#10;AAYACAAAACEAZCeOm3IBAADcBAAAEwAAAAAAAAAAAAAAAAAAAAAAW0NvbnRlbnRfVHlwZXNdLnht&#10;bFBLAQItABQABgAIAAAAIQA4/SH/1gAAAJQBAAALAAAAAAAAAAAAAAAAAKMBAABfcmVscy8ucmVs&#10;c1BLAQItABQABgAIAAAAIQD7GtIxVg0AACRKAAAWAAAAAAAAAAAAAAAAAKICAABkcnMvZGlhZ3Jh&#10;bXMvZGF0YTEueG1sUEsBAi0AFAAGAAgAAAAhAOq1HhYaCAAAqyIAAA4AAAAAAAAAAAAAAAAALBAA&#10;AGRycy9lMm9Eb2MueG1sUEsBAi0AFAAGAAgAAAAhAJiXjdQCCQAAKkIAABkAAAAAAAAAAAAAAAAA&#10;chgAAGRycy9kaWFncmFtcy9kcmF3aW5nMS54bWxQSwECLQAUAAYACAAAACEAzbx77EQBAABvBAAA&#10;GQAAAAAAAAAAAAAAAACrIQAAZHJzL19yZWxzL2Uyb0RvYy54bWwucmVsc1BLAQItABQABgAIAAAA&#10;IQAvdzQf4gAAAAsBAAAPAAAAAAAAAAAAAAAAACYjAABkcnMvZG93bnJldi54bWxQSwECLQAUAAYA&#10;CAAAACEA1m5HWXEEAAAMVAAAHAAAAAAAAAAAAAAAAAA1JAAAZHJzL2RpYWdyYW1zL3F1aWNrU3R5&#10;bGUxLnhtbFBLAQItABQABgAIAAAAIQCsIiLpfRwAAIw1AQAYAAAAAAAAAAAAAAAAAOAoAABkcnMv&#10;ZGlhZ3JhbXMvbGF5b3V0MS54bWxQSwECLQAKAAAAAAAAACEAUzfBFlqgAABaoAAAFQAAAAAAAAAA&#10;AAAAAACTRQAAZHJzL21lZGlhL2ltYWdlMi5qcGVnUEsBAi0ACgAAAAAAAAAhADCzTDJ3IwIAdyMC&#10;ABQAAAAAAAAAAAAAAAAAIOYAAGRycy9tZWRpYS9pbWFnZTEucG5nUEsBAi0AFAAGAAgAAAAhAJ4B&#10;4OXWBAAAPUMAABgAAAAAAAAAAAAAAAAAyQkDAGRycy9kaWFncmFtcy9jb2xvcnMxLnhtbFBLBQYA&#10;AAAADAAMACADAADVDg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4" o:spid="_x0000_s1027" type="#_x0000_t202" style="position:absolute;left:40670;width:30830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74462" w:rsidRDefault="00974462" w:rsidP="0097446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 w:hint="eastAsia"/>
                            <w:color w:val="002060"/>
                            <w:kern w:val="24"/>
                            <w:sz w:val="72"/>
                            <w:szCs w:val="72"/>
                          </w:rPr>
                          <w:t>總計畫架構圖</w:t>
                        </w:r>
                      </w:p>
                    </w:txbxContent>
                  </v:textbox>
                </v:shape>
                <v:group id="群組 4" o:spid="_x0000_s1028" style="position:absolute;top:4913;width:82978;height:51725" coordsize="82978,5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文字方塊 254" o:spid="_x0000_s1029" type="#_x0000_t202" style="position:absolute;top:45854;width:3856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974462" w:rsidRDefault="00974462" w:rsidP="0097446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※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a1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a2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a3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b1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b2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b3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c1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c2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c3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為</w:t>
                          </w:r>
                          <w:proofErr w:type="gramStart"/>
                          <w:r>
                            <w:rPr>
                              <w:rFonts w:eastAsia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新</w:t>
                          </w:r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課綱</w:t>
                          </w:r>
                          <w:proofErr w:type="gramEnd"/>
                          <w:r>
                            <w:rPr>
                              <w:rFonts w:eastAsia="標楷體" w:hAnsi="標楷體" w:cs="Times New Roman" w:hint="eastAsia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九大素養能力</w:t>
                          </w:r>
                        </w:p>
                      </w:txbxContent>
                    </v:textbox>
                  </v:shape>
                  <v:group id="群組 6" o:spid="_x0000_s1030" style="position:absolute;left:682;width:82296;height:51725" coordsize="82296,5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1" type="#_x0000_t75" style="position:absolute;width:41079;height:39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hSrDAAAA2gAAAA8AAABkcnMvZG93bnJldi54bWxEj0FrwkAUhO8F/8PyhN7qRgm2pK5SBEWK&#10;B2v10Ntj95mEZt+G7NOk/74rFHocZuYbZrEafKNu1MU6sIHpJANFbIOruTRw+tw8vYCKguywCUwG&#10;fijCajl6WGDhQs8fdDtKqRKEY4EGKpG20DraijzGSWiJk3cJnUdJsiu167BPcN/oWZbNtcea00KF&#10;La0rst/Hqzegh0P2/mXl3B+2l30uszzObW7M43h4ewUlNMh/+K+9cwae4X4l3QC9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WFKsMAAADaAAAADwAAAAAAAAAAAAAAAACf&#10;AgAAZHJzL2Rvd25yZXYueG1sUEsFBgAAAAAEAAQA9wAAAI8DAAAAAA==&#10;">
                      <v:imagedata r:id="rId16" o:title="普門中學學生學習圖像及校本學生素養能力指標(1070323修訂草案)" chromakey="white"/>
                      <v:path arrowok="t"/>
                    </v:shape>
                    <v:shape id="圖片 9" o:spid="_x0000_s1032" type="#_x0000_t75" style="position:absolute;left:42444;top:39714;width:35621;height:1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Op3BAAAA2gAAAA8AAABkcnMvZG93bnJldi54bWxEj8FqwzAQRO+F/oPYQm+13BxK41g2oRAI&#10;pBcnIbku1lZ2Y62MpMTO31eFQo/DzLxhynq2g7iRD71jBa9ZDoK4dbpno+B42Ly8gwgRWePgmBTc&#10;KUBdPT6UWGg3cUO3fTQiQTgUqKCLcSykDG1HFkPmRuLkfTlvMSbpjdQepwS3g1zk+Zu02HNa6HCk&#10;j47ay/5qFcg7Nbu8/zThdD1Po2mWlr61Us9P83oFItIc/8N/7a1WsITfK+kGy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Op3BAAAA2gAAAA8AAAAAAAAAAAAAAAAAnwIA&#10;AGRycy9kb3ducmV2LnhtbFBLBQYAAAAABAAEAPcAAACNAwAAAAA=&#10;">
                      <v:imagedata r:id="rId17" o:title=""/>
                    </v:shape>
                    <v:group id="群組 10" o:spid="_x0000_s1033" style="position:absolute;left:44901;top:4913;width:37395;height:30298" coordsize="37394,30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群組 26" o:spid="_x0000_s1034" style="position:absolute;width:37394;height:30298" coordsize="37394,30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群組 27" o:spid="_x0000_s1035" style="position:absolute;width:37394;height:30298" coordsize="37394,30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group id="群組 28" o:spid="_x0000_s1036" style="position:absolute;width:37394;height:30298" coordsize="37394,30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shape id="資料庫圖表 29" o:spid="_x0000_s1037" type="#_x0000_t75" style="position:absolute;left:371;top:509;width:36824;height:305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H9Q&#10;GMUAAADbAAAADwAAAGRycy9kb3ducmV2LnhtbESPQWvCQBSE7wX/w/IEL2I2FVpqmlWC1CJ4KI1S&#10;enzNPpNg9m3IbpP037uC0OMwM98w6WY0jeipc7VlBY9RDIK4sLrmUsHpuFu8gHAeWWNjmRT8kYPN&#10;evKQYqLtwJ/U574UAcIuQQWV920ipSsqMugi2xIH72w7gz7IrpS6wyHATSOXcfwsDdYcFipsaVtR&#10;ccl/jYJDRvlb/fH1s88O8/dv/3Qaj3RRajYds1cQnkb/H76391rBcgW3L+EHyPUV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YH9QGMUAAADbAAAADwAAAAAAAAAAAAAAAACbAgAAZHJz&#10;L2Rvd25yZXYueG1sUEsFBgAAAAAEAAQA8wAAAI0DAAAAAA==&#10;">
                              <v:imagedata r:id="rId18" o:title=""/>
                              <o:lock v:ext="edit" aspectratio="f"/>
                            </v:shape>
                            <v:shape id="文字方塊 30" o:spid="_x0000_s1038" type="#_x0000_t202" style="position:absolute;left:1637;top:1501;width:4909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      <v:textbox>
                                <w:txbxContent>
                                  <w:p w:rsidR="00974462" w:rsidRPr="00874F29" w:rsidRDefault="00974462" w:rsidP="00974462">
                                    <w:pPr>
                                      <w:rPr>
                                        <w:rFonts w:ascii="Times New Roman" w:hAnsi="Times New Roman"/>
                                        <w:color w:val="7030A0"/>
                                        <w:sz w:val="52"/>
                                        <w:szCs w:val="52"/>
                                      </w:rPr>
                                    </w:pPr>
                                    <w:r w:rsidRPr="00874F29">
                                      <w:rPr>
                                        <w:rFonts w:ascii="Times New Roman" w:hAnsi="Times New Roman"/>
                                        <w:color w:val="7030A0"/>
                                        <w:sz w:val="52"/>
                                        <w:szCs w:val="52"/>
                                      </w:rPr>
                                      <w:t>A</w:t>
                                    </w:r>
                                  </w:p>
                                  <w:p w:rsidR="00974462" w:rsidRPr="00387A1C" w:rsidRDefault="00974462" w:rsidP="00974462">
                                    <w:pPr>
                                      <w:rPr>
                                        <w:color w:val="002060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文字方塊 928" o:spid="_x0000_s1039" type="#_x0000_t202" style="position:absolute;left:1637;top:23337;width:4909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DV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vCZ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A1bEAAAA3AAAAA8AAAAAAAAAAAAAAAAAmAIAAGRycy9k&#10;b3ducmV2LnhtbFBLBQYAAAAABAAEAPUAAACJAwAAAAA=&#10;" filled="f" stroked="f" strokeweight=".5pt">
                            <v:textbox>
                              <w:txbxContent>
                                <w:p w:rsidR="00974462" w:rsidRPr="00387A1C" w:rsidRDefault="00974462" w:rsidP="00974462">
                                  <w:pPr>
                                    <w:rPr>
                                      <w:rFonts w:ascii="Times New Roman" w:hAnsi="Times New Roman"/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387A1C">
                                    <w:rPr>
                                      <w:rFonts w:ascii="Times New Roman" w:hAnsi="Times New Roman"/>
                                      <w:color w:val="0070C0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17" o:spid="_x0000_s1040" type="#_x0000_t202" style="position:absolute;left:4640;top:15831;width:4908;height: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      <v:textbox>
                            <w:txbxContent>
                              <w:p w:rsidR="00974462" w:rsidRPr="00387A1C" w:rsidRDefault="00974462" w:rsidP="0097446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387A1C">
                                  <w:rPr>
                                    <w:rFonts w:ascii="Times New Roman" w:eastAsiaTheme="minorEastAsia" w:hAnsi="Times New Roman" w:cs="Times New Roman"/>
                                    <w:color w:val="215868" w:themeColor="accent5" w:themeShade="80"/>
                                    <w:kern w:val="24"/>
                                    <w:sz w:val="44"/>
                                    <w:szCs w:val="4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930" o:spid="_x0000_s1041" type="#_x0000_t202" style="position:absolute;left:4503;top:8734;width:4909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ZjcMA&#10;AADcAAAADwAAAGRycy9kb3ducmV2LnhtbERPTYvCMBC9C/sfwix403QVRatRpCAuoge7XryNzdiW&#10;bSa1yWr115uDsMfH+54vW1OJGzWutKzgqx+BIM6sLjlXcPxZ9yYgnEfWWFkmBQ9ysFx8dOYYa3vn&#10;A91Sn4sQwi5GBYX3dSylywoy6Pq2Jg7cxTYGfYBNLnWD9xBuKjmIorE0WHJoKLCmpKDsN/0zCrbJ&#10;eo+H88BMnlWy2V1W9fV4GinV/WxXMxCeWv8vfru/tYLpMMwP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ZjcMAAADcAAAADwAAAAAAAAAAAAAAAACYAgAAZHJzL2Rv&#10;d25yZXYueG1sUEsFBgAAAAAEAAQA9QAAAIgDAAAAAA==&#10;" filled="f" stroked="f" strokeweight=".5pt">
                        <v:textbox>
                          <w:txbxContent>
                            <w:p w:rsidR="00974462" w:rsidRPr="00874F29" w:rsidRDefault="00974462" w:rsidP="00974462">
                              <w:pPr>
                                <w:rPr>
                                  <w:rFonts w:ascii="Times New Roman" w:hAnsi="Times New Roman"/>
                                  <w:color w:val="002060"/>
                                  <w:sz w:val="52"/>
                                  <w:szCs w:val="52"/>
                                </w:rPr>
                              </w:pPr>
                              <w:r w:rsidRPr="00874F29">
                                <w:rPr>
                                  <w:rFonts w:ascii="Times New Roman" w:hAnsi="Times New Roman"/>
                                  <w:color w:val="002060"/>
                                  <w:sz w:val="52"/>
                                  <w:szCs w:val="52"/>
                                </w:rPr>
                                <w:t>B</w:t>
                              </w:r>
                            </w:p>
                            <w:p w:rsidR="00974462" w:rsidRPr="00387A1C" w:rsidRDefault="00974462" w:rsidP="00974462">
                              <w:pPr>
                                <w:rPr>
                                  <w:color w:val="0070C0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>
        <w:tab/>
      </w:r>
    </w:p>
    <w:p w:rsidR="00974462" w:rsidRPr="00B9695A" w:rsidRDefault="00974462" w:rsidP="00974462">
      <w:pPr>
        <w:pStyle w:val="a3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圖1：普門中學</w:t>
      </w:r>
      <w:r w:rsidRPr="00B9695A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圖像、校本素養指標與優質化課程發展目標示意圖</w:t>
      </w:r>
    </w:p>
    <w:p w:rsidR="00974462" w:rsidRPr="00974462" w:rsidRDefault="00974462" w:rsidP="00974462">
      <w:pPr>
        <w:pStyle w:val="a3"/>
        <w:numPr>
          <w:ilvl w:val="0"/>
          <w:numId w:val="1"/>
        </w:numPr>
        <w:adjustRightInd w:val="0"/>
        <w:snapToGrid w:val="0"/>
        <w:spacing w:beforeLines="50" w:before="120" w:afterLines="50" w:after="120"/>
        <w:ind w:leftChars="0"/>
        <w:rPr>
          <w:rFonts w:ascii="標楷體" w:eastAsia="標楷體" w:hAnsi="標楷體"/>
          <w:bCs/>
          <w:sz w:val="28"/>
          <w:szCs w:val="28"/>
        </w:rPr>
        <w:sectPr w:rsidR="00974462" w:rsidRPr="00974462" w:rsidSect="002118ED">
          <w:pgSz w:w="16840" w:h="11907" w:orient="landscape" w:code="9"/>
          <w:pgMar w:top="1418" w:right="1418" w:bottom="1418" w:left="1418" w:header="720" w:footer="192" w:gutter="0"/>
          <w:cols w:space="720"/>
          <w:docGrid w:linePitch="360"/>
        </w:sectPr>
      </w:pPr>
    </w:p>
    <w:p w:rsidR="00974462" w:rsidRPr="002F4928" w:rsidRDefault="00974462" w:rsidP="00974462">
      <w:pPr>
        <w:pStyle w:val="a3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表1：佛光山普門高級中學</w:t>
      </w:r>
      <w:r w:rsidRPr="002F4928">
        <w:rPr>
          <w:rFonts w:ascii="標楷體" w:eastAsia="標楷體" w:hAnsi="標楷體" w:hint="eastAsia"/>
          <w:sz w:val="28"/>
        </w:rPr>
        <w:t>校本學生素養與能力指標</w:t>
      </w:r>
    </w:p>
    <w:tbl>
      <w:tblPr>
        <w:tblW w:w="10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196"/>
        <w:gridCol w:w="3065"/>
      </w:tblGrid>
      <w:tr w:rsidR="00974462" w:rsidRPr="002F4928" w:rsidTr="003F276D">
        <w:trPr>
          <w:trHeight w:val="648"/>
        </w:trPr>
        <w:tc>
          <w:tcPr>
            <w:tcW w:w="3389" w:type="dxa"/>
            <w:shd w:val="clear" w:color="auto" w:fill="auto"/>
            <w:vAlign w:val="center"/>
          </w:tcPr>
          <w:p w:rsidR="00974462" w:rsidRPr="002F4928" w:rsidRDefault="00974462" w:rsidP="006B60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4928">
              <w:rPr>
                <w:rFonts w:ascii="標楷體" w:eastAsia="標楷體" w:hAnsi="標楷體" w:hint="eastAsia"/>
                <w:sz w:val="28"/>
              </w:rPr>
              <w:t>學生素養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74462" w:rsidRPr="002F4928" w:rsidRDefault="00974462" w:rsidP="006B60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4928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74462" w:rsidRPr="002F4928" w:rsidRDefault="00974462" w:rsidP="006B60D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F4928">
              <w:rPr>
                <w:rFonts w:ascii="標楷體" w:eastAsia="標楷體" w:hAnsi="標楷體" w:hint="eastAsia"/>
              </w:rPr>
              <w:t>對應十二年國教基本素養</w:t>
            </w:r>
          </w:p>
        </w:tc>
      </w:tr>
      <w:tr w:rsidR="00974462" w:rsidRPr="002F4928" w:rsidTr="003F276D">
        <w:trPr>
          <w:trHeight w:val="547"/>
        </w:trPr>
        <w:tc>
          <w:tcPr>
            <w:tcW w:w="3389" w:type="dxa"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1.品德力</w:t>
            </w:r>
          </w:p>
        </w:tc>
        <w:tc>
          <w:tcPr>
            <w:tcW w:w="4196" w:type="dxa"/>
            <w:vMerge w:val="restart"/>
            <w:shd w:val="clear" w:color="auto" w:fill="auto"/>
            <w:vAlign w:val="center"/>
          </w:tcPr>
          <w:p w:rsidR="00974462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proofErr w:type="gramStart"/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好品德1-2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</w:p>
          <w:p w:rsidR="00974462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1-3國際視野1-4團隊合作</w:t>
            </w:r>
          </w:p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1-5</w:t>
            </w:r>
            <w:proofErr w:type="gramStart"/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End"/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給行動1-6感恩惜福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Times New Roman" w:eastAsia="標楷體" w:hAnsi="Times New Roman"/>
              </w:rPr>
            </w:pPr>
            <w:r w:rsidRPr="005D3ADC">
              <w:rPr>
                <w:rFonts w:ascii="Times New Roman" w:eastAsia="標楷體" w:hAnsi="Times New Roman" w:hint="eastAsia"/>
              </w:rPr>
              <w:t>a</w:t>
            </w:r>
            <w:r w:rsidRPr="005D3ADC">
              <w:rPr>
                <w:rFonts w:ascii="Times New Roman" w:eastAsia="標楷體" w:hAnsi="Times New Roman"/>
              </w:rPr>
              <w:t>1</w:t>
            </w:r>
            <w:r w:rsidRPr="005D3ADC">
              <w:rPr>
                <w:rFonts w:ascii="Times New Roman" w:eastAsia="標楷體" w:hAnsi="Times New Roman"/>
              </w:rPr>
              <w:t>身心素質</w:t>
            </w:r>
            <w:r w:rsidRPr="005D3ADC">
              <w:rPr>
                <w:rFonts w:ascii="Times New Roman" w:eastAsia="標楷體" w:hAnsi="Times New Roman" w:hint="eastAsia"/>
              </w:rPr>
              <w:t>自我精進</w:t>
            </w:r>
          </w:p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標楷體" w:eastAsia="標楷體" w:hAnsi="標楷體"/>
                <w:szCs w:val="24"/>
              </w:rPr>
            </w:pPr>
            <w:r w:rsidRPr="005D3ADC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5D3ADC">
              <w:rPr>
                <w:rFonts w:ascii="Times New Roman" w:eastAsia="標楷體" w:hAnsi="Times New Roman"/>
                <w:szCs w:val="24"/>
              </w:rPr>
              <w:t>1</w:t>
            </w:r>
            <w:r w:rsidRPr="005D3ADC">
              <w:rPr>
                <w:rFonts w:ascii="標楷體" w:eastAsia="標楷體" w:hAnsi="標楷體" w:hint="eastAsia"/>
                <w:szCs w:val="24"/>
              </w:rPr>
              <w:t>道德實踐公民意識</w:t>
            </w:r>
          </w:p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標楷體" w:eastAsia="標楷體" w:hAnsi="標楷體"/>
              </w:rPr>
            </w:pPr>
            <w:r w:rsidRPr="005D3ADC">
              <w:rPr>
                <w:rFonts w:ascii="Times New Roman" w:eastAsia="標楷體" w:hAnsi="Times New Roman" w:hint="eastAsia"/>
              </w:rPr>
              <w:t>c</w:t>
            </w:r>
            <w:r w:rsidRPr="005D3ADC">
              <w:rPr>
                <w:rFonts w:ascii="Times New Roman" w:eastAsia="標楷體" w:hAnsi="Times New Roman"/>
              </w:rPr>
              <w:t>3</w:t>
            </w:r>
            <w:r w:rsidRPr="005D3ADC">
              <w:rPr>
                <w:rFonts w:ascii="Times New Roman" w:eastAsia="標楷體" w:hAnsi="Times New Roman"/>
              </w:rPr>
              <w:t>多元文化國際理解</w:t>
            </w:r>
          </w:p>
        </w:tc>
      </w:tr>
      <w:tr w:rsidR="00974462" w:rsidRPr="002F4928" w:rsidTr="003F276D">
        <w:trPr>
          <w:trHeight w:val="61"/>
        </w:trPr>
        <w:tc>
          <w:tcPr>
            <w:tcW w:w="3389" w:type="dxa"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品德教育+感恩惜福</w:t>
            </w:r>
          </w:p>
        </w:tc>
        <w:tc>
          <w:tcPr>
            <w:tcW w:w="4196" w:type="dxa"/>
            <w:vMerge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Times New Roman" w:eastAsia="標楷體" w:hAnsi="Times New Roman"/>
              </w:rPr>
            </w:pPr>
          </w:p>
        </w:tc>
      </w:tr>
      <w:tr w:rsidR="00974462" w:rsidRPr="002F4928" w:rsidTr="003F276D">
        <w:trPr>
          <w:trHeight w:val="577"/>
        </w:trPr>
        <w:tc>
          <w:tcPr>
            <w:tcW w:w="3389" w:type="dxa"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2.生活力</w:t>
            </w:r>
          </w:p>
        </w:tc>
        <w:tc>
          <w:tcPr>
            <w:tcW w:w="4196" w:type="dxa"/>
            <w:vMerge w:val="restart"/>
            <w:shd w:val="clear" w:color="auto" w:fill="auto"/>
            <w:vAlign w:val="center"/>
          </w:tcPr>
          <w:p w:rsidR="00974462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自主規劃</w:t>
            </w: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移轉適應</w:t>
            </w:r>
          </w:p>
          <w:p w:rsidR="00974462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創新作為</w:t>
            </w: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2-4關係和諧</w:t>
            </w:r>
          </w:p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2-5抗壓舒緩2-6美學賞析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5D3ADC">
              <w:rPr>
                <w:rFonts w:ascii="Times New Roman" w:hAnsi="Times New Roman" w:hint="eastAsia"/>
              </w:rPr>
              <w:t>a</w:t>
            </w:r>
            <w:r w:rsidRPr="005D3ADC">
              <w:rPr>
                <w:rFonts w:ascii="Times New Roman" w:hAnsi="Times New Roman"/>
              </w:rPr>
              <w:t>3</w:t>
            </w:r>
            <w:proofErr w:type="gramStart"/>
            <w:r w:rsidRPr="005D3ADC">
              <w:rPr>
                <w:rFonts w:ascii="Times New Roman" w:eastAsia="標楷體" w:hAnsi="Times New Roman" w:hint="eastAsia"/>
                <w:szCs w:val="24"/>
              </w:rPr>
              <w:t>規</w:t>
            </w:r>
            <w:proofErr w:type="gramEnd"/>
            <w:r w:rsidRPr="005D3ADC">
              <w:rPr>
                <w:rFonts w:ascii="Times New Roman" w:eastAsia="標楷體" w:hAnsi="Times New Roman" w:hint="eastAsia"/>
                <w:szCs w:val="24"/>
              </w:rPr>
              <w:t>畫執行創新應變</w:t>
            </w:r>
          </w:p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jc w:val="both"/>
            </w:pPr>
            <w:r w:rsidRPr="005D3ADC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5D3ADC">
              <w:rPr>
                <w:rFonts w:ascii="Times New Roman" w:eastAsia="標楷體" w:hAnsi="Times New Roman"/>
                <w:szCs w:val="24"/>
              </w:rPr>
              <w:t>3</w:t>
            </w:r>
            <w:r w:rsidRPr="005D3ADC">
              <w:rPr>
                <w:rFonts w:ascii="標楷體" w:eastAsia="標楷體" w:hAnsi="標楷體" w:hint="eastAsia"/>
                <w:szCs w:val="24"/>
              </w:rPr>
              <w:t>藝術涵養美感素養</w:t>
            </w:r>
          </w:p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標楷體" w:eastAsia="標楷體" w:hAnsi="標楷體"/>
              </w:rPr>
            </w:pPr>
            <w:r w:rsidRPr="005D3ADC">
              <w:rPr>
                <w:rFonts w:ascii="Times New Roman" w:eastAsia="標楷體" w:hAnsi="Times New Roman" w:hint="eastAsia"/>
              </w:rPr>
              <w:t>c</w:t>
            </w:r>
            <w:r w:rsidRPr="005D3ADC">
              <w:rPr>
                <w:rFonts w:ascii="Times New Roman" w:eastAsia="標楷體" w:hAnsi="Times New Roman"/>
              </w:rPr>
              <w:t>2</w:t>
            </w:r>
            <w:r w:rsidRPr="005D3ADC">
              <w:rPr>
                <w:rFonts w:ascii="Times New Roman" w:eastAsia="標楷體" w:hAnsi="Times New Roman"/>
              </w:rPr>
              <w:t>人際關係團隊合作</w:t>
            </w:r>
          </w:p>
        </w:tc>
      </w:tr>
      <w:tr w:rsidR="00974462" w:rsidRPr="002F4928" w:rsidTr="003F276D">
        <w:trPr>
          <w:trHeight w:val="61"/>
        </w:trPr>
        <w:tc>
          <w:tcPr>
            <w:tcW w:w="3389" w:type="dxa"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生活能力+在地認同</w:t>
            </w:r>
          </w:p>
        </w:tc>
        <w:tc>
          <w:tcPr>
            <w:tcW w:w="4196" w:type="dxa"/>
            <w:vMerge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974462" w:rsidRPr="002F4928" w:rsidTr="003F276D">
        <w:trPr>
          <w:trHeight w:val="609"/>
        </w:trPr>
        <w:tc>
          <w:tcPr>
            <w:tcW w:w="3389" w:type="dxa"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3.學識力</w:t>
            </w:r>
          </w:p>
        </w:tc>
        <w:tc>
          <w:tcPr>
            <w:tcW w:w="4196" w:type="dxa"/>
            <w:vMerge w:val="restart"/>
            <w:shd w:val="clear" w:color="auto" w:fill="auto"/>
            <w:vAlign w:val="center"/>
          </w:tcPr>
          <w:p w:rsidR="00974462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學科知識</w:t>
            </w: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資訊素養</w:t>
            </w:r>
          </w:p>
          <w:p w:rsidR="00974462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</w:t>
            </w: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3-4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媒體運用</w:t>
            </w:r>
          </w:p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3-5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分析表達</w:t>
            </w:r>
            <w:r w:rsidRPr="002353BB">
              <w:rPr>
                <w:rFonts w:ascii="標楷體" w:eastAsia="標楷體" w:hAnsi="標楷體" w:hint="eastAsia"/>
                <w:sz w:val="28"/>
                <w:szCs w:val="28"/>
              </w:rPr>
              <w:t>3-6探究問題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Times New Roman" w:eastAsia="標楷體" w:hAnsi="Times New Roman"/>
                <w:szCs w:val="24"/>
              </w:rPr>
            </w:pPr>
            <w:r w:rsidRPr="005D3ADC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5D3ADC">
              <w:rPr>
                <w:rFonts w:ascii="Times New Roman" w:eastAsia="標楷體" w:hAnsi="Times New Roman"/>
                <w:szCs w:val="24"/>
              </w:rPr>
              <w:t>2</w:t>
            </w:r>
            <w:r w:rsidRPr="005D3ADC">
              <w:rPr>
                <w:rFonts w:ascii="Times New Roman" w:eastAsia="標楷體" w:hAnsi="Times New Roman"/>
                <w:szCs w:val="24"/>
              </w:rPr>
              <w:t>系統思考解決問題</w:t>
            </w:r>
          </w:p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Times New Roman" w:eastAsia="標楷體" w:hAnsi="Times New Roman"/>
                <w:szCs w:val="24"/>
              </w:rPr>
            </w:pPr>
            <w:r w:rsidRPr="005D3ADC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5D3ADC">
              <w:rPr>
                <w:rFonts w:ascii="Times New Roman" w:eastAsia="標楷體" w:hAnsi="Times New Roman"/>
                <w:szCs w:val="24"/>
              </w:rPr>
              <w:t>1</w:t>
            </w:r>
            <w:r w:rsidRPr="005D3ADC">
              <w:rPr>
                <w:rFonts w:ascii="Times New Roman" w:eastAsia="標楷體" w:hAnsi="Times New Roman"/>
                <w:szCs w:val="24"/>
              </w:rPr>
              <w:t>符號運用溝通表達</w:t>
            </w:r>
          </w:p>
          <w:p w:rsidR="00974462" w:rsidRPr="005D3ADC" w:rsidRDefault="00974462" w:rsidP="006B60D5">
            <w:pPr>
              <w:adjustRightInd w:val="0"/>
              <w:snapToGrid w:val="0"/>
              <w:spacing w:line="240" w:lineRule="atLeast"/>
              <w:ind w:left="310" w:hangingChars="129" w:hanging="310"/>
              <w:jc w:val="both"/>
              <w:rPr>
                <w:rFonts w:ascii="標楷體" w:eastAsia="標楷體" w:hAnsi="標楷體"/>
              </w:rPr>
            </w:pPr>
            <w:r w:rsidRPr="005D3ADC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5D3ADC">
              <w:rPr>
                <w:rFonts w:ascii="Times New Roman" w:eastAsia="標楷體" w:hAnsi="Times New Roman"/>
                <w:szCs w:val="24"/>
              </w:rPr>
              <w:t>2</w:t>
            </w:r>
            <w:r w:rsidRPr="005D3ADC">
              <w:rPr>
                <w:rFonts w:ascii="標楷體" w:eastAsia="標楷體" w:hAnsi="標楷體" w:hint="eastAsia"/>
                <w:szCs w:val="24"/>
              </w:rPr>
              <w:t>科技資訊媒體素養</w:t>
            </w:r>
          </w:p>
        </w:tc>
      </w:tr>
      <w:tr w:rsidR="00974462" w:rsidRPr="002F4928" w:rsidTr="003F276D">
        <w:trPr>
          <w:trHeight w:val="302"/>
        </w:trPr>
        <w:tc>
          <w:tcPr>
            <w:tcW w:w="3389" w:type="dxa"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基本能力+適性探究</w:t>
            </w:r>
          </w:p>
        </w:tc>
        <w:tc>
          <w:tcPr>
            <w:tcW w:w="4196" w:type="dxa"/>
            <w:vMerge/>
            <w:shd w:val="clear" w:color="auto" w:fill="auto"/>
            <w:vAlign w:val="center"/>
          </w:tcPr>
          <w:p w:rsidR="00974462" w:rsidRPr="002353BB" w:rsidRDefault="00974462" w:rsidP="006B60D5">
            <w:pPr>
              <w:tabs>
                <w:tab w:val="left" w:pos="1276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5" w:type="dxa"/>
            <w:vMerge/>
            <w:shd w:val="clear" w:color="auto" w:fill="auto"/>
          </w:tcPr>
          <w:p w:rsidR="00974462" w:rsidRPr="00FC32DC" w:rsidRDefault="00974462" w:rsidP="00974462">
            <w:pPr>
              <w:adjustRightInd w:val="0"/>
              <w:snapToGrid w:val="0"/>
              <w:spacing w:line="240" w:lineRule="atLeast"/>
              <w:ind w:left="346" w:hangingChars="144" w:hanging="346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74462" w:rsidRDefault="00974462" w:rsidP="00974462">
      <w:pPr>
        <w:pStyle w:val="a3"/>
        <w:ind w:leftChars="0"/>
        <w:rPr>
          <w:rFonts w:hint="eastAsia"/>
        </w:rPr>
      </w:pPr>
    </w:p>
    <w:tbl>
      <w:tblPr>
        <w:tblStyle w:val="a9"/>
        <w:tblW w:w="5093" w:type="pct"/>
        <w:tblLook w:val="04A0" w:firstRow="1" w:lastRow="0" w:firstColumn="1" w:lastColumn="0" w:noHBand="0" w:noVBand="1"/>
      </w:tblPr>
      <w:tblGrid>
        <w:gridCol w:w="1580"/>
        <w:gridCol w:w="3212"/>
        <w:gridCol w:w="6089"/>
      </w:tblGrid>
      <w:tr w:rsidR="003F276D" w:rsidRPr="003F276D" w:rsidTr="003F276D">
        <w:trPr>
          <w:trHeight w:val="706"/>
        </w:trPr>
        <w:tc>
          <w:tcPr>
            <w:tcW w:w="5000" w:type="pct"/>
            <w:gridSpan w:val="3"/>
            <w:shd w:val="clear" w:color="auto" w:fill="DAEEF3" w:themeFill="accent5" w:themeFillTint="33"/>
            <w:vAlign w:val="center"/>
          </w:tcPr>
          <w:p w:rsidR="003F276D" w:rsidRPr="003F276D" w:rsidRDefault="003F276D" w:rsidP="00326C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F276D">
              <w:rPr>
                <w:rFonts w:ascii="標楷體" w:eastAsia="標楷體" w:hAnsi="標楷體" w:hint="eastAsia"/>
                <w:sz w:val="32"/>
              </w:rPr>
              <w:t>佛光山學校財團法人高雄市普門高級中學校本(學生)素養指標     107.6.12修訂版</w:t>
            </w:r>
          </w:p>
        </w:tc>
      </w:tr>
      <w:tr w:rsidR="003F276D" w:rsidRPr="003F276D" w:rsidTr="003F276D">
        <w:trPr>
          <w:trHeight w:val="706"/>
        </w:trPr>
        <w:tc>
          <w:tcPr>
            <w:tcW w:w="726" w:type="pct"/>
            <w:shd w:val="clear" w:color="auto" w:fill="DAEEF3" w:themeFill="accent5" w:themeFillTint="33"/>
            <w:vAlign w:val="center"/>
          </w:tcPr>
          <w:p w:rsidR="003F276D" w:rsidRPr="003F276D" w:rsidRDefault="003F276D" w:rsidP="00326C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F276D">
              <w:rPr>
                <w:rFonts w:ascii="標楷體" w:eastAsia="標楷體" w:hAnsi="標楷體" w:hint="eastAsia"/>
                <w:sz w:val="32"/>
              </w:rPr>
              <w:t>層面</w:t>
            </w:r>
          </w:p>
          <w:p w:rsidR="003F276D" w:rsidRPr="003F276D" w:rsidRDefault="003F276D" w:rsidP="00326C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F276D">
              <w:rPr>
                <w:rFonts w:ascii="標楷體" w:eastAsia="標楷體" w:hAnsi="標楷體" w:hint="eastAsia"/>
                <w:sz w:val="32"/>
              </w:rPr>
              <w:t>(第一階)</w:t>
            </w:r>
          </w:p>
        </w:tc>
        <w:tc>
          <w:tcPr>
            <w:tcW w:w="1476" w:type="pct"/>
            <w:shd w:val="clear" w:color="auto" w:fill="DAEEF3" w:themeFill="accent5" w:themeFillTint="33"/>
            <w:vAlign w:val="center"/>
          </w:tcPr>
          <w:p w:rsidR="003F276D" w:rsidRPr="003F276D" w:rsidRDefault="003F276D" w:rsidP="00326C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F276D">
              <w:rPr>
                <w:rFonts w:ascii="標楷體" w:eastAsia="標楷體" w:hAnsi="標楷體" w:hint="eastAsia"/>
                <w:sz w:val="32"/>
              </w:rPr>
              <w:t>向度(第二階)</w:t>
            </w:r>
          </w:p>
        </w:tc>
        <w:tc>
          <w:tcPr>
            <w:tcW w:w="2798" w:type="pct"/>
            <w:shd w:val="clear" w:color="auto" w:fill="DAEEF3" w:themeFill="accent5" w:themeFillTint="33"/>
            <w:vAlign w:val="center"/>
          </w:tcPr>
          <w:p w:rsidR="003F276D" w:rsidRPr="003F276D" w:rsidRDefault="003F276D" w:rsidP="00326C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F276D">
              <w:rPr>
                <w:rFonts w:ascii="標楷體" w:eastAsia="標楷體" w:hAnsi="標楷體" w:hint="eastAsia"/>
                <w:sz w:val="32"/>
              </w:rPr>
              <w:t>指標(第三階)</w:t>
            </w:r>
          </w:p>
        </w:tc>
      </w:tr>
      <w:tr w:rsidR="003F276D" w:rsidRPr="003F276D" w:rsidTr="003F276D">
        <w:trPr>
          <w:trHeight w:val="567"/>
        </w:trPr>
        <w:tc>
          <w:tcPr>
            <w:tcW w:w="726" w:type="pct"/>
            <w:vMerge w:val="restar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F276D">
              <w:rPr>
                <w:rFonts w:ascii="標楷體" w:eastAsia="標楷體" w:hAnsi="標楷體" w:hint="eastAsia"/>
                <w:sz w:val="32"/>
                <w:szCs w:val="32"/>
              </w:rPr>
              <w:t>品德力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學生對於人、事、物表現三好四給的態度，並能享受學習的樂趣，進而能感恩惜福。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F276D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74" w:type="pct"/>
            <w:gridSpan w:val="2"/>
          </w:tcPr>
          <w:p w:rsidR="003F276D" w:rsidRPr="003F276D" w:rsidRDefault="003F276D" w:rsidP="00326C22">
            <w:pPr>
              <w:jc w:val="center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hint="eastAsia"/>
                <w:sz w:val="32"/>
                <w:szCs w:val="32"/>
              </w:rPr>
              <w:t>1.品德教育+感恩惜福</w:t>
            </w:r>
          </w:p>
        </w:tc>
      </w:tr>
      <w:tr w:rsidR="003F276D" w:rsidRPr="003F276D" w:rsidTr="003F276D">
        <w:trPr>
          <w:trHeight w:val="70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1-1</w:t>
            </w:r>
            <w:proofErr w:type="gramStart"/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三</w:t>
            </w:r>
            <w:proofErr w:type="gramEnd"/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好品德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  <w:p w:rsidR="003F276D" w:rsidRPr="003F276D" w:rsidRDefault="003F276D" w:rsidP="003F276D">
            <w:pPr>
              <w:ind w:left="841" w:hangingChars="350" w:hanging="84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具備身做好事、口說好話</w:t>
            </w:r>
            <w:r w:rsidRPr="003F276D">
              <w:rPr>
                <w:rFonts w:ascii="標楷體" w:eastAsia="標楷體" w:hAnsi="標楷體" w:cs="Times New Roman" w:hint="eastAsia"/>
              </w:rPr>
              <w:t>與心存好心的能力。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溝通協調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具備以同理心與他人溝通的能力。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尊重包容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</w:t>
            </w:r>
            <w:r w:rsidRPr="003F276D">
              <w:rPr>
                <w:rFonts w:ascii="標楷體" w:eastAsia="標楷體" w:hAnsi="標楷體" w:hint="eastAsia"/>
              </w:rPr>
              <w:t>站在對方的立場理解及尊重對方的想法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身體實踐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</w:t>
            </w:r>
            <w:r w:rsidRPr="003F276D">
              <w:rPr>
                <w:rFonts w:ascii="標楷體" w:eastAsia="標楷體" w:hAnsi="標楷體" w:hint="eastAsia"/>
              </w:rPr>
              <w:t>實踐三好(做好事、說好話、存好心)行為。</w:t>
            </w:r>
          </w:p>
        </w:tc>
      </w:tr>
      <w:tr w:rsidR="003F276D" w:rsidRPr="003F276D" w:rsidTr="003F276D">
        <w:trPr>
          <w:trHeight w:val="70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1-2服務學習</w:t>
            </w:r>
          </w:p>
          <w:p w:rsidR="003F276D" w:rsidRPr="003F276D" w:rsidRDefault="003F276D" w:rsidP="003F276D">
            <w:pPr>
              <w:ind w:left="841" w:hangingChars="350" w:hanging="841"/>
              <w:rPr>
                <w:rFonts w:ascii="標楷體" w:eastAsia="標楷體" w:hAnsi="標楷體" w:cs="Times New Roman"/>
                <w:szCs w:val="24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4"/>
              </w:rPr>
              <w:t>具備社會參與</w:t>
            </w:r>
            <w:proofErr w:type="gramStart"/>
            <w:r w:rsidRPr="003F276D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proofErr w:type="gramEnd"/>
            <w:r w:rsidRPr="003F276D">
              <w:rPr>
                <w:rFonts w:ascii="標楷體" w:eastAsia="標楷體" w:hAnsi="標楷體" w:cs="Times New Roman" w:hint="eastAsia"/>
                <w:szCs w:val="24"/>
              </w:rPr>
              <w:t>主動服務他人的具體能力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t>1-2-1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義工精神 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認知義工是發自內心、義不容辭、有情有義、義無反顧的服務精神。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1-2-2</w:t>
            </w:r>
            <w:r w:rsidRPr="003F276D">
              <w:rPr>
                <w:rFonts w:ascii="標楷體" w:eastAsia="標楷體" w:hAnsi="標楷體" w:hint="eastAsia"/>
                <w:szCs w:val="23"/>
              </w:rPr>
              <w:t>從做中學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</w:t>
            </w:r>
            <w:proofErr w:type="gramStart"/>
            <w:r w:rsidRPr="003F276D">
              <w:rPr>
                <w:rFonts w:ascii="標楷體" w:eastAsia="標楷體" w:hAnsi="標楷體" w:cs="Times New Roman"/>
              </w:rPr>
              <w:t>”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>你得到服務，我得到學習</w:t>
            </w:r>
            <w:proofErr w:type="gramStart"/>
            <w:r w:rsidRPr="003F276D">
              <w:rPr>
                <w:rFonts w:ascii="標楷體" w:eastAsia="標楷體" w:hAnsi="標楷體" w:cs="Times New Roman"/>
              </w:rPr>
              <w:t>”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>的積極態度。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 xml:space="preserve">1-2-3自我省思 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能在服務與學習的過程中自我省思，成就他人也成就自己。</w:t>
            </w:r>
          </w:p>
        </w:tc>
      </w:tr>
      <w:tr w:rsidR="003F276D" w:rsidRPr="003F276D" w:rsidTr="003F276D">
        <w:trPr>
          <w:trHeight w:val="70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3國際視野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Cs w:val="24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4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4"/>
              </w:rPr>
              <w:t>具備多元文化價值觀與尊重包容的世界觀之胸懷。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語文能力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具備理解、運用國內外語文的能力。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全球議題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hint="eastAsia"/>
              </w:rPr>
              <w:t>具備國際化視野，並主動關心全球議題或國際情勢的能力。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lastRenderedPageBreak/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國際交流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能在學術、技藝與情感領域和國外對象進行研討、競賽與交流。</w:t>
            </w:r>
          </w:p>
        </w:tc>
      </w:tr>
      <w:tr w:rsidR="003F276D" w:rsidRPr="003F276D" w:rsidTr="003F276D">
        <w:trPr>
          <w:trHeight w:val="1260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3F276D">
              <w:rPr>
                <w:rFonts w:ascii="標楷體" w:eastAsia="標楷體" w:hAnsi="標楷體" w:hint="eastAsia"/>
                <w:sz w:val="26"/>
                <w:szCs w:val="26"/>
              </w:rPr>
              <w:t>集體創作</w:t>
            </w:r>
          </w:p>
          <w:p w:rsidR="003F276D" w:rsidRPr="003F276D" w:rsidRDefault="003F276D" w:rsidP="003F276D">
            <w:pPr>
              <w:ind w:left="841" w:hangingChars="350" w:hanging="84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hint="eastAsia"/>
              </w:rPr>
              <w:t>培育互助合作，人</w:t>
            </w:r>
            <w:proofErr w:type="gramStart"/>
            <w:r w:rsidRPr="003F276D">
              <w:rPr>
                <w:rFonts w:ascii="標楷體" w:eastAsia="標楷體" w:hAnsi="標楷體" w:hint="eastAsia"/>
              </w:rPr>
              <w:t>我和敬</w:t>
            </w:r>
            <w:r w:rsidRPr="003F276D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  <w:proofErr w:type="gramEnd"/>
            <w:r w:rsidRPr="003F276D">
              <w:rPr>
                <w:rFonts w:ascii="標楷體" w:eastAsia="標楷體" w:hAnsi="標楷體" w:hint="eastAsia"/>
                <w:sz w:val="26"/>
                <w:szCs w:val="26"/>
              </w:rPr>
              <w:t>合作</w:t>
            </w:r>
            <w:r w:rsidRPr="003F276D">
              <w:rPr>
                <w:rFonts w:ascii="標楷體" w:eastAsia="標楷體" w:hAnsi="標楷體" w:hint="eastAsia"/>
              </w:rPr>
              <w:t>素養。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凝聚共識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具備在團隊中統合意見，以找出同體共生之觀念與想法的能力。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激勵同儕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具備以言語、行動激勵團隊執行力的能力。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運作發展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具備運作與發展團隊機能的能力。</w:t>
            </w:r>
          </w:p>
        </w:tc>
      </w:tr>
      <w:tr w:rsidR="003F276D" w:rsidRPr="003F276D" w:rsidTr="003F276D">
        <w:trPr>
          <w:trHeight w:val="1260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1-5</w:t>
            </w:r>
            <w:proofErr w:type="gramStart"/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四</w:t>
            </w:r>
            <w:proofErr w:type="gramEnd"/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給行動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具備四給(給人信心、給人歡喜、給人希望及給人方便)的能力。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5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給人信心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</w:t>
            </w:r>
            <w:r w:rsidRPr="003F276D">
              <w:rPr>
                <w:rFonts w:ascii="標楷體" w:eastAsia="標楷體" w:hAnsi="標楷體" w:cs="Times New Roman" w:hint="eastAsia"/>
              </w:rPr>
              <w:t>：具備正向支持，同理關懷之素養。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1-5-2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給人歡喜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</w:t>
            </w:r>
            <w:r w:rsidRPr="003F276D">
              <w:rPr>
                <w:rFonts w:ascii="標楷體" w:eastAsia="標楷體" w:hAnsi="標楷體" w:cs="Times New Roman" w:hint="eastAsia"/>
              </w:rPr>
              <w:t>：具備真誠對待，親切和善之素養。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1-5-3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給人希望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</w:t>
            </w:r>
            <w:r w:rsidRPr="003F276D">
              <w:rPr>
                <w:rFonts w:ascii="標楷體" w:eastAsia="標楷體" w:hAnsi="標楷體" w:cs="Times New Roman" w:hint="eastAsia"/>
              </w:rPr>
              <w:t>：具備</w:t>
            </w:r>
            <w:r w:rsidRPr="003F276D">
              <w:rPr>
                <w:rFonts w:ascii="標楷體" w:eastAsia="標楷體" w:hAnsi="標楷體" w:cs="Times New Roman"/>
              </w:rPr>
              <w:t>盡己所能，</w:t>
            </w:r>
            <w:proofErr w:type="gramStart"/>
            <w:r w:rsidRPr="003F276D">
              <w:rPr>
                <w:rFonts w:ascii="標楷體" w:eastAsia="標楷體" w:hAnsi="標楷體" w:cs="Times New Roman"/>
              </w:rPr>
              <w:t>滿人所</w:t>
            </w:r>
            <w:proofErr w:type="gramEnd"/>
            <w:r w:rsidRPr="003F276D">
              <w:rPr>
                <w:rFonts w:ascii="標楷體" w:eastAsia="標楷體" w:hAnsi="標楷體" w:cs="Times New Roman"/>
              </w:rPr>
              <w:t>願</w:t>
            </w:r>
            <w:r w:rsidRPr="003F276D">
              <w:rPr>
                <w:rFonts w:ascii="標楷體" w:eastAsia="標楷體" w:hAnsi="標楷體" w:cs="Times New Roman" w:hint="eastAsia"/>
              </w:rPr>
              <w:t>之素養。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t>1-5-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給人方便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</w:t>
            </w:r>
            <w:r w:rsidRPr="003F276D">
              <w:rPr>
                <w:rFonts w:ascii="標楷體" w:eastAsia="標楷體" w:hAnsi="標楷體" w:cs="Times New Roman" w:hint="eastAsia"/>
              </w:rPr>
              <w:t>：具備凡事相助，成就彼此之素養。</w:t>
            </w:r>
          </w:p>
        </w:tc>
      </w:tr>
      <w:tr w:rsidR="003F276D" w:rsidRPr="003F276D" w:rsidTr="003F276D">
        <w:trPr>
          <w:trHeight w:val="797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感恩惜福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感謝他人給予的恩惠，並能珍惜現有的幸福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滿懷感謝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懂得心存感念，時時感謝所有人的恩澤。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知足常樂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懂得對身邊的人、事、物感到滿足。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1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珍惜擁有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proofErr w:type="gramStart"/>
            <w:r w:rsidRPr="003F276D">
              <w:rPr>
                <w:rFonts w:ascii="標楷體" w:eastAsia="標楷體" w:hAnsi="標楷體" w:cs="Times New Roman" w:hint="eastAsia"/>
                <w:szCs w:val="26"/>
              </w:rPr>
              <w:t>懂得活在當下</w:t>
            </w:r>
            <w:proofErr w:type="gramEnd"/>
            <w:r w:rsidRPr="003F276D">
              <w:rPr>
                <w:rFonts w:ascii="標楷體" w:eastAsia="標楷體" w:hAnsi="標楷體" w:cs="Times New Roman" w:hint="eastAsia"/>
                <w:szCs w:val="26"/>
              </w:rPr>
              <w:t>並珍惜現有的幸福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3F276D" w:rsidRPr="003F276D" w:rsidTr="003F276D">
        <w:trPr>
          <w:trHeight w:val="566"/>
        </w:trPr>
        <w:tc>
          <w:tcPr>
            <w:tcW w:w="726" w:type="pct"/>
            <w:vMerge w:val="restar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F276D">
              <w:rPr>
                <w:rFonts w:ascii="標楷體" w:eastAsia="標楷體" w:hAnsi="標楷體" w:hint="eastAsia"/>
                <w:sz w:val="32"/>
                <w:szCs w:val="32"/>
              </w:rPr>
              <w:t>生活力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使學生具有豐沛的知識力、品德力，能應用到生活多元面向，發展良好的人際關係，心存歡喜，</w:t>
            </w:r>
            <w:proofErr w:type="gramStart"/>
            <w:r w:rsidRPr="003F276D">
              <w:rPr>
                <w:rFonts w:ascii="標楷體" w:eastAsia="標楷體" w:hAnsi="標楷體" w:cs="Times New Roman" w:hint="eastAsia"/>
              </w:rPr>
              <w:t>活在當下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274" w:type="pct"/>
            <w:gridSpan w:val="2"/>
          </w:tcPr>
          <w:p w:rsidR="003F276D" w:rsidRPr="003F276D" w:rsidRDefault="003F276D" w:rsidP="00326C22">
            <w:pPr>
              <w:jc w:val="center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sz w:val="32"/>
                <w:szCs w:val="32"/>
              </w:rPr>
              <w:t>2.生活能力+在地認同</w:t>
            </w:r>
          </w:p>
        </w:tc>
      </w:tr>
      <w:tr w:rsidR="003F276D" w:rsidRPr="003F276D" w:rsidTr="003F276D">
        <w:trPr>
          <w:trHeight w:val="111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自主規劃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能發掘自我潛在的優點，積極規劃自己的目標，</w:t>
            </w:r>
            <w:r w:rsidRPr="003F276D">
              <w:rPr>
                <w:rFonts w:ascii="標楷體" w:eastAsia="標楷體" w:hAnsi="標楷體" w:cs="Times New Roman" w:hint="eastAsia"/>
              </w:rPr>
              <w:t>具有實踐的能力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-1-1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發掘優勢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能探索並發掘自我潛在的優點。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-1-2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生涯規劃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能依據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自我興趣、優勢，確立終身追求的目標。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-1-3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終身學習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能在人生不同階段持續學習、精進自我。</w:t>
            </w:r>
          </w:p>
        </w:tc>
      </w:tr>
      <w:tr w:rsidR="003F276D" w:rsidRPr="003F276D" w:rsidTr="003F276D">
        <w:trPr>
          <w:trHeight w:val="1273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移轉適應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應用具備各種認知、技能、情意能力，延伸發展到各領域之發展的能力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-2-1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知識移轉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能透過組織力訓練，提升學生認知移轉的能力。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-2-2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迎向挑戰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能應用關鍵軟能力去面對多變的環境。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-2-3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分享成功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能與他人進行成功經驗分享，並提升自己的價值。</w:t>
            </w:r>
          </w:p>
        </w:tc>
      </w:tr>
      <w:tr w:rsidR="003F276D" w:rsidRPr="003F276D" w:rsidTr="003F276D">
        <w:trPr>
          <w:trHeight w:val="1276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創新作為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：以創新的態度與作為來因應新的情境或問題。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態度養成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具備創新求變的態度。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創新思考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bCs/>
                <w:szCs w:val="24"/>
              </w:rPr>
              <w:t>能針對問題提出創新想法並加以實踐。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解決問題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運用適當的策略處理並解決各種生活議題。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2-4關係和諧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發展適切的人際關係，並展現包容不同意見、欣賞彼此的胸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lastRenderedPageBreak/>
              <w:t>襟。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lastRenderedPageBreak/>
              <w:t>2-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1關懷互動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具備樂於關懷他人並與之和諧互動之素養。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t>2-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包容異己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具備理解並接納尊重不同意見之素養。</w:t>
            </w:r>
          </w:p>
          <w:p w:rsidR="003F276D" w:rsidRPr="003F276D" w:rsidRDefault="003F276D" w:rsidP="00326C22">
            <w:pPr>
              <w:rPr>
                <w:rFonts w:ascii="標楷體" w:eastAsia="標楷體" w:hAnsi="標楷體"/>
              </w:rPr>
            </w:pPr>
            <w:r w:rsidRPr="003F276D">
              <w:rPr>
                <w:rFonts w:ascii="標楷體" w:eastAsia="標楷體" w:hAnsi="標楷體" w:cs="Times New Roman"/>
              </w:rPr>
              <w:lastRenderedPageBreak/>
              <w:t>2-</w:t>
            </w:r>
            <w:r w:rsidRPr="003F276D">
              <w:rPr>
                <w:rFonts w:ascii="標楷體" w:eastAsia="標楷體" w:hAnsi="標楷體" w:cs="Times New Roman" w:hint="eastAsia"/>
              </w:rPr>
              <w:t>4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在地認同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具備熱愛鄉土風情之情懷。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2-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5靜心自在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  <w:p w:rsidR="003F276D" w:rsidRPr="003F276D" w:rsidRDefault="003F276D" w:rsidP="003F276D">
            <w:pPr>
              <w:ind w:left="687" w:hangingChars="286" w:hanging="68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面對任何問題能夠冷靜思考、舒緩危機尋找出最佳的解決方案。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rPr>
                <w:rFonts w:ascii="標楷體" w:eastAsia="標楷體" w:hAnsi="標楷體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5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冷靜思考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</w:t>
            </w:r>
            <w:r w:rsidRPr="003F276D">
              <w:rPr>
                <w:rFonts w:ascii="標楷體" w:eastAsia="標楷體" w:hAnsi="標楷體" w:hint="eastAsia"/>
              </w:rPr>
              <w:t>遇事冷靜，穩定心緒的能力。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2-5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抗衡壓力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具備堅定自我，勇於承擔的素養。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5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危機處理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proofErr w:type="gramStart"/>
            <w:r w:rsidRPr="003F276D">
              <w:rPr>
                <w:rFonts w:ascii="標楷體" w:eastAsia="標楷體" w:hAnsi="標楷體" w:cs="Times New Roman" w:hint="eastAsia"/>
              </w:rPr>
              <w:t>能統整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>個人條件，勇敢面對問題，解決問題。</w:t>
            </w:r>
          </w:p>
        </w:tc>
      </w:tr>
      <w:tr w:rsidR="003F276D" w:rsidRPr="003F276D" w:rsidTr="003F276D">
        <w:trPr>
          <w:trHeight w:val="1726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2-6美學賞析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具備藝術感知、欣賞、創作與鑑賞且懂得生活的能力。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感知培養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發展</w:t>
            </w:r>
            <w:r w:rsidRPr="003F276D">
              <w:rPr>
                <w:rFonts w:ascii="標楷體" w:eastAsia="標楷體" w:hAnsi="標楷體" w:hint="eastAsia"/>
              </w:rPr>
              <w:t>多元感官，培養感知生活美感的能力。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美感體驗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具賞析藝術作品能力，進而感受理解其內涵、意旨。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2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創作啟發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能進行各類藝術創作，並從中獲得思想、生命之啟發。</w:t>
            </w:r>
          </w:p>
        </w:tc>
      </w:tr>
      <w:tr w:rsidR="003F276D" w:rsidRPr="003F276D" w:rsidTr="003F276D">
        <w:trPr>
          <w:trHeight w:val="655"/>
        </w:trPr>
        <w:tc>
          <w:tcPr>
            <w:tcW w:w="726" w:type="pct"/>
            <w:vMerge w:val="restar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F276D">
              <w:rPr>
                <w:rFonts w:ascii="標楷體" w:eastAsia="標楷體" w:hAnsi="標楷體" w:hint="eastAsia"/>
                <w:sz w:val="32"/>
                <w:szCs w:val="32"/>
              </w:rPr>
              <w:t>學識力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在面對問題時，能運用各種學識力量</w:t>
            </w:r>
            <w:proofErr w:type="gramStart"/>
            <w:r w:rsidRPr="003F276D">
              <w:rPr>
                <w:rFonts w:ascii="標楷體" w:eastAsia="標楷體" w:hAnsi="標楷體" w:cs="Times New Roman" w:hint="eastAsia"/>
              </w:rPr>
              <w:t>來掘發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>系統思考、善用資訊媒材分析、探究問題的能力。</w:t>
            </w:r>
          </w:p>
        </w:tc>
        <w:tc>
          <w:tcPr>
            <w:tcW w:w="4274" w:type="pct"/>
            <w:gridSpan w:val="2"/>
          </w:tcPr>
          <w:p w:rsidR="003F276D" w:rsidRPr="003F276D" w:rsidRDefault="003F276D" w:rsidP="00326C22">
            <w:pPr>
              <w:jc w:val="center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hint="eastAsia"/>
                <w:sz w:val="32"/>
                <w:szCs w:val="32"/>
              </w:rPr>
              <w:t>3.基本能力+適性探究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3F276D">
              <w:rPr>
                <w:rFonts w:ascii="標楷體" w:eastAsia="標楷體" w:hAnsi="標楷體" w:hint="eastAsia"/>
                <w:sz w:val="26"/>
                <w:szCs w:val="26"/>
              </w:rPr>
              <w:t>學科知識</w:t>
            </w:r>
          </w:p>
          <w:p w:rsidR="003F276D" w:rsidRPr="003F276D" w:rsidRDefault="003F276D" w:rsidP="003F276D">
            <w:pPr>
              <w:ind w:left="841" w:hangingChars="350" w:hanging="841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具備掌握各類符號表達的能力，以進行經驗、思想、價值與情意之表達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-1-1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認識了解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能認識並熟悉各類符號的基本應用原則。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-1-2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思考辨別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能分辨各類符號意涵，藉以思考生活議題。</w:t>
            </w:r>
          </w:p>
          <w:p w:rsidR="003F276D" w:rsidRPr="003F276D" w:rsidRDefault="003F276D" w:rsidP="00326C22">
            <w:pPr>
              <w:ind w:leftChars="14" w:left="2585" w:hangingChars="1063" w:hanging="2551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-1-3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運用表達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能運用各類符號表達個人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經驗、思想、價值與情意。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-2資訊素養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hint="eastAsia"/>
              </w:rPr>
              <w:t>具備適當運用科技與資訊媒體之素養，進行各類</w:t>
            </w:r>
            <w:proofErr w:type="gramStart"/>
            <w:r w:rsidRPr="003F276D">
              <w:rPr>
                <w:rFonts w:ascii="標楷體" w:eastAsia="標楷體" w:hAnsi="標楷體" w:hint="eastAsia"/>
              </w:rPr>
              <w:t>媒體識讀與</w:t>
            </w:r>
            <w:proofErr w:type="gramEnd"/>
            <w:r w:rsidRPr="003F276D">
              <w:rPr>
                <w:rFonts w:ascii="標楷體" w:eastAsia="標楷體" w:hAnsi="標楷體" w:hint="eastAsia"/>
              </w:rPr>
              <w:t>批判，並能反思科技、資訊與媒體倫理的議題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-2-1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能力訓練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具備適當運用科技、資訊與媒體的能力。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-2-2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辨識批判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具備辨識科技、資訊與媒體內容是非真假，並能加以批判的能力。</w:t>
            </w:r>
          </w:p>
          <w:p w:rsidR="003F276D" w:rsidRPr="003F276D" w:rsidRDefault="003F276D" w:rsidP="00326C22">
            <w:pPr>
              <w:ind w:left="2585" w:hangingChars="1077" w:hanging="2585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-2-3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反思運用　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具備閱聽科技、資訊與媒體內容後，以自身觀點進行反省思考的能力。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系統思考</w:t>
            </w:r>
          </w:p>
          <w:p w:rsidR="003F276D" w:rsidRPr="003F276D" w:rsidRDefault="003F276D" w:rsidP="003F276D">
            <w:pPr>
              <w:ind w:left="841" w:hangingChars="350" w:hanging="84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b/>
                <w:szCs w:val="26"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6"/>
              </w:rPr>
              <w:t>具備整體關係的認知與多面向思維的能力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26C22">
            <w:pPr>
              <w:rPr>
                <w:rFonts w:ascii="標楷體" w:eastAsia="標楷體" w:hAnsi="標楷體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-3-1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系統圖像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</w:t>
            </w:r>
            <w:r w:rsidRPr="003F276D">
              <w:rPr>
                <w:rFonts w:ascii="標楷體" w:eastAsia="標楷體" w:hAnsi="標楷體" w:hint="eastAsia"/>
              </w:rPr>
              <w:t>以圖像化整理所有元素。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-3-2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 w:rsidRPr="003F276D">
              <w:rPr>
                <w:rFonts w:ascii="標楷體" w:eastAsia="標楷體" w:hAnsi="標楷體" w:cs="Times New Roman" w:hint="eastAsia"/>
              </w:rPr>
              <w:t>尋找變量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 xml:space="preserve">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</w:t>
            </w:r>
            <w:proofErr w:type="gramStart"/>
            <w:r w:rsidRPr="003F276D">
              <w:rPr>
                <w:rFonts w:ascii="標楷體" w:eastAsia="標楷體" w:hAnsi="標楷體" w:cs="Times New Roman" w:hint="eastAsia"/>
              </w:rPr>
              <w:t>釐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>清問題、推敲因果的能力。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-3-3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整合共識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能促進共識達成，尋求共同認可的解決方案。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4媒體運用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hint="eastAsia"/>
              </w:rPr>
              <w:t>具備適當運用各類媒體之素養，進行</w:t>
            </w:r>
            <w:proofErr w:type="gramStart"/>
            <w:r w:rsidRPr="003F276D">
              <w:rPr>
                <w:rFonts w:ascii="標楷體" w:eastAsia="標楷體" w:hAnsi="標楷體" w:hint="eastAsia"/>
              </w:rPr>
              <w:t>媒體識讀與</w:t>
            </w:r>
            <w:proofErr w:type="gramEnd"/>
            <w:r w:rsidRPr="003F276D">
              <w:rPr>
                <w:rFonts w:ascii="標楷體" w:eastAsia="標楷體" w:hAnsi="標楷體" w:hint="eastAsia"/>
              </w:rPr>
              <w:t>批判，並能反思媒體倫理的議題</w:t>
            </w:r>
            <w:r w:rsidRPr="003F27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t xml:space="preserve">3-4-1 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媒體認知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了解信息傳播的工具、管道及載具。</w:t>
            </w:r>
          </w:p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t>3-4-2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 w:rsidRPr="003F276D">
              <w:rPr>
                <w:rFonts w:ascii="標楷體" w:eastAsia="標楷體" w:hAnsi="標楷體" w:cs="Times New Roman" w:hint="eastAsia"/>
              </w:rPr>
              <w:t>媒體識讀</w:t>
            </w:r>
            <w:proofErr w:type="gramEnd"/>
            <w:r w:rsidRPr="003F276D">
              <w:rPr>
                <w:rFonts w:ascii="標楷體" w:eastAsia="標楷體" w:hAnsi="標楷體" w:cs="Times New Roman" w:hint="eastAsia"/>
              </w:rPr>
              <w:t xml:space="preserve">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具備辨識、解讀媒體的基本能力。</w:t>
            </w:r>
          </w:p>
          <w:p w:rsidR="003F276D" w:rsidRPr="003F276D" w:rsidRDefault="003F276D" w:rsidP="003F276D">
            <w:pPr>
              <w:ind w:left="2561" w:hangingChars="1067" w:hanging="2561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</w:rPr>
              <w:t>3-4-3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媒體批判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具備對信息存疑、反思與批判以避免媒體負面影響的素養。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3-5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分析表達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  <w:szCs w:val="24"/>
              </w:rPr>
              <w:t>具備</w:t>
            </w:r>
            <w:proofErr w:type="gramStart"/>
            <w:r w:rsidRPr="003F276D">
              <w:rPr>
                <w:rFonts w:ascii="標楷體" w:eastAsia="標楷體" w:hAnsi="標楷體" w:cs="Times New Roman" w:hint="eastAsia"/>
                <w:szCs w:val="24"/>
              </w:rPr>
              <w:t>學思達</w:t>
            </w:r>
            <w:proofErr w:type="gramEnd"/>
            <w:r w:rsidRPr="003F276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3F276D">
              <w:rPr>
                <w:rFonts w:ascii="標楷體" w:eastAsia="標楷體" w:hAnsi="標楷體" w:cs="Arial"/>
                <w:szCs w:val="24"/>
              </w:rPr>
              <w:t>自學、閱讀、思考、討論、分析、歸納、表達、寫作等等能力</w:t>
            </w:r>
            <w:r w:rsidRPr="003F276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5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自主學習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具備自我規劃、自我要求及閱讀理解的能力。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5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思考分析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具備合作學習、思考、討論與分析歸納的能力。</w:t>
            </w:r>
          </w:p>
          <w:p w:rsidR="003F276D" w:rsidRPr="003F276D" w:rsidRDefault="003F276D" w:rsidP="003F276D">
            <w:pPr>
              <w:ind w:left="2520" w:hangingChars="1050" w:hanging="252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5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 分享表達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具備動態與靜態學習成果展現表達的能力。</w:t>
            </w:r>
          </w:p>
        </w:tc>
      </w:tr>
      <w:tr w:rsidR="003F276D" w:rsidRPr="003F276D" w:rsidTr="003F276D">
        <w:trPr>
          <w:trHeight w:val="1275"/>
        </w:trPr>
        <w:tc>
          <w:tcPr>
            <w:tcW w:w="726" w:type="pct"/>
            <w:vMerge/>
          </w:tcPr>
          <w:p w:rsidR="003F276D" w:rsidRPr="003F276D" w:rsidRDefault="003F276D" w:rsidP="00326C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6" w:type="pct"/>
          </w:tcPr>
          <w:p w:rsidR="003F276D" w:rsidRPr="003F276D" w:rsidRDefault="003F276D" w:rsidP="00326C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F276D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  <w:sz w:val="26"/>
                <w:szCs w:val="26"/>
              </w:rPr>
              <w:t>6探究問題</w:t>
            </w:r>
          </w:p>
          <w:p w:rsidR="003F276D" w:rsidRPr="003F276D" w:rsidRDefault="003F276D" w:rsidP="003F276D">
            <w:pPr>
              <w:ind w:left="721" w:hangingChars="300" w:hanging="721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/>
              </w:rPr>
              <w:t>讓學生透過類似科學</w:t>
            </w:r>
            <w:bookmarkStart w:id="0" w:name="_GoBack"/>
            <w:bookmarkEnd w:id="0"/>
            <w:r w:rsidRPr="003F276D">
              <w:rPr>
                <w:rFonts w:ascii="標楷體" w:eastAsia="標楷體" w:hAnsi="標楷體" w:hint="eastAsia"/>
              </w:rPr>
              <w:t>研</w:t>
            </w:r>
            <w:r w:rsidRPr="003F276D">
              <w:rPr>
                <w:rFonts w:ascii="標楷體" w:eastAsia="標楷體" w:hAnsi="標楷體"/>
              </w:rPr>
              <w:t>究的經驗，體會與學習到科學</w:t>
            </w:r>
            <w:r w:rsidRPr="003F276D">
              <w:rPr>
                <w:rFonts w:ascii="標楷體" w:eastAsia="標楷體" w:hAnsi="標楷體" w:hint="eastAsia"/>
              </w:rPr>
              <w:t>知</w:t>
            </w:r>
            <w:r w:rsidRPr="003F276D">
              <w:rPr>
                <w:rFonts w:ascii="標楷體" w:eastAsia="標楷體" w:hAnsi="標楷體"/>
              </w:rPr>
              <w:t>識、科學態度與科學技能。</w:t>
            </w:r>
          </w:p>
        </w:tc>
        <w:tc>
          <w:tcPr>
            <w:tcW w:w="2798" w:type="pct"/>
          </w:tcPr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-1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　發現問題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</w:t>
            </w:r>
            <w:r w:rsidRPr="003F276D">
              <w:rPr>
                <w:rFonts w:ascii="標楷體" w:eastAsia="標楷體" w:hAnsi="標楷體"/>
              </w:rPr>
              <w:t>積極探索現象，</w:t>
            </w:r>
            <w:r w:rsidRPr="003F276D">
              <w:rPr>
                <w:rFonts w:ascii="標楷體" w:eastAsia="標楷體" w:hAnsi="標楷體" w:hint="eastAsia"/>
              </w:rPr>
              <w:t>並合理假設</w:t>
            </w:r>
            <w:r w:rsidRPr="003F276D">
              <w:rPr>
                <w:rFonts w:ascii="標楷體" w:eastAsia="標楷體" w:hAnsi="標楷體" w:cs="Times New Roman" w:hint="eastAsia"/>
              </w:rPr>
              <w:t>的能力。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-2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　探索研究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具備規劃、操作、觀察、分析等基本研究能力。</w:t>
            </w:r>
          </w:p>
          <w:p w:rsidR="003F276D" w:rsidRPr="003F276D" w:rsidRDefault="003F276D" w:rsidP="003F276D">
            <w:pPr>
              <w:ind w:left="2640" w:hangingChars="1100" w:hanging="2640"/>
              <w:rPr>
                <w:rFonts w:ascii="標楷體" w:eastAsia="標楷體" w:hAnsi="標楷體" w:cs="Times New Roman"/>
              </w:rPr>
            </w:pPr>
            <w:r w:rsidRPr="003F276D">
              <w:rPr>
                <w:rFonts w:ascii="標楷體" w:eastAsia="標楷體" w:hAnsi="標楷體" w:cs="Times New Roman" w:hint="eastAsia"/>
              </w:rPr>
              <w:t>3</w:t>
            </w:r>
            <w:r w:rsidRPr="003F276D">
              <w:rPr>
                <w:rFonts w:ascii="標楷體" w:eastAsia="標楷體" w:hAnsi="標楷體" w:cs="Times New Roman"/>
              </w:rPr>
              <w:t>-</w:t>
            </w:r>
            <w:r w:rsidRPr="003F276D">
              <w:rPr>
                <w:rFonts w:ascii="標楷體" w:eastAsia="標楷體" w:hAnsi="標楷體" w:cs="Times New Roman" w:hint="eastAsia"/>
              </w:rPr>
              <w:t>6</w:t>
            </w:r>
            <w:r w:rsidRPr="003F276D">
              <w:rPr>
                <w:rFonts w:ascii="標楷體" w:eastAsia="標楷體" w:hAnsi="標楷體" w:cs="Times New Roman"/>
              </w:rPr>
              <w:t>-3</w:t>
            </w:r>
            <w:r w:rsidRPr="003F276D">
              <w:rPr>
                <w:rFonts w:ascii="標楷體" w:eastAsia="標楷體" w:hAnsi="標楷體" w:cs="Times New Roman" w:hint="eastAsia"/>
              </w:rPr>
              <w:t xml:space="preserve">　驗證總結 </w:t>
            </w:r>
            <w:r w:rsidRPr="003F276D">
              <w:rPr>
                <w:rFonts w:ascii="標楷體" w:eastAsia="標楷體" w:hAnsi="標楷體" w:cs="Times New Roman" w:hint="eastAsia"/>
                <w:b/>
              </w:rPr>
              <w:t>定義：</w:t>
            </w:r>
            <w:r w:rsidRPr="003F276D">
              <w:rPr>
                <w:rFonts w:ascii="標楷體" w:eastAsia="標楷體" w:hAnsi="標楷體" w:cs="Times New Roman" w:hint="eastAsia"/>
              </w:rPr>
              <w:t>具備歸納探究結果做出推論的能力。</w:t>
            </w:r>
          </w:p>
        </w:tc>
      </w:tr>
    </w:tbl>
    <w:p w:rsidR="003F276D" w:rsidRPr="003F276D" w:rsidRDefault="003F276D" w:rsidP="00974462">
      <w:pPr>
        <w:pStyle w:val="a3"/>
        <w:ind w:leftChars="0"/>
      </w:pPr>
    </w:p>
    <w:sectPr w:rsidR="003F276D" w:rsidRPr="003F276D" w:rsidSect="003F2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17" w:rsidRDefault="00F13917">
      <w:r>
        <w:separator/>
      </w:r>
    </w:p>
  </w:endnote>
  <w:endnote w:type="continuationSeparator" w:id="0">
    <w:p w:rsidR="00F13917" w:rsidRDefault="00F1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A" w:rsidRDefault="004424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337E" w:rsidRPr="0015337E">
      <w:rPr>
        <w:noProof/>
        <w:lang w:val="zh-TW"/>
      </w:rPr>
      <w:t>1</w:t>
    </w:r>
    <w:r>
      <w:fldChar w:fldCharType="end"/>
    </w:r>
  </w:p>
  <w:p w:rsidR="00DF737A" w:rsidRDefault="00F139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17" w:rsidRDefault="00F13917">
      <w:r>
        <w:separator/>
      </w:r>
    </w:p>
  </w:footnote>
  <w:footnote w:type="continuationSeparator" w:id="0">
    <w:p w:rsidR="00F13917" w:rsidRDefault="00F1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024"/>
    <w:multiLevelType w:val="hybridMultilevel"/>
    <w:tmpl w:val="931E62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0"/>
    <w:rsid w:val="0015337E"/>
    <w:rsid w:val="001B001A"/>
    <w:rsid w:val="003F276D"/>
    <w:rsid w:val="003F620E"/>
    <w:rsid w:val="00442415"/>
    <w:rsid w:val="004F2B30"/>
    <w:rsid w:val="006A34C5"/>
    <w:rsid w:val="00797F67"/>
    <w:rsid w:val="00974462"/>
    <w:rsid w:val="00F1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30"/>
    <w:pPr>
      <w:ind w:leftChars="200" w:left="480"/>
    </w:pPr>
  </w:style>
  <w:style w:type="character" w:styleId="a4">
    <w:name w:val="annotation reference"/>
    <w:rsid w:val="00974462"/>
    <w:rPr>
      <w:rFonts w:cs="Times New Roman"/>
      <w:sz w:val="18"/>
      <w:szCs w:val="18"/>
    </w:rPr>
  </w:style>
  <w:style w:type="character" w:customStyle="1" w:styleId="a5">
    <w:name w:val="頁尾 字元"/>
    <w:link w:val="a6"/>
    <w:uiPriority w:val="99"/>
    <w:rsid w:val="00974462"/>
    <w:rPr>
      <w:rFonts w:cs="Times New Roman"/>
    </w:rPr>
  </w:style>
  <w:style w:type="paragraph" w:styleId="Web">
    <w:name w:val="Normal (Web)"/>
    <w:basedOn w:val="a"/>
    <w:uiPriority w:val="99"/>
    <w:rsid w:val="009744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footer"/>
    <w:basedOn w:val="a"/>
    <w:link w:val="a5"/>
    <w:uiPriority w:val="99"/>
    <w:rsid w:val="00974462"/>
    <w:pPr>
      <w:widowControl/>
      <w:tabs>
        <w:tab w:val="center" w:pos="4680"/>
        <w:tab w:val="right" w:pos="9360"/>
      </w:tabs>
    </w:pPr>
    <w:rPr>
      <w:rFonts w:cs="Times New Roman"/>
    </w:rPr>
  </w:style>
  <w:style w:type="character" w:customStyle="1" w:styleId="1">
    <w:name w:val="頁尾 字元1"/>
    <w:basedOn w:val="a0"/>
    <w:uiPriority w:val="99"/>
    <w:semiHidden/>
    <w:rsid w:val="0097446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2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76D"/>
    <w:rPr>
      <w:sz w:val="20"/>
      <w:szCs w:val="20"/>
    </w:rPr>
  </w:style>
  <w:style w:type="table" w:styleId="a9">
    <w:name w:val="Table Grid"/>
    <w:basedOn w:val="a1"/>
    <w:uiPriority w:val="59"/>
    <w:rsid w:val="003F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30"/>
    <w:pPr>
      <w:ind w:leftChars="200" w:left="480"/>
    </w:pPr>
  </w:style>
  <w:style w:type="character" w:styleId="a4">
    <w:name w:val="annotation reference"/>
    <w:rsid w:val="00974462"/>
    <w:rPr>
      <w:rFonts w:cs="Times New Roman"/>
      <w:sz w:val="18"/>
      <w:szCs w:val="18"/>
    </w:rPr>
  </w:style>
  <w:style w:type="character" w:customStyle="1" w:styleId="a5">
    <w:name w:val="頁尾 字元"/>
    <w:link w:val="a6"/>
    <w:uiPriority w:val="99"/>
    <w:rsid w:val="00974462"/>
    <w:rPr>
      <w:rFonts w:cs="Times New Roman"/>
    </w:rPr>
  </w:style>
  <w:style w:type="paragraph" w:styleId="Web">
    <w:name w:val="Normal (Web)"/>
    <w:basedOn w:val="a"/>
    <w:uiPriority w:val="99"/>
    <w:rsid w:val="009744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footer"/>
    <w:basedOn w:val="a"/>
    <w:link w:val="a5"/>
    <w:uiPriority w:val="99"/>
    <w:rsid w:val="00974462"/>
    <w:pPr>
      <w:widowControl/>
      <w:tabs>
        <w:tab w:val="center" w:pos="4680"/>
        <w:tab w:val="right" w:pos="9360"/>
      </w:tabs>
    </w:pPr>
    <w:rPr>
      <w:rFonts w:cs="Times New Roman"/>
    </w:rPr>
  </w:style>
  <w:style w:type="character" w:customStyle="1" w:styleId="1">
    <w:name w:val="頁尾 字元1"/>
    <w:basedOn w:val="a0"/>
    <w:uiPriority w:val="99"/>
    <w:semiHidden/>
    <w:rsid w:val="0097446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2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76D"/>
    <w:rPr>
      <w:sz w:val="20"/>
      <w:szCs w:val="20"/>
    </w:rPr>
  </w:style>
  <w:style w:type="table" w:styleId="a9">
    <w:name w:val="Table Grid"/>
    <w:basedOn w:val="a1"/>
    <w:uiPriority w:val="59"/>
    <w:rsid w:val="003F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2905E3-ED24-4784-A0C5-D037D852F3E5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228155FD-8005-435B-B4E6-3859B90935DA}">
      <dgm:prSet phldrT="[文字]"/>
      <dgm:spPr/>
      <dgm:t>
        <a:bodyPr/>
        <a:lstStyle/>
        <a:p>
          <a:r>
            <a:rPr lang="zh-TW" altLang="en-US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新課綱總體發展計畫</a:t>
          </a:r>
          <a:endParaRPr lang="zh-TW" altLang="en-US" dirty="0"/>
        </a:p>
      </dgm:t>
    </dgm:pt>
    <dgm:pt modelId="{682D1E34-DC8D-4D76-A2D3-CEFCD4C01DBF}" type="parTrans" cxnId="{2B6E84E6-3C92-4A45-943C-AE465913939C}">
      <dgm:prSet/>
      <dgm:spPr/>
      <dgm:t>
        <a:bodyPr/>
        <a:lstStyle/>
        <a:p>
          <a:endParaRPr lang="zh-TW" altLang="en-US"/>
        </a:p>
      </dgm:t>
    </dgm:pt>
    <dgm:pt modelId="{C5D9978A-E738-4C2A-A839-D2F708C89304}" type="sibTrans" cxnId="{2B6E84E6-3C92-4A45-943C-AE465913939C}">
      <dgm:prSet/>
      <dgm:spPr/>
      <dgm:t>
        <a:bodyPr/>
        <a:lstStyle/>
        <a:p>
          <a:endParaRPr lang="zh-TW" altLang="en-US"/>
        </a:p>
      </dgm:t>
    </dgm:pt>
    <dgm:pt modelId="{1125F30C-2583-46BB-8313-27F05E6B7F05}">
      <dgm:prSet phldrT="[文字]"/>
      <dgm:spPr/>
      <dgm:t>
        <a:bodyPr/>
        <a:lstStyle/>
        <a:p>
          <a:r>
            <a:rPr lang="zh-TW" altLang="en-US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教師課程協作與教學增能計畫</a:t>
          </a:r>
          <a:endParaRPr lang="zh-TW" altLang="en-US" dirty="0"/>
        </a:p>
      </dgm:t>
    </dgm:pt>
    <dgm:pt modelId="{40CE45A5-689E-4C5E-B0AC-6F088F53C82A}" type="parTrans" cxnId="{9A4F633D-F176-4D7A-9DF2-1817568639AB}">
      <dgm:prSet/>
      <dgm:spPr/>
      <dgm:t>
        <a:bodyPr/>
        <a:lstStyle/>
        <a:p>
          <a:endParaRPr lang="zh-TW" altLang="en-US"/>
        </a:p>
      </dgm:t>
    </dgm:pt>
    <dgm:pt modelId="{4D704264-5079-4717-B271-62C1E31F893B}" type="sibTrans" cxnId="{9A4F633D-F176-4D7A-9DF2-1817568639AB}">
      <dgm:prSet/>
      <dgm:spPr/>
      <dgm:t>
        <a:bodyPr/>
        <a:lstStyle/>
        <a:p>
          <a:endParaRPr lang="zh-TW" altLang="en-US"/>
        </a:p>
      </dgm:t>
    </dgm:pt>
    <dgm:pt modelId="{5AF91A22-BB0A-40D3-A877-B9AE4DE72C18}">
      <dgm:prSet phldrT="[文字]"/>
      <dgm:spPr/>
      <dgm:t>
        <a:bodyPr/>
        <a:lstStyle/>
        <a:p>
          <a:r>
            <a:rPr lang="zh-TW" altLang="en-US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新課綱核心小組計畫</a:t>
          </a:r>
          <a:endParaRPr lang="zh-TW" altLang="en-US" dirty="0"/>
        </a:p>
      </dgm:t>
    </dgm:pt>
    <dgm:pt modelId="{DE732FD3-7B11-4441-81F8-ABFF3A92F4ED}" type="parTrans" cxnId="{872A801F-A514-4AA5-8BCA-91E57ABAC362}">
      <dgm:prSet/>
      <dgm:spPr/>
      <dgm:t>
        <a:bodyPr/>
        <a:lstStyle/>
        <a:p>
          <a:endParaRPr lang="zh-TW" altLang="en-US"/>
        </a:p>
      </dgm:t>
    </dgm:pt>
    <dgm:pt modelId="{66370E63-3EB3-408F-B518-59A5D3499DD9}" type="sibTrans" cxnId="{872A801F-A514-4AA5-8BCA-91E57ABAC362}">
      <dgm:prSet/>
      <dgm:spPr/>
      <dgm:t>
        <a:bodyPr/>
        <a:lstStyle/>
        <a:p>
          <a:endParaRPr lang="zh-TW" altLang="en-US"/>
        </a:p>
      </dgm:t>
    </dgm:pt>
    <dgm:pt modelId="{8BBDD402-4F51-48DC-89D0-9CD7B003E390}">
      <dgm:prSet/>
      <dgm:spPr/>
      <dgm:t>
        <a:bodyPr/>
        <a:lstStyle/>
        <a:p>
          <a:r>
            <a:rPr lang="zh-TW" altLang="en-US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學校特色發展計畫</a:t>
          </a:r>
          <a:endParaRPr lang="zh-TW" altLang="en-US" dirty="0"/>
        </a:p>
      </dgm:t>
    </dgm:pt>
    <dgm:pt modelId="{1D1C246D-072D-4D47-881E-D2776E4FCFD3}" type="parTrans" cxnId="{32040E32-5B86-4C31-AEEB-DB383A9D715D}">
      <dgm:prSet/>
      <dgm:spPr/>
      <dgm:t>
        <a:bodyPr/>
        <a:lstStyle/>
        <a:p>
          <a:endParaRPr lang="zh-TW" altLang="en-US"/>
        </a:p>
      </dgm:t>
    </dgm:pt>
    <dgm:pt modelId="{4B16B828-5CCF-4D4D-AC4D-5946480A61C8}" type="sibTrans" cxnId="{32040E32-5B86-4C31-AEEB-DB383A9D715D}">
      <dgm:prSet/>
      <dgm:spPr/>
      <dgm:t>
        <a:bodyPr/>
        <a:lstStyle/>
        <a:p>
          <a:endParaRPr lang="zh-TW" altLang="en-US"/>
        </a:p>
      </dgm:t>
    </dgm:pt>
    <dgm:pt modelId="{7C6BD60B-4474-4964-97B9-E444A4EB00C2}" type="pres">
      <dgm:prSet presAssocID="{B42905E3-ED24-4784-A0C5-D037D852F3E5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DCCF9EC6-DF81-47C8-9ABA-6FD72A5EC975}" type="pres">
      <dgm:prSet presAssocID="{B42905E3-ED24-4784-A0C5-D037D852F3E5}" presName="Name1" presStyleCnt="0"/>
      <dgm:spPr/>
      <dgm:t>
        <a:bodyPr/>
        <a:lstStyle/>
        <a:p>
          <a:endParaRPr lang="zh-TW" altLang="en-US"/>
        </a:p>
      </dgm:t>
    </dgm:pt>
    <dgm:pt modelId="{1E04D161-1AC1-4B6A-98B5-948FB30F6A87}" type="pres">
      <dgm:prSet presAssocID="{B42905E3-ED24-4784-A0C5-D037D852F3E5}" presName="cycle" presStyleCnt="0"/>
      <dgm:spPr/>
      <dgm:t>
        <a:bodyPr/>
        <a:lstStyle/>
        <a:p>
          <a:endParaRPr lang="zh-TW" altLang="en-US"/>
        </a:p>
      </dgm:t>
    </dgm:pt>
    <dgm:pt modelId="{62139A93-9364-4220-B0A1-4C3777C56940}" type="pres">
      <dgm:prSet presAssocID="{B42905E3-ED24-4784-A0C5-D037D852F3E5}" presName="srcNode" presStyleLbl="node1" presStyleIdx="0" presStyleCnt="4"/>
      <dgm:spPr/>
      <dgm:t>
        <a:bodyPr/>
        <a:lstStyle/>
        <a:p>
          <a:endParaRPr lang="zh-TW" altLang="en-US"/>
        </a:p>
      </dgm:t>
    </dgm:pt>
    <dgm:pt modelId="{76324EFD-5298-4E79-8497-14766DF203A6}" type="pres">
      <dgm:prSet presAssocID="{B42905E3-ED24-4784-A0C5-D037D852F3E5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828A6ECF-FCAD-4EF0-9858-70ABE04FF56F}" type="pres">
      <dgm:prSet presAssocID="{B42905E3-ED24-4784-A0C5-D037D852F3E5}" presName="extraNode" presStyleLbl="node1" presStyleIdx="0" presStyleCnt="4"/>
      <dgm:spPr/>
      <dgm:t>
        <a:bodyPr/>
        <a:lstStyle/>
        <a:p>
          <a:endParaRPr lang="zh-TW" altLang="en-US"/>
        </a:p>
      </dgm:t>
    </dgm:pt>
    <dgm:pt modelId="{3EC3A704-C4BF-41F4-8DD0-6B41263264B5}" type="pres">
      <dgm:prSet presAssocID="{B42905E3-ED24-4784-A0C5-D037D852F3E5}" presName="dstNode" presStyleLbl="node1" presStyleIdx="0" presStyleCnt="4"/>
      <dgm:spPr/>
      <dgm:t>
        <a:bodyPr/>
        <a:lstStyle/>
        <a:p>
          <a:endParaRPr lang="zh-TW" altLang="en-US"/>
        </a:p>
      </dgm:t>
    </dgm:pt>
    <dgm:pt modelId="{08257D95-C4E7-4F0D-9FE2-266C24D71B93}" type="pres">
      <dgm:prSet presAssocID="{228155FD-8005-435B-B4E6-3859B90935DA}" presName="text_1" presStyleLbl="node1" presStyleIdx="0" presStyleCnt="4" custLinFactNeighborX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CE23D7A-FFF5-488C-90B7-1D1068406249}" type="pres">
      <dgm:prSet presAssocID="{228155FD-8005-435B-B4E6-3859B90935DA}" presName="accent_1" presStyleCnt="0"/>
      <dgm:spPr/>
      <dgm:t>
        <a:bodyPr/>
        <a:lstStyle/>
        <a:p>
          <a:endParaRPr lang="zh-TW" altLang="en-US"/>
        </a:p>
      </dgm:t>
    </dgm:pt>
    <dgm:pt modelId="{81F72BC8-2A2C-49BE-A3D4-22221A107A4F}" type="pres">
      <dgm:prSet presAssocID="{228155FD-8005-435B-B4E6-3859B90935DA}" presName="accentRepeatNode" presStyleLbl="solidFgAcc1" presStyleIdx="0" presStyleCnt="4"/>
      <dgm:spPr/>
      <dgm:t>
        <a:bodyPr/>
        <a:lstStyle/>
        <a:p>
          <a:endParaRPr lang="zh-TW" altLang="en-US"/>
        </a:p>
      </dgm:t>
    </dgm:pt>
    <dgm:pt modelId="{47A853A8-2904-47F4-ADA7-D39DA2CFD3A1}" type="pres">
      <dgm:prSet presAssocID="{1125F30C-2583-46BB-8313-27F05E6B7F05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2B10204-9AEC-416C-8364-A7EF854F22F5}" type="pres">
      <dgm:prSet presAssocID="{1125F30C-2583-46BB-8313-27F05E6B7F05}" presName="accent_2" presStyleCnt="0"/>
      <dgm:spPr/>
      <dgm:t>
        <a:bodyPr/>
        <a:lstStyle/>
        <a:p>
          <a:endParaRPr lang="zh-TW" altLang="en-US"/>
        </a:p>
      </dgm:t>
    </dgm:pt>
    <dgm:pt modelId="{01DDB019-30F2-410D-B3DC-2E9279291DCD}" type="pres">
      <dgm:prSet presAssocID="{1125F30C-2583-46BB-8313-27F05E6B7F05}" presName="accentRepeatNode" presStyleLbl="solidFgAcc1" presStyleIdx="1" presStyleCnt="4"/>
      <dgm:spPr/>
      <dgm:t>
        <a:bodyPr/>
        <a:lstStyle/>
        <a:p>
          <a:endParaRPr lang="zh-TW" altLang="en-US"/>
        </a:p>
      </dgm:t>
    </dgm:pt>
    <dgm:pt modelId="{CF7E0A3E-4616-4E28-A769-FD21F3E8A3E2}" type="pres">
      <dgm:prSet presAssocID="{5AF91A22-BB0A-40D3-A877-B9AE4DE72C18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E201A47-5284-4843-9D3B-43E47774166D}" type="pres">
      <dgm:prSet presAssocID="{5AF91A22-BB0A-40D3-A877-B9AE4DE72C18}" presName="accent_3" presStyleCnt="0"/>
      <dgm:spPr/>
      <dgm:t>
        <a:bodyPr/>
        <a:lstStyle/>
        <a:p>
          <a:endParaRPr lang="zh-TW" altLang="en-US"/>
        </a:p>
      </dgm:t>
    </dgm:pt>
    <dgm:pt modelId="{5D2BEBB7-707F-40C7-B754-E0011A04CA0F}" type="pres">
      <dgm:prSet presAssocID="{5AF91A22-BB0A-40D3-A877-B9AE4DE72C18}" presName="accentRepeatNode" presStyleLbl="solidFgAcc1" presStyleIdx="2" presStyleCnt="4"/>
      <dgm:spPr/>
      <dgm:t>
        <a:bodyPr/>
        <a:lstStyle/>
        <a:p>
          <a:endParaRPr lang="zh-TW" altLang="en-US"/>
        </a:p>
      </dgm:t>
    </dgm:pt>
    <dgm:pt modelId="{155EB8F9-EE5D-44BE-A532-03D72E64221B}" type="pres">
      <dgm:prSet presAssocID="{8BBDD402-4F51-48DC-89D0-9CD7B003E390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A8EFE3-7C57-411E-9DA3-55AD50896F5D}" type="pres">
      <dgm:prSet presAssocID="{8BBDD402-4F51-48DC-89D0-9CD7B003E390}" presName="accent_4" presStyleCnt="0"/>
      <dgm:spPr/>
      <dgm:t>
        <a:bodyPr/>
        <a:lstStyle/>
        <a:p>
          <a:endParaRPr lang="zh-TW" altLang="en-US"/>
        </a:p>
      </dgm:t>
    </dgm:pt>
    <dgm:pt modelId="{8AFACEC8-C51F-467E-B154-302047A6E5BA}" type="pres">
      <dgm:prSet presAssocID="{8BBDD402-4F51-48DC-89D0-9CD7B003E390}" presName="accentRepeatNode" presStyleLbl="solidFgAcc1" presStyleIdx="3" presStyleCnt="4"/>
      <dgm:spPr/>
      <dgm:t>
        <a:bodyPr/>
        <a:lstStyle/>
        <a:p>
          <a:endParaRPr lang="zh-TW" altLang="en-US"/>
        </a:p>
      </dgm:t>
    </dgm:pt>
  </dgm:ptLst>
  <dgm:cxnLst>
    <dgm:cxn modelId="{3CBA9653-2032-4970-AD48-0922F94500A4}" type="presOf" srcId="{228155FD-8005-435B-B4E6-3859B90935DA}" destId="{08257D95-C4E7-4F0D-9FE2-266C24D71B93}" srcOrd="0" destOrd="0" presId="urn:microsoft.com/office/officeart/2008/layout/VerticalCurvedList"/>
    <dgm:cxn modelId="{8F24C294-8DDE-4B67-8DA3-95144E51932B}" type="presOf" srcId="{1125F30C-2583-46BB-8313-27F05E6B7F05}" destId="{47A853A8-2904-47F4-ADA7-D39DA2CFD3A1}" srcOrd="0" destOrd="0" presId="urn:microsoft.com/office/officeart/2008/layout/VerticalCurvedList"/>
    <dgm:cxn modelId="{FACB02D6-5F70-40EF-96E2-ADED12FC093F}" type="presOf" srcId="{5AF91A22-BB0A-40D3-A877-B9AE4DE72C18}" destId="{CF7E0A3E-4616-4E28-A769-FD21F3E8A3E2}" srcOrd="0" destOrd="0" presId="urn:microsoft.com/office/officeart/2008/layout/VerticalCurvedList"/>
    <dgm:cxn modelId="{07385A74-8921-4D61-A3CB-95C24D239BD8}" type="presOf" srcId="{8BBDD402-4F51-48DC-89D0-9CD7B003E390}" destId="{155EB8F9-EE5D-44BE-A532-03D72E64221B}" srcOrd="0" destOrd="0" presId="urn:microsoft.com/office/officeart/2008/layout/VerticalCurvedList"/>
    <dgm:cxn modelId="{2B6E84E6-3C92-4A45-943C-AE465913939C}" srcId="{B42905E3-ED24-4784-A0C5-D037D852F3E5}" destId="{228155FD-8005-435B-B4E6-3859B90935DA}" srcOrd="0" destOrd="0" parTransId="{682D1E34-DC8D-4D76-A2D3-CEFCD4C01DBF}" sibTransId="{C5D9978A-E738-4C2A-A839-D2F708C89304}"/>
    <dgm:cxn modelId="{9A4F633D-F176-4D7A-9DF2-1817568639AB}" srcId="{B42905E3-ED24-4784-A0C5-D037D852F3E5}" destId="{1125F30C-2583-46BB-8313-27F05E6B7F05}" srcOrd="1" destOrd="0" parTransId="{40CE45A5-689E-4C5E-B0AC-6F088F53C82A}" sibTransId="{4D704264-5079-4717-B271-62C1E31F893B}"/>
    <dgm:cxn modelId="{872A801F-A514-4AA5-8BCA-91E57ABAC362}" srcId="{B42905E3-ED24-4784-A0C5-D037D852F3E5}" destId="{5AF91A22-BB0A-40D3-A877-B9AE4DE72C18}" srcOrd="2" destOrd="0" parTransId="{DE732FD3-7B11-4441-81F8-ABFF3A92F4ED}" sibTransId="{66370E63-3EB3-408F-B518-59A5D3499DD9}"/>
    <dgm:cxn modelId="{32040E32-5B86-4C31-AEEB-DB383A9D715D}" srcId="{B42905E3-ED24-4784-A0C5-D037D852F3E5}" destId="{8BBDD402-4F51-48DC-89D0-9CD7B003E390}" srcOrd="3" destOrd="0" parTransId="{1D1C246D-072D-4D47-881E-D2776E4FCFD3}" sibTransId="{4B16B828-5CCF-4D4D-AC4D-5946480A61C8}"/>
    <dgm:cxn modelId="{EF07B11C-42E6-4145-BEB7-7DE6AD2963B4}" type="presOf" srcId="{C5D9978A-E738-4C2A-A839-D2F708C89304}" destId="{76324EFD-5298-4E79-8497-14766DF203A6}" srcOrd="0" destOrd="0" presId="urn:microsoft.com/office/officeart/2008/layout/VerticalCurvedList"/>
    <dgm:cxn modelId="{B05E6A50-0A86-41C7-90FC-E58D90544117}" type="presOf" srcId="{B42905E3-ED24-4784-A0C5-D037D852F3E5}" destId="{7C6BD60B-4474-4964-97B9-E444A4EB00C2}" srcOrd="0" destOrd="0" presId="urn:microsoft.com/office/officeart/2008/layout/VerticalCurvedList"/>
    <dgm:cxn modelId="{141FA162-E2DC-4E69-9EDE-F104A73E5564}" type="presParOf" srcId="{7C6BD60B-4474-4964-97B9-E444A4EB00C2}" destId="{DCCF9EC6-DF81-47C8-9ABA-6FD72A5EC975}" srcOrd="0" destOrd="0" presId="urn:microsoft.com/office/officeart/2008/layout/VerticalCurvedList"/>
    <dgm:cxn modelId="{9AB68CEA-D06B-4F14-A0C1-F6AF80ED763D}" type="presParOf" srcId="{DCCF9EC6-DF81-47C8-9ABA-6FD72A5EC975}" destId="{1E04D161-1AC1-4B6A-98B5-948FB30F6A87}" srcOrd="0" destOrd="0" presId="urn:microsoft.com/office/officeart/2008/layout/VerticalCurvedList"/>
    <dgm:cxn modelId="{F27BC118-1581-4759-A89E-7EF686ED30A1}" type="presParOf" srcId="{1E04D161-1AC1-4B6A-98B5-948FB30F6A87}" destId="{62139A93-9364-4220-B0A1-4C3777C56940}" srcOrd="0" destOrd="0" presId="urn:microsoft.com/office/officeart/2008/layout/VerticalCurvedList"/>
    <dgm:cxn modelId="{1A20E87B-AFFB-4329-8FCE-E384C622A928}" type="presParOf" srcId="{1E04D161-1AC1-4B6A-98B5-948FB30F6A87}" destId="{76324EFD-5298-4E79-8497-14766DF203A6}" srcOrd="1" destOrd="0" presId="urn:microsoft.com/office/officeart/2008/layout/VerticalCurvedList"/>
    <dgm:cxn modelId="{0907D263-56D1-40ED-A4E2-F0677B245C4B}" type="presParOf" srcId="{1E04D161-1AC1-4B6A-98B5-948FB30F6A87}" destId="{828A6ECF-FCAD-4EF0-9858-70ABE04FF56F}" srcOrd="2" destOrd="0" presId="urn:microsoft.com/office/officeart/2008/layout/VerticalCurvedList"/>
    <dgm:cxn modelId="{49B24707-1B69-402C-85DB-074919A0A42E}" type="presParOf" srcId="{1E04D161-1AC1-4B6A-98B5-948FB30F6A87}" destId="{3EC3A704-C4BF-41F4-8DD0-6B41263264B5}" srcOrd="3" destOrd="0" presId="urn:microsoft.com/office/officeart/2008/layout/VerticalCurvedList"/>
    <dgm:cxn modelId="{1A01E011-EEE4-4567-8220-DC0621D8779C}" type="presParOf" srcId="{DCCF9EC6-DF81-47C8-9ABA-6FD72A5EC975}" destId="{08257D95-C4E7-4F0D-9FE2-266C24D71B93}" srcOrd="1" destOrd="0" presId="urn:microsoft.com/office/officeart/2008/layout/VerticalCurvedList"/>
    <dgm:cxn modelId="{587986C6-45E9-4AE1-8225-78ACB42A76B0}" type="presParOf" srcId="{DCCF9EC6-DF81-47C8-9ABA-6FD72A5EC975}" destId="{ECE23D7A-FFF5-488C-90B7-1D1068406249}" srcOrd="2" destOrd="0" presId="urn:microsoft.com/office/officeart/2008/layout/VerticalCurvedList"/>
    <dgm:cxn modelId="{5D4905BF-E846-4DA9-8E5A-BE6303DB674D}" type="presParOf" srcId="{ECE23D7A-FFF5-488C-90B7-1D1068406249}" destId="{81F72BC8-2A2C-49BE-A3D4-22221A107A4F}" srcOrd="0" destOrd="0" presId="urn:microsoft.com/office/officeart/2008/layout/VerticalCurvedList"/>
    <dgm:cxn modelId="{D4F62B22-810A-480E-8115-2DAC5D44366A}" type="presParOf" srcId="{DCCF9EC6-DF81-47C8-9ABA-6FD72A5EC975}" destId="{47A853A8-2904-47F4-ADA7-D39DA2CFD3A1}" srcOrd="3" destOrd="0" presId="urn:microsoft.com/office/officeart/2008/layout/VerticalCurvedList"/>
    <dgm:cxn modelId="{35CD5D0C-DE5C-418D-8C48-141D38F35653}" type="presParOf" srcId="{DCCF9EC6-DF81-47C8-9ABA-6FD72A5EC975}" destId="{A2B10204-9AEC-416C-8364-A7EF854F22F5}" srcOrd="4" destOrd="0" presId="urn:microsoft.com/office/officeart/2008/layout/VerticalCurvedList"/>
    <dgm:cxn modelId="{90ED6606-8ACA-486B-8ABE-1E60A0BCE09A}" type="presParOf" srcId="{A2B10204-9AEC-416C-8364-A7EF854F22F5}" destId="{01DDB019-30F2-410D-B3DC-2E9279291DCD}" srcOrd="0" destOrd="0" presId="urn:microsoft.com/office/officeart/2008/layout/VerticalCurvedList"/>
    <dgm:cxn modelId="{D450E639-5B48-4A9F-A351-D1AD864146DF}" type="presParOf" srcId="{DCCF9EC6-DF81-47C8-9ABA-6FD72A5EC975}" destId="{CF7E0A3E-4616-4E28-A769-FD21F3E8A3E2}" srcOrd="5" destOrd="0" presId="urn:microsoft.com/office/officeart/2008/layout/VerticalCurvedList"/>
    <dgm:cxn modelId="{DDD8B130-6EC8-495B-9285-CB6E65A69FC2}" type="presParOf" srcId="{DCCF9EC6-DF81-47C8-9ABA-6FD72A5EC975}" destId="{2E201A47-5284-4843-9D3B-43E47774166D}" srcOrd="6" destOrd="0" presId="urn:microsoft.com/office/officeart/2008/layout/VerticalCurvedList"/>
    <dgm:cxn modelId="{535FECE1-69C4-4FFC-9AC4-E1667D81DBDA}" type="presParOf" srcId="{2E201A47-5284-4843-9D3B-43E47774166D}" destId="{5D2BEBB7-707F-40C7-B754-E0011A04CA0F}" srcOrd="0" destOrd="0" presId="urn:microsoft.com/office/officeart/2008/layout/VerticalCurvedList"/>
    <dgm:cxn modelId="{3CD6167B-E7DE-443D-9BF9-D4B48B5D75A5}" type="presParOf" srcId="{DCCF9EC6-DF81-47C8-9ABA-6FD72A5EC975}" destId="{155EB8F9-EE5D-44BE-A532-03D72E64221B}" srcOrd="7" destOrd="0" presId="urn:microsoft.com/office/officeart/2008/layout/VerticalCurvedList"/>
    <dgm:cxn modelId="{D0532187-2FB6-425A-9112-EE4C0E2A30C5}" type="presParOf" srcId="{DCCF9EC6-DF81-47C8-9ABA-6FD72A5EC975}" destId="{C4A8EFE3-7C57-411E-9DA3-55AD50896F5D}" srcOrd="8" destOrd="0" presId="urn:microsoft.com/office/officeart/2008/layout/VerticalCurvedList"/>
    <dgm:cxn modelId="{3F4522F2-8B01-4209-9141-357942CB4DE5}" type="presParOf" srcId="{C4A8EFE3-7C57-411E-9DA3-55AD50896F5D}" destId="{8AFACEC8-C51F-467E-B154-302047A6E5BA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324EFD-5298-4E79-8497-14766DF203A6}">
      <dsp:nvSpPr>
        <dsp:cNvPr id="0" name=""/>
        <dsp:cNvSpPr/>
      </dsp:nvSpPr>
      <dsp:spPr>
        <a:xfrm>
          <a:off x="-3424264" y="-526526"/>
          <a:ext cx="4082855" cy="4082855"/>
        </a:xfrm>
        <a:prstGeom prst="blockArc">
          <a:avLst>
            <a:gd name="adj1" fmla="val 18900000"/>
            <a:gd name="adj2" fmla="val 2700000"/>
            <a:gd name="adj3" fmla="val 529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57D95-C4E7-4F0D-9FE2-266C24D71B93}">
      <dsp:nvSpPr>
        <dsp:cNvPr id="0" name=""/>
        <dsp:cNvSpPr/>
      </dsp:nvSpPr>
      <dsp:spPr>
        <a:xfrm>
          <a:off x="345326" y="232931"/>
          <a:ext cx="3355307" cy="46610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9971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新課綱總體發展計畫</a:t>
          </a:r>
          <a:endParaRPr lang="zh-TW" altLang="en-US" sz="1600" kern="1200" dirty="0"/>
        </a:p>
      </dsp:txBody>
      <dsp:txXfrm>
        <a:off x="345326" y="232931"/>
        <a:ext cx="3355307" cy="466104"/>
      </dsp:txXfrm>
    </dsp:sp>
    <dsp:sp modelId="{81F72BC8-2A2C-49BE-A3D4-22221A107A4F}">
      <dsp:nvSpPr>
        <dsp:cNvPr id="0" name=""/>
        <dsp:cNvSpPr/>
      </dsp:nvSpPr>
      <dsp:spPr>
        <a:xfrm>
          <a:off x="54010" y="174668"/>
          <a:ext cx="582631" cy="58263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47A853A8-2904-47F4-ADA7-D39DA2CFD3A1}">
      <dsp:nvSpPr>
        <dsp:cNvPr id="0" name=""/>
        <dsp:cNvSpPr/>
      </dsp:nvSpPr>
      <dsp:spPr>
        <a:xfrm>
          <a:off x="612555" y="932209"/>
          <a:ext cx="3088079" cy="466104"/>
        </a:xfrm>
        <a:prstGeom prst="rec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tint val="50000"/>
                <a:satMod val="300000"/>
              </a:schemeClr>
            </a:gs>
            <a:gs pos="35000">
              <a:schemeClr val="accent4">
                <a:hueOff val="-1488257"/>
                <a:satOff val="8966"/>
                <a:lumOff val="719"/>
                <a:alphaOff val="0"/>
                <a:tint val="37000"/>
                <a:satMod val="30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9971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教師課程協作與教學增能計畫</a:t>
          </a:r>
          <a:endParaRPr lang="zh-TW" altLang="en-US" sz="1600" kern="1200" dirty="0"/>
        </a:p>
      </dsp:txBody>
      <dsp:txXfrm>
        <a:off x="612555" y="932209"/>
        <a:ext cx="3088079" cy="466104"/>
      </dsp:txXfrm>
    </dsp:sp>
    <dsp:sp modelId="{01DDB019-30F2-410D-B3DC-2E9279291DCD}">
      <dsp:nvSpPr>
        <dsp:cNvPr id="0" name=""/>
        <dsp:cNvSpPr/>
      </dsp:nvSpPr>
      <dsp:spPr>
        <a:xfrm>
          <a:off x="321239" y="873946"/>
          <a:ext cx="582631" cy="58263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F7E0A3E-4616-4E28-A769-FD21F3E8A3E2}">
      <dsp:nvSpPr>
        <dsp:cNvPr id="0" name=""/>
        <dsp:cNvSpPr/>
      </dsp:nvSpPr>
      <dsp:spPr>
        <a:xfrm>
          <a:off x="612555" y="1631488"/>
          <a:ext cx="3088079" cy="466104"/>
        </a:xfrm>
        <a:prstGeom prst="rec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tint val="50000"/>
                <a:satMod val="300000"/>
              </a:schemeClr>
            </a:gs>
            <a:gs pos="35000">
              <a:schemeClr val="accent4">
                <a:hueOff val="-2976513"/>
                <a:satOff val="17933"/>
                <a:lumOff val="1437"/>
                <a:alphaOff val="0"/>
                <a:tint val="37000"/>
                <a:satMod val="30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9971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新課綱核心小組計畫</a:t>
          </a:r>
          <a:endParaRPr lang="zh-TW" altLang="en-US" sz="1600" kern="1200" dirty="0"/>
        </a:p>
      </dsp:txBody>
      <dsp:txXfrm>
        <a:off x="612555" y="1631488"/>
        <a:ext cx="3088079" cy="466104"/>
      </dsp:txXfrm>
    </dsp:sp>
    <dsp:sp modelId="{5D2BEBB7-707F-40C7-B754-E0011A04CA0F}">
      <dsp:nvSpPr>
        <dsp:cNvPr id="0" name=""/>
        <dsp:cNvSpPr/>
      </dsp:nvSpPr>
      <dsp:spPr>
        <a:xfrm>
          <a:off x="321239" y="1573225"/>
          <a:ext cx="582631" cy="58263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155EB8F9-EE5D-44BE-A532-03D72E64221B}">
      <dsp:nvSpPr>
        <dsp:cNvPr id="0" name=""/>
        <dsp:cNvSpPr/>
      </dsp:nvSpPr>
      <dsp:spPr>
        <a:xfrm>
          <a:off x="345326" y="2330766"/>
          <a:ext cx="3355307" cy="466104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9971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 dirty="0" smtClean="0">
              <a:latin typeface="Times New Roman" pitchFamily="18" charset="0"/>
              <a:ea typeface="標楷體" pitchFamily="65" charset="-120"/>
              <a:cs typeface="Times New Roman" pitchFamily="18" charset="0"/>
            </a:rPr>
            <a:t>學校特色發展計畫</a:t>
          </a:r>
          <a:endParaRPr lang="zh-TW" altLang="en-US" sz="1600" kern="1200" dirty="0"/>
        </a:p>
      </dsp:txBody>
      <dsp:txXfrm>
        <a:off x="345326" y="2330766"/>
        <a:ext cx="3355307" cy="466104"/>
      </dsp:txXfrm>
    </dsp:sp>
    <dsp:sp modelId="{8AFACEC8-C51F-467E-B154-302047A6E5BA}">
      <dsp:nvSpPr>
        <dsp:cNvPr id="0" name=""/>
        <dsp:cNvSpPr/>
      </dsp:nvSpPr>
      <dsp:spPr>
        <a:xfrm>
          <a:off x="54010" y="2272503"/>
          <a:ext cx="582631" cy="58263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2018-07-12T03:28:00Z</dcterms:created>
  <dcterms:modified xsi:type="dcterms:W3CDTF">2018-07-13T02:57:00Z</dcterms:modified>
</cp:coreProperties>
</file>