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</w:t>
      </w:r>
      <w:r w:rsidR="00964A94">
        <w:rPr>
          <w:rFonts w:ascii="標楷體" w:eastAsia="標楷體" w:hAnsi="標楷體" w:hint="eastAsia"/>
          <w:b/>
          <w:sz w:val="28"/>
          <w:szCs w:val="28"/>
        </w:rPr>
        <w:t>11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A7639">
        <w:rPr>
          <w:rFonts w:ascii="標楷體" w:eastAsia="標楷體" w:hAnsi="標楷體" w:hint="eastAsia"/>
          <w:b/>
          <w:sz w:val="28"/>
          <w:szCs w:val="28"/>
        </w:rPr>
        <w:t>體育委員會</w:t>
      </w: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</w:t>
            </w:r>
            <w:r w:rsidR="005E25F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A1528F" w:rsidRDefault="00A1528F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A1528F" w:rsidRDefault="00FF1E14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FF1E14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施嘉豪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FF1E14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謝毓琳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964A94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施延霖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A1528F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陳屏澐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4" w:rsidRPr="002164DA" w:rsidRDefault="00964A94" w:rsidP="00964A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李宜瑄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籃球隊</w:t>
            </w:r>
            <w:r w:rsidR="005E25F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代表</w:t>
            </w: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FF1E14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洪榮宏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FF1E14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棒球</w:t>
            </w:r>
            <w:r w:rsid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隊代表</w:t>
            </w: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  <w:r w:rsidR="00964A94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964A94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家長會長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E2" w:rsidRDefault="00A554E2" w:rsidP="009305F0">
      <w:r>
        <w:separator/>
      </w:r>
    </w:p>
  </w:endnote>
  <w:endnote w:type="continuationSeparator" w:id="0">
    <w:p w:rsidR="00A554E2" w:rsidRDefault="00A554E2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E2" w:rsidRDefault="00A554E2" w:rsidP="009305F0">
      <w:r>
        <w:separator/>
      </w:r>
    </w:p>
  </w:footnote>
  <w:footnote w:type="continuationSeparator" w:id="0">
    <w:p w:rsidR="00A554E2" w:rsidRDefault="00A554E2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71"/>
    <w:rsid w:val="000A1C26"/>
    <w:rsid w:val="000C2F42"/>
    <w:rsid w:val="00120F0E"/>
    <w:rsid w:val="0014768F"/>
    <w:rsid w:val="00256E1F"/>
    <w:rsid w:val="00290179"/>
    <w:rsid w:val="002D6124"/>
    <w:rsid w:val="00310C70"/>
    <w:rsid w:val="003F40EA"/>
    <w:rsid w:val="004629D4"/>
    <w:rsid w:val="004A0592"/>
    <w:rsid w:val="00554035"/>
    <w:rsid w:val="005E25F1"/>
    <w:rsid w:val="007767E5"/>
    <w:rsid w:val="009305F0"/>
    <w:rsid w:val="00964A94"/>
    <w:rsid w:val="00A1528F"/>
    <w:rsid w:val="00A41B6F"/>
    <w:rsid w:val="00A554E2"/>
    <w:rsid w:val="00A605BB"/>
    <w:rsid w:val="00AE48C3"/>
    <w:rsid w:val="00C870BA"/>
    <w:rsid w:val="00D70771"/>
    <w:rsid w:val="00E47112"/>
    <w:rsid w:val="00E85162"/>
    <w:rsid w:val="00EA7639"/>
    <w:rsid w:val="00EF53FC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DE58F"/>
  <w15:docId w15:val="{B322B363-84BB-48CC-A6DE-53405A4E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admin</cp:lastModifiedBy>
  <cp:revision>4</cp:revision>
  <cp:lastPrinted>2022-08-25T06:42:00Z</cp:lastPrinted>
  <dcterms:created xsi:type="dcterms:W3CDTF">2022-08-25T04:03:00Z</dcterms:created>
  <dcterms:modified xsi:type="dcterms:W3CDTF">2022-08-25T06:52:00Z</dcterms:modified>
</cp:coreProperties>
</file>