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12" w:rsidRPr="00AA4209" w:rsidRDefault="000404C9" w:rsidP="00AA4209">
      <w:pPr>
        <w:jc w:val="center"/>
        <w:rPr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10</w:t>
      </w:r>
      <w:r w:rsidR="001137F8">
        <w:rPr>
          <w:b/>
          <w:sz w:val="36"/>
          <w:szCs w:val="36"/>
        </w:rPr>
        <w:t>9</w:t>
      </w:r>
      <w:r w:rsidRPr="0003161B">
        <w:rPr>
          <w:rFonts w:hint="eastAsia"/>
          <w:b/>
          <w:sz w:val="36"/>
          <w:szCs w:val="36"/>
        </w:rPr>
        <w:t>學年度</w:t>
      </w:r>
      <w:r w:rsidR="00D934C7">
        <w:rPr>
          <w:rFonts w:hint="eastAsia"/>
          <w:b/>
          <w:sz w:val="36"/>
          <w:szCs w:val="36"/>
        </w:rPr>
        <w:t>防制霸凌因應小組成員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B87F41">
        <w:rPr>
          <w:rFonts w:hint="eastAsia"/>
          <w:sz w:val="28"/>
          <w:szCs w:val="28"/>
        </w:rPr>
        <w:t>本校</w:t>
      </w:r>
      <w:r w:rsidR="00B90163">
        <w:rPr>
          <w:rFonts w:hint="eastAsia"/>
          <w:sz w:val="28"/>
          <w:szCs w:val="28"/>
        </w:rPr>
        <w:t>校園霸凌防制</w:t>
      </w:r>
      <w:r w:rsidR="00B87F41">
        <w:rPr>
          <w:rFonts w:hint="eastAsia"/>
          <w:sz w:val="28"/>
          <w:szCs w:val="28"/>
        </w:rPr>
        <w:t>規定</w:t>
      </w:r>
      <w:r w:rsidR="00B90163">
        <w:rPr>
          <w:rFonts w:hint="eastAsia"/>
          <w:sz w:val="28"/>
          <w:szCs w:val="28"/>
        </w:rPr>
        <w:t>辦理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590"/>
        <w:gridCol w:w="1701"/>
        <w:gridCol w:w="992"/>
        <w:gridCol w:w="2560"/>
        <w:gridCol w:w="2433"/>
      </w:tblGrid>
      <w:tr w:rsidR="00B54C02" w:rsidRPr="002D6294" w:rsidTr="00B54C02">
        <w:trPr>
          <w:trHeight w:val="944"/>
        </w:trPr>
        <w:tc>
          <w:tcPr>
            <w:tcW w:w="223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B54C02" w:rsidRPr="002D6294" w:rsidRDefault="00B54C02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　　　　項目</w:t>
            </w:r>
          </w:p>
          <w:p w:rsidR="00B54C02" w:rsidRPr="002D6294" w:rsidRDefault="00B54C02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姓別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54C02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蔡國權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54C02" w:rsidRPr="002D6294" w:rsidRDefault="00C2099B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學務及輔導代表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EE66F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江俊德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EE66F3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AA4209" w:rsidRDefault="007505CA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許淑芬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EE66F3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B90163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EE66F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李佳芳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EE66F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8F727E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詹俊祐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8F727E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林國金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B90163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592D29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林宛</w:t>
            </w:r>
            <w:r>
              <w:rPr>
                <w:sz w:val="28"/>
                <w:szCs w:val="28"/>
              </w:rPr>
              <w:t>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592D29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EE66F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王俊傑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8F727E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Default="00592D29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楊春</w:t>
            </w:r>
            <w:r>
              <w:rPr>
                <w:sz w:val="28"/>
                <w:szCs w:val="28"/>
              </w:rPr>
              <w:t>娥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B90163" w:rsidRDefault="00B90163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Default="00B90163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421E1A" w:rsidRPr="002D6294" w:rsidTr="00421E1A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1E1A" w:rsidRPr="00421E1A" w:rsidRDefault="00A66D0A" w:rsidP="00421E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陳奕</w:t>
            </w:r>
            <w:r>
              <w:rPr>
                <w:sz w:val="28"/>
                <w:szCs w:val="28"/>
              </w:rPr>
              <w:t>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E1A" w:rsidRPr="00AA4209" w:rsidRDefault="00421E1A" w:rsidP="005D05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1E1A" w:rsidRPr="00AA4209" w:rsidRDefault="00421E1A" w:rsidP="00A66D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A66D0A">
              <w:rPr>
                <w:rFonts w:hint="eastAsia"/>
                <w:sz w:val="28"/>
                <w:szCs w:val="28"/>
              </w:rPr>
              <w:t>二</w:t>
            </w:r>
          </w:p>
        </w:tc>
      </w:tr>
      <w:tr w:rsidR="00421E1A" w:rsidRPr="002D6294" w:rsidTr="00421E1A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421E1A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1E1A" w:rsidRPr="00421E1A" w:rsidRDefault="00EE66F3" w:rsidP="00421E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劉姿</w:t>
            </w:r>
            <w:r w:rsidRPr="000A3470">
              <w:rPr>
                <w:rFonts w:hint="eastAsia"/>
                <w:sz w:val="28"/>
                <w:szCs w:val="28"/>
              </w:rPr>
              <w:t>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E1A" w:rsidRDefault="00421E1A" w:rsidP="005D05F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1E1A" w:rsidRPr="00AA4209" w:rsidRDefault="00421E1A" w:rsidP="00A66D0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A66D0A">
              <w:rPr>
                <w:rFonts w:hint="eastAsia"/>
                <w:sz w:val="28"/>
                <w:szCs w:val="28"/>
              </w:rPr>
              <w:t>三</w:t>
            </w:r>
          </w:p>
        </w:tc>
      </w:tr>
      <w:tr w:rsidR="00421E1A" w:rsidRPr="002D6294" w:rsidTr="00421E1A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421E1A" w:rsidRPr="002D6294" w:rsidRDefault="00421E1A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1E1A" w:rsidRPr="00421E1A" w:rsidRDefault="000A444A" w:rsidP="00421E1A">
            <w:pPr>
              <w:jc w:val="center"/>
              <w:rPr>
                <w:sz w:val="28"/>
                <w:szCs w:val="28"/>
              </w:rPr>
            </w:pPr>
            <w:r w:rsidRPr="009112D2">
              <w:rPr>
                <w:rFonts w:hint="eastAsia"/>
                <w:sz w:val="28"/>
                <w:szCs w:val="28"/>
              </w:rPr>
              <w:t>陳劭宜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21E1A" w:rsidRPr="00AA4209" w:rsidRDefault="00421E1A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1E1A" w:rsidRPr="00AA4209" w:rsidRDefault="00421E1A" w:rsidP="000A44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</w:t>
            </w:r>
            <w:r w:rsidR="000A444A">
              <w:rPr>
                <w:rFonts w:hint="eastAsia"/>
                <w:sz w:val="28"/>
                <w:szCs w:val="28"/>
              </w:rPr>
              <w:t>二</w:t>
            </w:r>
          </w:p>
        </w:tc>
      </w:tr>
      <w:tr w:rsidR="000C2501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C2501" w:rsidRPr="002D6294" w:rsidRDefault="000C2501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0C2501" w:rsidRPr="002D6294" w:rsidRDefault="000C2501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學者</w:t>
            </w:r>
            <w:r w:rsidR="00EE66F3">
              <w:rPr>
                <w:rFonts w:hint="eastAsia"/>
                <w:sz w:val="28"/>
                <w:szCs w:val="28"/>
              </w:rPr>
              <w:t>/專家</w:t>
            </w:r>
            <w:r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01" w:rsidRDefault="00EE66F3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少年隊員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2501" w:rsidRDefault="000C2501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C2501" w:rsidRPr="00AA4209" w:rsidRDefault="00EE66F3" w:rsidP="005118F5">
            <w:pPr>
              <w:jc w:val="center"/>
              <w:rPr>
                <w:sz w:val="28"/>
                <w:szCs w:val="28"/>
              </w:rPr>
            </w:pPr>
            <w:r w:rsidRPr="00EE66F3">
              <w:rPr>
                <w:rFonts w:hint="eastAsia"/>
                <w:sz w:val="28"/>
                <w:szCs w:val="28"/>
              </w:rPr>
              <w:t>少年隊員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2501" w:rsidRDefault="000C2501" w:rsidP="005118F5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421E1A" w:rsidP="008F727E">
            <w:pPr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B90163" w:rsidP="00B54C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64D" w:rsidRDefault="0027564D" w:rsidP="00626D55">
      <w:r>
        <w:separator/>
      </w:r>
    </w:p>
  </w:endnote>
  <w:endnote w:type="continuationSeparator" w:id="0">
    <w:p w:rsidR="0027564D" w:rsidRDefault="0027564D" w:rsidP="0062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64D" w:rsidRDefault="0027564D" w:rsidP="00626D55">
      <w:r>
        <w:separator/>
      </w:r>
    </w:p>
  </w:footnote>
  <w:footnote w:type="continuationSeparator" w:id="0">
    <w:p w:rsidR="0027564D" w:rsidRDefault="0027564D" w:rsidP="0062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253EC"/>
    <w:rsid w:val="00034B70"/>
    <w:rsid w:val="000404C9"/>
    <w:rsid w:val="000449B3"/>
    <w:rsid w:val="0008014A"/>
    <w:rsid w:val="00080AA2"/>
    <w:rsid w:val="000923BB"/>
    <w:rsid w:val="000A3D06"/>
    <w:rsid w:val="000A444A"/>
    <w:rsid w:val="000A620D"/>
    <w:rsid w:val="000C2501"/>
    <w:rsid w:val="00110213"/>
    <w:rsid w:val="001137F8"/>
    <w:rsid w:val="001159E7"/>
    <w:rsid w:val="0011603E"/>
    <w:rsid w:val="0013071D"/>
    <w:rsid w:val="001A7024"/>
    <w:rsid w:val="001B212D"/>
    <w:rsid w:val="0020651D"/>
    <w:rsid w:val="00213153"/>
    <w:rsid w:val="00241393"/>
    <w:rsid w:val="0027564D"/>
    <w:rsid w:val="002D6294"/>
    <w:rsid w:val="002F5663"/>
    <w:rsid w:val="003356F8"/>
    <w:rsid w:val="00353065"/>
    <w:rsid w:val="00354498"/>
    <w:rsid w:val="00382E2B"/>
    <w:rsid w:val="003871E8"/>
    <w:rsid w:val="003E70BE"/>
    <w:rsid w:val="00421E1A"/>
    <w:rsid w:val="00423775"/>
    <w:rsid w:val="004441B8"/>
    <w:rsid w:val="00483568"/>
    <w:rsid w:val="00492015"/>
    <w:rsid w:val="004F5CB9"/>
    <w:rsid w:val="004F7123"/>
    <w:rsid w:val="005118F5"/>
    <w:rsid w:val="00523AA6"/>
    <w:rsid w:val="00592D29"/>
    <w:rsid w:val="005D5928"/>
    <w:rsid w:val="005D6327"/>
    <w:rsid w:val="0062196D"/>
    <w:rsid w:val="00626D55"/>
    <w:rsid w:val="00656403"/>
    <w:rsid w:val="006649F4"/>
    <w:rsid w:val="006B493B"/>
    <w:rsid w:val="006B682F"/>
    <w:rsid w:val="006E3544"/>
    <w:rsid w:val="00714BED"/>
    <w:rsid w:val="0074596B"/>
    <w:rsid w:val="007505CA"/>
    <w:rsid w:val="00770BE3"/>
    <w:rsid w:val="00783730"/>
    <w:rsid w:val="007A54FB"/>
    <w:rsid w:val="007B0223"/>
    <w:rsid w:val="00813900"/>
    <w:rsid w:val="008445EF"/>
    <w:rsid w:val="00861DEC"/>
    <w:rsid w:val="008A2A2D"/>
    <w:rsid w:val="008F727E"/>
    <w:rsid w:val="009112D2"/>
    <w:rsid w:val="009A39F6"/>
    <w:rsid w:val="009B1B93"/>
    <w:rsid w:val="009B434B"/>
    <w:rsid w:val="00A66D0A"/>
    <w:rsid w:val="00AA4209"/>
    <w:rsid w:val="00AF1BA1"/>
    <w:rsid w:val="00AF6126"/>
    <w:rsid w:val="00B54C02"/>
    <w:rsid w:val="00B87F41"/>
    <w:rsid w:val="00B90163"/>
    <w:rsid w:val="00BA7266"/>
    <w:rsid w:val="00BD63A6"/>
    <w:rsid w:val="00BE248F"/>
    <w:rsid w:val="00C112B2"/>
    <w:rsid w:val="00C2099B"/>
    <w:rsid w:val="00C258C7"/>
    <w:rsid w:val="00C348CF"/>
    <w:rsid w:val="00C46AFE"/>
    <w:rsid w:val="00C86F40"/>
    <w:rsid w:val="00C97144"/>
    <w:rsid w:val="00CB020F"/>
    <w:rsid w:val="00D12685"/>
    <w:rsid w:val="00D357D4"/>
    <w:rsid w:val="00D81C8A"/>
    <w:rsid w:val="00D93361"/>
    <w:rsid w:val="00D934C7"/>
    <w:rsid w:val="00E17912"/>
    <w:rsid w:val="00E532F8"/>
    <w:rsid w:val="00EC4B90"/>
    <w:rsid w:val="00EE66F3"/>
    <w:rsid w:val="00F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32142"/>
  <w15:docId w15:val="{2DA49BE3-389E-4FF9-A851-50F783D8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B54C02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B54C0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977ED-A008-4FB9-AB23-3D080FFA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User</cp:lastModifiedBy>
  <cp:revision>11</cp:revision>
  <cp:lastPrinted>2019-08-06T11:39:00Z</cp:lastPrinted>
  <dcterms:created xsi:type="dcterms:W3CDTF">2019-08-06T11:06:00Z</dcterms:created>
  <dcterms:modified xsi:type="dcterms:W3CDTF">2020-08-05T02:55:00Z</dcterms:modified>
</cp:coreProperties>
</file>