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912" w:rsidRPr="00AA4209" w:rsidRDefault="000404C9" w:rsidP="00AA4209">
      <w:pPr>
        <w:jc w:val="center"/>
        <w:rPr>
          <w:sz w:val="28"/>
          <w:szCs w:val="28"/>
        </w:rPr>
      </w:pPr>
      <w:r w:rsidRPr="0003161B">
        <w:rPr>
          <w:rFonts w:hint="eastAsia"/>
          <w:b/>
          <w:sz w:val="36"/>
          <w:szCs w:val="36"/>
        </w:rPr>
        <w:t>普門中學</w:t>
      </w:r>
      <w:r w:rsidR="00382E2B">
        <w:rPr>
          <w:rFonts w:hint="eastAsia"/>
          <w:b/>
          <w:sz w:val="36"/>
          <w:szCs w:val="36"/>
        </w:rPr>
        <w:t>10</w:t>
      </w:r>
      <w:r w:rsidR="00507736">
        <w:rPr>
          <w:b/>
          <w:sz w:val="36"/>
          <w:szCs w:val="36"/>
        </w:rPr>
        <w:t>9</w:t>
      </w:r>
      <w:r w:rsidRPr="0003161B">
        <w:rPr>
          <w:rFonts w:hint="eastAsia"/>
          <w:b/>
          <w:sz w:val="36"/>
          <w:szCs w:val="36"/>
        </w:rPr>
        <w:t>學年度</w:t>
      </w:r>
      <w:r w:rsidR="00AA4209" w:rsidRPr="00AA4209">
        <w:rPr>
          <w:rFonts w:hint="eastAsia"/>
          <w:b/>
          <w:sz w:val="36"/>
          <w:szCs w:val="36"/>
        </w:rPr>
        <w:t>學生</w:t>
      </w:r>
      <w:r w:rsidR="00D357D4">
        <w:rPr>
          <w:rFonts w:hint="eastAsia"/>
          <w:b/>
          <w:sz w:val="36"/>
          <w:szCs w:val="36"/>
        </w:rPr>
        <w:t>獎懲委員會</w:t>
      </w:r>
    </w:p>
    <w:p w:rsidR="000404C9" w:rsidRDefault="000404C9" w:rsidP="00AA4209">
      <w:pPr>
        <w:spacing w:line="480" w:lineRule="exact"/>
        <w:ind w:firstLineChars="50" w:firstLine="140"/>
        <w:rPr>
          <w:sz w:val="28"/>
          <w:szCs w:val="28"/>
        </w:rPr>
      </w:pPr>
      <w:r w:rsidRPr="000404C9">
        <w:rPr>
          <w:rFonts w:hint="eastAsia"/>
          <w:sz w:val="28"/>
          <w:szCs w:val="28"/>
        </w:rPr>
        <w:t>一、依據：</w:t>
      </w:r>
      <w:r w:rsidR="003622B5">
        <w:rPr>
          <w:rFonts w:hint="eastAsia"/>
          <w:sz w:val="28"/>
          <w:szCs w:val="28"/>
        </w:rPr>
        <w:t>本校</w:t>
      </w:r>
      <w:r w:rsidR="003622B5" w:rsidRPr="003622B5">
        <w:rPr>
          <w:rFonts w:hint="eastAsia"/>
          <w:sz w:val="28"/>
          <w:szCs w:val="28"/>
        </w:rPr>
        <w:t>學生獎懲委員會設置要點</w:t>
      </w:r>
    </w:p>
    <w:p w:rsidR="000404C9" w:rsidRDefault="000404C9" w:rsidP="000404C9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二、本校委員名單</w:t>
      </w:r>
    </w:p>
    <w:p w:rsidR="00AA4209" w:rsidRPr="000404C9" w:rsidRDefault="00AA4209" w:rsidP="000404C9">
      <w:pPr>
        <w:spacing w:line="480" w:lineRule="exact"/>
        <w:rPr>
          <w:sz w:val="28"/>
          <w:szCs w:val="28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590"/>
        <w:gridCol w:w="1701"/>
        <w:gridCol w:w="992"/>
        <w:gridCol w:w="2560"/>
        <w:gridCol w:w="2433"/>
      </w:tblGrid>
      <w:tr w:rsidR="00B54C02" w:rsidRPr="002D6294" w:rsidTr="00B54C02">
        <w:trPr>
          <w:trHeight w:val="944"/>
        </w:trPr>
        <w:tc>
          <w:tcPr>
            <w:tcW w:w="2235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B54C02" w:rsidRPr="002D6294" w:rsidRDefault="00B54C02" w:rsidP="002D6294">
            <w:pPr>
              <w:ind w:left="840" w:hangingChars="300" w:hanging="840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 xml:space="preserve">   </w:t>
            </w:r>
            <w:r w:rsidR="006716E4">
              <w:rPr>
                <w:rFonts w:hint="eastAsia"/>
                <w:sz w:val="28"/>
                <w:szCs w:val="28"/>
              </w:rPr>
              <w:t xml:space="preserve">　　　</w:t>
            </w:r>
            <w:r w:rsidRPr="002D6294">
              <w:rPr>
                <w:rFonts w:hint="eastAsia"/>
                <w:sz w:val="28"/>
                <w:szCs w:val="28"/>
              </w:rPr>
              <w:t>項目</w:t>
            </w:r>
          </w:p>
          <w:p w:rsidR="00B54C02" w:rsidRPr="002D6294" w:rsidRDefault="00B54C02" w:rsidP="00813900">
            <w:pPr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C02" w:rsidRPr="00AA4209" w:rsidRDefault="00B54C02" w:rsidP="002D6294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委員姓名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02" w:rsidRPr="00AA4209" w:rsidRDefault="00B54C02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姓別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54C02" w:rsidRPr="00AA4209" w:rsidRDefault="00B54C02" w:rsidP="002D6294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職　　稱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54C02" w:rsidRPr="00AA4209" w:rsidRDefault="00B54C02" w:rsidP="002D6294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備　　註</w:t>
            </w:r>
          </w:p>
        </w:tc>
      </w:tr>
      <w:tr w:rsidR="00B54C02" w:rsidRPr="002D6294" w:rsidTr="00B54C02">
        <w:trPr>
          <w:trHeight w:val="787"/>
        </w:trPr>
        <w:tc>
          <w:tcPr>
            <w:tcW w:w="645" w:type="dxa"/>
            <w:shd w:val="clear" w:color="auto" w:fill="auto"/>
            <w:vAlign w:val="center"/>
          </w:tcPr>
          <w:p w:rsidR="00B54C02" w:rsidRPr="002D6294" w:rsidRDefault="00B54C02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B54C02" w:rsidRPr="002D6294" w:rsidRDefault="00B54C02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主任委員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C02" w:rsidRPr="00AA4209" w:rsidRDefault="000A3470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江俊德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02" w:rsidRPr="00AA4209" w:rsidRDefault="000B6378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54C02" w:rsidRPr="00AA4209" w:rsidRDefault="00527E1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學務主任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54C02" w:rsidRPr="00AA4209" w:rsidRDefault="00527E1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行政代表</w:t>
            </w:r>
          </w:p>
        </w:tc>
      </w:tr>
      <w:tr w:rsidR="00B54C02" w:rsidRPr="002D6294" w:rsidTr="00B54C02">
        <w:trPr>
          <w:trHeight w:val="787"/>
        </w:trPr>
        <w:tc>
          <w:tcPr>
            <w:tcW w:w="645" w:type="dxa"/>
            <w:vMerge w:val="restart"/>
            <w:shd w:val="clear" w:color="auto" w:fill="auto"/>
            <w:vAlign w:val="center"/>
          </w:tcPr>
          <w:p w:rsidR="00B54C02" w:rsidRPr="002D6294" w:rsidRDefault="00B54C02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委員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B54C02" w:rsidRPr="002D6294" w:rsidRDefault="00B54C02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C02" w:rsidRPr="00AA4209" w:rsidRDefault="00B86C07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</w:t>
            </w:r>
            <w:r>
              <w:rPr>
                <w:sz w:val="28"/>
                <w:szCs w:val="28"/>
              </w:rPr>
              <w:t>嘉豪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02" w:rsidRPr="00AA4209" w:rsidRDefault="00B86C07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54C02" w:rsidRPr="00AA4209" w:rsidRDefault="00A44DE3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體育</w:t>
            </w:r>
            <w:r w:rsidR="00527E14">
              <w:rPr>
                <w:rFonts w:hint="eastAsia"/>
                <w:sz w:val="28"/>
                <w:szCs w:val="28"/>
              </w:rPr>
              <w:t>組長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54C02" w:rsidRPr="00AA4209" w:rsidRDefault="00527E1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行政代表</w:t>
            </w:r>
          </w:p>
        </w:tc>
      </w:tr>
      <w:tr w:rsidR="000A620D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0A620D" w:rsidRPr="002D6294" w:rsidRDefault="000A620D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0A620D" w:rsidRDefault="000A620D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620D" w:rsidRPr="00AA4209" w:rsidRDefault="00880C9D" w:rsidP="005118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蔣</w:t>
            </w:r>
            <w:r>
              <w:rPr>
                <w:sz w:val="28"/>
                <w:szCs w:val="28"/>
              </w:rPr>
              <w:t>媛純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20D" w:rsidRPr="00AA4209" w:rsidRDefault="00386DF4" w:rsidP="005118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A620D" w:rsidRPr="00AA4209" w:rsidRDefault="006D12DB" w:rsidP="000E18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輔導老師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A620D" w:rsidRPr="00AA4209" w:rsidRDefault="00527E1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行政代表</w:t>
            </w:r>
          </w:p>
        </w:tc>
      </w:tr>
      <w:tr w:rsidR="00527E14" w:rsidRPr="002D6294" w:rsidTr="00527E14">
        <w:trPr>
          <w:trHeight w:val="852"/>
        </w:trPr>
        <w:tc>
          <w:tcPr>
            <w:tcW w:w="645" w:type="dxa"/>
            <w:vMerge/>
            <w:shd w:val="clear" w:color="auto" w:fill="auto"/>
            <w:vAlign w:val="center"/>
          </w:tcPr>
          <w:p w:rsidR="00527E14" w:rsidRPr="002D6294" w:rsidRDefault="00527E14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527E14" w:rsidRPr="002D6294" w:rsidRDefault="00527E14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27E14" w:rsidRPr="00AA4209" w:rsidRDefault="00386DF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詹俊祐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7E14" w:rsidRPr="00AA4209" w:rsidRDefault="00527E14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27E14" w:rsidRPr="00AA4209" w:rsidRDefault="00527E1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生輔組長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527E14" w:rsidRPr="00AA4209" w:rsidRDefault="00527E1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行政代表</w:t>
            </w:r>
          </w:p>
        </w:tc>
      </w:tr>
      <w:tr w:rsidR="000A620D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0A620D" w:rsidRPr="002D6294" w:rsidRDefault="000A620D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0A620D" w:rsidRPr="002D6294" w:rsidRDefault="000A620D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教師代表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620D" w:rsidRPr="00AA4209" w:rsidRDefault="00B86C07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林怡</w:t>
            </w:r>
            <w:r>
              <w:rPr>
                <w:sz w:val="28"/>
                <w:szCs w:val="28"/>
              </w:rPr>
              <w:t>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20D" w:rsidRPr="00AA4209" w:rsidRDefault="00B86C07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A620D" w:rsidRPr="00AA4209" w:rsidRDefault="000A620D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A620D" w:rsidRPr="00AA4209" w:rsidRDefault="000A3470" w:rsidP="00AA4209">
            <w:pPr>
              <w:jc w:val="center"/>
              <w:rPr>
                <w:sz w:val="28"/>
                <w:szCs w:val="28"/>
              </w:rPr>
            </w:pPr>
            <w:r w:rsidRPr="000A620D">
              <w:rPr>
                <w:rFonts w:hint="eastAsia"/>
                <w:sz w:val="28"/>
                <w:szCs w:val="28"/>
              </w:rPr>
              <w:t>國中部代表</w:t>
            </w:r>
          </w:p>
        </w:tc>
      </w:tr>
      <w:tr w:rsidR="00527E14" w:rsidRPr="002D6294" w:rsidTr="00527E14">
        <w:trPr>
          <w:trHeight w:val="762"/>
        </w:trPr>
        <w:tc>
          <w:tcPr>
            <w:tcW w:w="645" w:type="dxa"/>
            <w:vMerge/>
            <w:shd w:val="clear" w:color="auto" w:fill="auto"/>
            <w:vAlign w:val="center"/>
          </w:tcPr>
          <w:p w:rsidR="00527E14" w:rsidRPr="002D6294" w:rsidRDefault="00527E14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527E14" w:rsidRPr="002D6294" w:rsidRDefault="00527E14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27E14" w:rsidRPr="00AA4209" w:rsidRDefault="009879DF" w:rsidP="00AA4209">
            <w:pPr>
              <w:jc w:val="center"/>
              <w:rPr>
                <w:rFonts w:hint="eastAsia"/>
                <w:sz w:val="28"/>
                <w:szCs w:val="28"/>
              </w:rPr>
            </w:pPr>
            <w:r w:rsidRPr="008C7C5E">
              <w:rPr>
                <w:rFonts w:hint="eastAsia"/>
                <w:sz w:val="28"/>
                <w:szCs w:val="28"/>
              </w:rPr>
              <w:t>魏韶</w:t>
            </w:r>
            <w:r w:rsidRPr="008C7C5E">
              <w:rPr>
                <w:sz w:val="28"/>
                <w:szCs w:val="28"/>
              </w:rPr>
              <w:t>寬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7E14" w:rsidRPr="00AA4209" w:rsidRDefault="00386DF4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27E14" w:rsidRPr="00AA4209" w:rsidRDefault="00527E14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527E14" w:rsidRPr="00AA4209" w:rsidRDefault="00527E1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高中(職)部代表</w:t>
            </w:r>
          </w:p>
        </w:tc>
      </w:tr>
      <w:tr w:rsidR="000A620D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0A620D" w:rsidRPr="002D6294" w:rsidRDefault="000A620D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0A620D" w:rsidRPr="002D6294" w:rsidRDefault="000A620D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620D" w:rsidRDefault="00B86C07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林國</w:t>
            </w:r>
            <w:r>
              <w:rPr>
                <w:sz w:val="28"/>
                <w:szCs w:val="28"/>
              </w:rPr>
              <w:t>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20D" w:rsidRDefault="000A620D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A620D" w:rsidRPr="00AA4209" w:rsidRDefault="000A620D" w:rsidP="00AA4209">
            <w:pPr>
              <w:jc w:val="center"/>
              <w:rPr>
                <w:sz w:val="28"/>
                <w:szCs w:val="28"/>
              </w:rPr>
            </w:pPr>
            <w:r w:rsidRPr="000A620D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A620D" w:rsidRDefault="00B86C07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高中(職)部代表</w:t>
            </w:r>
          </w:p>
        </w:tc>
      </w:tr>
      <w:tr w:rsidR="000A28D8" w:rsidRPr="002D6294" w:rsidTr="00F5165F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0A28D8" w:rsidRPr="002D6294" w:rsidRDefault="000A28D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0A28D8" w:rsidRPr="002D6294" w:rsidRDefault="000A28D8" w:rsidP="002D6294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學生代表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28D8" w:rsidRPr="000412C6" w:rsidRDefault="00507736" w:rsidP="00736466">
            <w:pPr>
              <w:jc w:val="center"/>
              <w:rPr>
                <w:sz w:val="28"/>
                <w:szCs w:val="28"/>
              </w:rPr>
            </w:pPr>
            <w:r w:rsidRPr="00507736">
              <w:rPr>
                <w:rFonts w:hint="eastAsia"/>
                <w:sz w:val="28"/>
                <w:szCs w:val="28"/>
              </w:rPr>
              <w:t>劉姿伶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28D8" w:rsidRPr="00AA4209" w:rsidRDefault="00507736" w:rsidP="00D905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A28D8" w:rsidRPr="00AA4209" w:rsidRDefault="000A28D8" w:rsidP="005118F5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A28D8" w:rsidRPr="00AA4209" w:rsidRDefault="000A28D8" w:rsidP="000A34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</w:t>
            </w:r>
            <w:r w:rsidR="000A3470">
              <w:rPr>
                <w:rFonts w:hint="eastAsia"/>
                <w:sz w:val="28"/>
                <w:szCs w:val="28"/>
              </w:rPr>
              <w:t>三</w:t>
            </w:r>
          </w:p>
        </w:tc>
      </w:tr>
      <w:tr w:rsidR="000A28D8" w:rsidRPr="002D6294" w:rsidTr="00F5165F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0A28D8" w:rsidRPr="002D6294" w:rsidRDefault="000A28D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0A28D8" w:rsidRDefault="000A28D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28D8" w:rsidRPr="000412C6" w:rsidRDefault="00507736" w:rsidP="007364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</w:t>
            </w:r>
            <w:r>
              <w:rPr>
                <w:sz w:val="28"/>
                <w:szCs w:val="28"/>
              </w:rPr>
              <w:t>右</w:t>
            </w:r>
            <w:r>
              <w:rPr>
                <w:rFonts w:hint="eastAsia"/>
                <w:sz w:val="28"/>
                <w:szCs w:val="28"/>
              </w:rPr>
              <w:t>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28D8" w:rsidRDefault="00507736" w:rsidP="00D905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A28D8" w:rsidRPr="00AA4209" w:rsidRDefault="000A28D8" w:rsidP="005118F5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A28D8" w:rsidRPr="00AA4209" w:rsidRDefault="000A28D8" w:rsidP="005077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</w:t>
            </w:r>
            <w:r w:rsidR="00507736">
              <w:rPr>
                <w:rFonts w:hint="eastAsia"/>
                <w:sz w:val="28"/>
                <w:szCs w:val="28"/>
              </w:rPr>
              <w:t>三</w:t>
            </w:r>
            <w:r w:rsidR="000A3470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0A28D8" w:rsidRPr="002D6294" w:rsidTr="00F5165F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0A28D8" w:rsidRPr="002D6294" w:rsidRDefault="000A28D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0A28D8" w:rsidRPr="002D6294" w:rsidRDefault="000A28D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28D8" w:rsidRPr="000412C6" w:rsidRDefault="0097132B" w:rsidP="00736466">
            <w:pPr>
              <w:jc w:val="center"/>
              <w:rPr>
                <w:sz w:val="28"/>
                <w:szCs w:val="28"/>
              </w:rPr>
            </w:pPr>
            <w:r w:rsidRPr="0097132B">
              <w:rPr>
                <w:rFonts w:hint="eastAsia"/>
                <w:sz w:val="28"/>
                <w:szCs w:val="28"/>
              </w:rPr>
              <w:t>林子曜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28D8" w:rsidRPr="00AA4209" w:rsidRDefault="00B17506" w:rsidP="005118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A28D8" w:rsidRPr="00AA4209" w:rsidRDefault="000A28D8" w:rsidP="005118F5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A28D8" w:rsidRPr="00AA4209" w:rsidRDefault="000412C6" w:rsidP="005077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餐</w:t>
            </w:r>
            <w:r w:rsidR="00507736">
              <w:rPr>
                <w:rFonts w:hint="eastAsia"/>
                <w:sz w:val="28"/>
                <w:szCs w:val="28"/>
              </w:rPr>
              <w:t>二</w:t>
            </w:r>
          </w:p>
        </w:tc>
      </w:tr>
      <w:tr w:rsidR="005118F5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5118F5" w:rsidRPr="002D6294" w:rsidRDefault="005118F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5118F5" w:rsidRPr="002D6294" w:rsidRDefault="005118F5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家長代表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18F5" w:rsidRPr="00AA4209" w:rsidRDefault="006550F9" w:rsidP="006550F9">
            <w:pPr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家長會代表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18F5" w:rsidRPr="00AA4209" w:rsidRDefault="005118F5" w:rsidP="00B54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:rsidR="005118F5" w:rsidRPr="00AA4209" w:rsidRDefault="005118F5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家長會代表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5118F5" w:rsidRPr="00AA4209" w:rsidRDefault="005118F5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5118F5" w:rsidRPr="002D6294" w:rsidTr="00B54C02">
        <w:trPr>
          <w:trHeight w:val="787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5118F5" w:rsidRPr="002D6294" w:rsidRDefault="005118F5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總　　計</w:t>
            </w:r>
          </w:p>
        </w:tc>
        <w:tc>
          <w:tcPr>
            <w:tcW w:w="7686" w:type="dxa"/>
            <w:gridSpan w:val="4"/>
            <w:shd w:val="clear" w:color="auto" w:fill="auto"/>
            <w:vAlign w:val="center"/>
          </w:tcPr>
          <w:p w:rsidR="005118F5" w:rsidRPr="00AA4209" w:rsidRDefault="005118F5" w:rsidP="00AA42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527E14">
              <w:rPr>
                <w:rFonts w:hint="eastAsia"/>
                <w:sz w:val="28"/>
                <w:szCs w:val="28"/>
              </w:rPr>
              <w:t>1</w:t>
            </w:r>
            <w:r w:rsidRPr="00AA4209">
              <w:rPr>
                <w:rFonts w:hint="eastAsia"/>
                <w:sz w:val="28"/>
                <w:szCs w:val="28"/>
              </w:rPr>
              <w:t>人</w:t>
            </w:r>
          </w:p>
        </w:tc>
      </w:tr>
    </w:tbl>
    <w:p w:rsidR="006E3544" w:rsidRPr="006E3544" w:rsidRDefault="006E3544" w:rsidP="0020651D"/>
    <w:sectPr w:rsidR="006E3544" w:rsidRPr="006E3544" w:rsidSect="00AA4209">
      <w:pgSz w:w="11907" w:h="16840" w:code="9"/>
      <w:pgMar w:top="851" w:right="1021" w:bottom="1134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D8D" w:rsidRDefault="00D75D8D" w:rsidP="00FF7BD7">
      <w:r>
        <w:separator/>
      </w:r>
    </w:p>
  </w:endnote>
  <w:endnote w:type="continuationSeparator" w:id="0">
    <w:p w:rsidR="00D75D8D" w:rsidRDefault="00D75D8D" w:rsidP="00FF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D8D" w:rsidRDefault="00D75D8D" w:rsidP="00FF7BD7">
      <w:r>
        <w:separator/>
      </w:r>
    </w:p>
  </w:footnote>
  <w:footnote w:type="continuationSeparator" w:id="0">
    <w:p w:rsidR="00D75D8D" w:rsidRDefault="00D75D8D" w:rsidP="00FF7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34C81912"/>
    <w:multiLevelType w:val="hybridMultilevel"/>
    <w:tmpl w:val="E488B9A0"/>
    <w:lvl w:ilvl="0" w:tplc="1F6260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75"/>
    <w:rsid w:val="000253EC"/>
    <w:rsid w:val="00034B70"/>
    <w:rsid w:val="000404C9"/>
    <w:rsid w:val="000412C6"/>
    <w:rsid w:val="000449B3"/>
    <w:rsid w:val="00091CA5"/>
    <w:rsid w:val="000923BB"/>
    <w:rsid w:val="000A28D8"/>
    <w:rsid w:val="000A3470"/>
    <w:rsid w:val="000A620D"/>
    <w:rsid w:val="000B6378"/>
    <w:rsid w:val="000E1819"/>
    <w:rsid w:val="001159E7"/>
    <w:rsid w:val="001A0209"/>
    <w:rsid w:val="001A7024"/>
    <w:rsid w:val="001C7917"/>
    <w:rsid w:val="0020651D"/>
    <w:rsid w:val="00213153"/>
    <w:rsid w:val="00241393"/>
    <w:rsid w:val="00257885"/>
    <w:rsid w:val="002D6294"/>
    <w:rsid w:val="003356F8"/>
    <w:rsid w:val="00353065"/>
    <w:rsid w:val="00354498"/>
    <w:rsid w:val="003622B5"/>
    <w:rsid w:val="00382E2B"/>
    <w:rsid w:val="00386DF4"/>
    <w:rsid w:val="00391FC0"/>
    <w:rsid w:val="003D08DE"/>
    <w:rsid w:val="00407944"/>
    <w:rsid w:val="00423775"/>
    <w:rsid w:val="00483568"/>
    <w:rsid w:val="00492015"/>
    <w:rsid w:val="004A4DBB"/>
    <w:rsid w:val="004D2F60"/>
    <w:rsid w:val="004F5CB9"/>
    <w:rsid w:val="004F7123"/>
    <w:rsid w:val="00507736"/>
    <w:rsid w:val="005118F5"/>
    <w:rsid w:val="00512C42"/>
    <w:rsid w:val="00523AA6"/>
    <w:rsid w:val="00527E14"/>
    <w:rsid w:val="005544F2"/>
    <w:rsid w:val="005C0543"/>
    <w:rsid w:val="005D5928"/>
    <w:rsid w:val="0062196D"/>
    <w:rsid w:val="006550F9"/>
    <w:rsid w:val="006716E4"/>
    <w:rsid w:val="006B682F"/>
    <w:rsid w:val="006D12DB"/>
    <w:rsid w:val="006E3544"/>
    <w:rsid w:val="00714BED"/>
    <w:rsid w:val="0074596B"/>
    <w:rsid w:val="00753243"/>
    <w:rsid w:val="0078145E"/>
    <w:rsid w:val="007A54FB"/>
    <w:rsid w:val="00813900"/>
    <w:rsid w:val="00861DEC"/>
    <w:rsid w:val="00880C9D"/>
    <w:rsid w:val="008A2A2D"/>
    <w:rsid w:val="008C7C5E"/>
    <w:rsid w:val="00900502"/>
    <w:rsid w:val="0091148A"/>
    <w:rsid w:val="00937C5E"/>
    <w:rsid w:val="00966E4A"/>
    <w:rsid w:val="0097132B"/>
    <w:rsid w:val="009879DF"/>
    <w:rsid w:val="009A39F6"/>
    <w:rsid w:val="009B1B93"/>
    <w:rsid w:val="00A33120"/>
    <w:rsid w:val="00A44DE3"/>
    <w:rsid w:val="00AA4209"/>
    <w:rsid w:val="00AF1BA1"/>
    <w:rsid w:val="00AF6126"/>
    <w:rsid w:val="00B17506"/>
    <w:rsid w:val="00B54C02"/>
    <w:rsid w:val="00B653F0"/>
    <w:rsid w:val="00B86C07"/>
    <w:rsid w:val="00BA7266"/>
    <w:rsid w:val="00BD63A6"/>
    <w:rsid w:val="00BE248F"/>
    <w:rsid w:val="00C244ED"/>
    <w:rsid w:val="00C258C7"/>
    <w:rsid w:val="00C348CF"/>
    <w:rsid w:val="00C46AFE"/>
    <w:rsid w:val="00C52676"/>
    <w:rsid w:val="00C97144"/>
    <w:rsid w:val="00CB020F"/>
    <w:rsid w:val="00CC1A5D"/>
    <w:rsid w:val="00CF2420"/>
    <w:rsid w:val="00D12685"/>
    <w:rsid w:val="00D357D4"/>
    <w:rsid w:val="00D75D8D"/>
    <w:rsid w:val="00D81C8A"/>
    <w:rsid w:val="00D85978"/>
    <w:rsid w:val="00D93361"/>
    <w:rsid w:val="00E00AC6"/>
    <w:rsid w:val="00E17912"/>
    <w:rsid w:val="00E532F8"/>
    <w:rsid w:val="00EC4B90"/>
    <w:rsid w:val="00F33FF0"/>
    <w:rsid w:val="00F5165F"/>
    <w:rsid w:val="00F6073A"/>
    <w:rsid w:val="00F94588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E87120"/>
  <w15:docId w15:val="{0CAC7A71-A52C-4907-B547-08951CE4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91CA5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rsid w:val="00091CA5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rsid w:val="00091CA5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rsid w:val="00091CA5"/>
    <w:pPr>
      <w:ind w:left="720" w:hanging="720"/>
    </w:pPr>
    <w:rPr>
      <w:sz w:val="24"/>
    </w:rPr>
  </w:style>
  <w:style w:type="paragraph" w:customStyle="1" w:styleId="a8">
    <w:name w:val="受文者"/>
    <w:basedOn w:val="a5"/>
    <w:rsid w:val="00091C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rsid w:val="00091CA5"/>
  </w:style>
  <w:style w:type="paragraph" w:customStyle="1" w:styleId="a">
    <w:name w:val="說明條列"/>
    <w:basedOn w:val="a1"/>
    <w:rsid w:val="00091CA5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rsid w:val="00091CA5"/>
  </w:style>
  <w:style w:type="paragraph" w:customStyle="1" w:styleId="ab">
    <w:name w:val="公告事項"/>
    <w:basedOn w:val="a5"/>
    <w:next w:val="a1"/>
    <w:rsid w:val="00091CA5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091CA5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rsid w:val="00091CA5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rsid w:val="00091CA5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next w:val="a1"/>
    <w:qFormat/>
    <w:rsid w:val="00091CA5"/>
    <w:pPr>
      <w:spacing w:before="120" w:after="120"/>
    </w:pPr>
  </w:style>
  <w:style w:type="paragraph" w:customStyle="1" w:styleId="af0">
    <w:name w:val="姓名"/>
    <w:basedOn w:val="a1"/>
    <w:next w:val="a"/>
    <w:rsid w:val="00091CA5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rsid w:val="00091CA5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rsid w:val="00091CA5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rsid w:val="00091CA5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link w:val="af5"/>
    <w:rsid w:val="00B54C02"/>
    <w:rPr>
      <w:rFonts w:ascii="Cambria" w:eastAsia="新細明體" w:hAnsi="Cambria"/>
      <w:sz w:val="18"/>
      <w:szCs w:val="18"/>
    </w:rPr>
  </w:style>
  <w:style w:type="character" w:customStyle="1" w:styleId="af5">
    <w:name w:val="註解方塊文字 字元"/>
    <w:link w:val="af4"/>
    <w:rsid w:val="00B54C0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90286-64E6-42AE-8410-739BDC9D6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本校性別平等教育推動委員會名單</dc:title>
  <dc:creator>admin</dc:creator>
  <cp:lastModifiedBy>User</cp:lastModifiedBy>
  <cp:revision>17</cp:revision>
  <cp:lastPrinted>2017-02-03T03:02:00Z</cp:lastPrinted>
  <dcterms:created xsi:type="dcterms:W3CDTF">2019-08-13T02:13:00Z</dcterms:created>
  <dcterms:modified xsi:type="dcterms:W3CDTF">2020-09-16T11:51:00Z</dcterms:modified>
</cp:coreProperties>
</file>