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佛光山學校財團法人高雄市普門中學1</w:t>
      </w:r>
      <w:r w:rsidR="00A1528F">
        <w:rPr>
          <w:rFonts w:ascii="標楷體" w:eastAsia="標楷體" w:hAnsi="標楷體" w:hint="eastAsia"/>
          <w:b/>
          <w:sz w:val="28"/>
          <w:szCs w:val="28"/>
        </w:rPr>
        <w:t>0</w:t>
      </w:r>
      <w:r w:rsidR="00FF1E14">
        <w:rPr>
          <w:rFonts w:ascii="標楷體" w:eastAsia="標楷體" w:hAnsi="標楷體" w:hint="eastAsia"/>
          <w:b/>
          <w:sz w:val="28"/>
          <w:szCs w:val="28"/>
        </w:rPr>
        <w:t>8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A7639">
        <w:rPr>
          <w:rFonts w:ascii="標楷體" w:eastAsia="標楷體" w:hAnsi="標楷體" w:hint="eastAsia"/>
          <w:b/>
          <w:sz w:val="28"/>
          <w:szCs w:val="28"/>
        </w:rPr>
        <w:t>體育委員會</w:t>
      </w: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</w:t>
            </w:r>
            <w:r w:rsidR="005E25F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A1528F" w:rsidRDefault="00A1528F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A152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A1528F" w:rsidRDefault="00FF1E14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FF1E14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施嘉豪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FF1E14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謝毓琳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魏韶寛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A1528F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許淑芬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陳屏澐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廖哲毅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籃球隊</w:t>
            </w:r>
            <w:r w:rsidR="005E25F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代表</w:t>
            </w: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FF1E14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洪榮宏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FF1E14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棒球</w:t>
            </w:r>
            <w:r w:rsidR="00A152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隊代表</w:t>
            </w: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FF1E14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林振瑜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家長會長</w:t>
            </w: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1F" w:rsidRDefault="00256E1F" w:rsidP="009305F0">
      <w:r>
        <w:separator/>
      </w:r>
    </w:p>
  </w:endnote>
  <w:endnote w:type="continuationSeparator" w:id="0">
    <w:p w:rsidR="00256E1F" w:rsidRDefault="00256E1F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1F" w:rsidRDefault="00256E1F" w:rsidP="009305F0">
      <w:r>
        <w:separator/>
      </w:r>
    </w:p>
  </w:footnote>
  <w:footnote w:type="continuationSeparator" w:id="0">
    <w:p w:rsidR="00256E1F" w:rsidRDefault="00256E1F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1"/>
    <w:rsid w:val="000A1C26"/>
    <w:rsid w:val="000C2F42"/>
    <w:rsid w:val="00120F0E"/>
    <w:rsid w:val="0014768F"/>
    <w:rsid w:val="00256E1F"/>
    <w:rsid w:val="00290179"/>
    <w:rsid w:val="002D6124"/>
    <w:rsid w:val="003F40EA"/>
    <w:rsid w:val="004629D4"/>
    <w:rsid w:val="004A0592"/>
    <w:rsid w:val="00554035"/>
    <w:rsid w:val="005E25F1"/>
    <w:rsid w:val="007767E5"/>
    <w:rsid w:val="009305F0"/>
    <w:rsid w:val="00A1528F"/>
    <w:rsid w:val="00A41B6F"/>
    <w:rsid w:val="00A605BB"/>
    <w:rsid w:val="00C870BA"/>
    <w:rsid w:val="00D70771"/>
    <w:rsid w:val="00E47112"/>
    <w:rsid w:val="00EA7639"/>
    <w:rsid w:val="00EF53FC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8A14"/>
  <w15:docId w15:val="{B322B363-84BB-48CC-A6DE-53405A4E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user</cp:lastModifiedBy>
  <cp:revision>5</cp:revision>
  <cp:lastPrinted>2015-03-13T02:55:00Z</cp:lastPrinted>
  <dcterms:created xsi:type="dcterms:W3CDTF">2016-09-05T09:23:00Z</dcterms:created>
  <dcterms:modified xsi:type="dcterms:W3CDTF">2019-10-21T02:21:00Z</dcterms:modified>
</cp:coreProperties>
</file>