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12" w:rsidRPr="00AA4209" w:rsidRDefault="000404C9" w:rsidP="00AA4209">
      <w:pPr>
        <w:jc w:val="center"/>
        <w:rPr>
          <w:sz w:val="28"/>
          <w:szCs w:val="28"/>
        </w:rPr>
      </w:pPr>
      <w:bookmarkStart w:id="0" w:name="_GoBack"/>
      <w:bookmarkEnd w:id="0"/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10</w:t>
      </w:r>
      <w:r w:rsidR="007A0A67">
        <w:rPr>
          <w:rFonts w:hint="eastAsia"/>
          <w:b/>
          <w:sz w:val="36"/>
          <w:szCs w:val="36"/>
        </w:rPr>
        <w:t>8</w:t>
      </w:r>
      <w:r w:rsidRPr="0003161B">
        <w:rPr>
          <w:rFonts w:hint="eastAsia"/>
          <w:b/>
          <w:sz w:val="36"/>
          <w:szCs w:val="36"/>
        </w:rPr>
        <w:t>學年度</w:t>
      </w:r>
      <w:r w:rsidR="0026300C">
        <w:rPr>
          <w:rFonts w:hint="eastAsia"/>
          <w:b/>
          <w:sz w:val="36"/>
          <w:szCs w:val="36"/>
        </w:rPr>
        <w:t>學生</w:t>
      </w:r>
      <w:r w:rsidR="00982E0B">
        <w:rPr>
          <w:rFonts w:hint="eastAsia"/>
          <w:b/>
          <w:sz w:val="36"/>
          <w:szCs w:val="36"/>
        </w:rPr>
        <w:t>獎懲實施要點修正小組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AA4209">
        <w:rPr>
          <w:rFonts w:hint="eastAsia"/>
          <w:sz w:val="28"/>
          <w:szCs w:val="28"/>
        </w:rPr>
        <w:t>本校學生</w:t>
      </w:r>
      <w:r w:rsidR="00982E0B">
        <w:rPr>
          <w:rFonts w:hint="eastAsia"/>
          <w:sz w:val="28"/>
          <w:szCs w:val="28"/>
        </w:rPr>
        <w:t>獎懲實施要點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31"/>
        <w:gridCol w:w="1701"/>
        <w:gridCol w:w="711"/>
        <w:gridCol w:w="2700"/>
        <w:gridCol w:w="2433"/>
      </w:tblGrid>
      <w:tr w:rsidR="00DE7FE8" w:rsidRPr="002D6294" w:rsidTr="00C71A23">
        <w:trPr>
          <w:trHeight w:val="660"/>
        </w:trPr>
        <w:tc>
          <w:tcPr>
            <w:tcW w:w="237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DE7FE8" w:rsidRPr="002D6294" w:rsidRDefault="00DE7FE8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　　　　項目</w:t>
            </w:r>
          </w:p>
          <w:p w:rsidR="00DE7FE8" w:rsidRPr="002D6294" w:rsidRDefault="00DE7FE8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召集人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BA7BC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蔡國權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902A9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江俊德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902A99" w:rsidP="00DE7FE8">
            <w:pPr>
              <w:jc w:val="center"/>
              <w:rPr>
                <w:sz w:val="28"/>
                <w:szCs w:val="28"/>
              </w:rPr>
            </w:pPr>
            <w:r w:rsidRPr="00902A99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902A99" w:rsidP="00902A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謝毓琳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9D3A8C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南鳳瑋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9D3A8C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9D3A8C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935AA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魏韶寬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874D9D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DC64EA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許淑芬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902A99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935AA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詹俊祐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9D3A8C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甘道良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A254A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林怡諄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9D3A8C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902A9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林宛嫺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902A99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902A9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陳琮仁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830FB0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A254A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邱崧榕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830FB0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高職部代表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23745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黃紫慶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高職部代表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E798F" w:rsidRPr="00DE798F" w:rsidRDefault="00DC64EA" w:rsidP="00DE798F">
            <w:pPr>
              <w:jc w:val="center"/>
              <w:rPr>
                <w:sz w:val="28"/>
                <w:szCs w:val="28"/>
              </w:rPr>
            </w:pPr>
            <w:r w:rsidRPr="00DC64EA">
              <w:rPr>
                <w:rFonts w:hint="eastAsia"/>
                <w:sz w:val="28"/>
                <w:szCs w:val="28"/>
              </w:rPr>
              <w:t>吳坤展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C6BBD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 w:rsidP="00902A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高</w:t>
            </w:r>
            <w:r w:rsidR="00902A99">
              <w:rPr>
                <w:rFonts w:hint="eastAsia"/>
                <w:sz w:val="28"/>
                <w:szCs w:val="28"/>
                <w:lang w:eastAsia="zh-HK"/>
              </w:rPr>
              <w:t>三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902A99" w:rsidP="00DE798F">
            <w:pPr>
              <w:jc w:val="center"/>
              <w:rPr>
                <w:sz w:val="28"/>
                <w:szCs w:val="28"/>
              </w:rPr>
            </w:pPr>
            <w:r w:rsidRPr="00902A99">
              <w:rPr>
                <w:rFonts w:hint="eastAsia"/>
                <w:sz w:val="28"/>
                <w:szCs w:val="28"/>
              </w:rPr>
              <w:t>李逸婷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E798F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 w:rsidP="00902A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902A99">
              <w:rPr>
                <w:rFonts w:hint="eastAsia"/>
                <w:sz w:val="28"/>
                <w:szCs w:val="28"/>
              </w:rPr>
              <w:t>二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DC64EA" w:rsidP="00DE798F">
            <w:pPr>
              <w:jc w:val="center"/>
              <w:rPr>
                <w:sz w:val="28"/>
                <w:szCs w:val="28"/>
              </w:rPr>
            </w:pPr>
            <w:r w:rsidRPr="00DC64EA">
              <w:rPr>
                <w:rFonts w:hint="eastAsia"/>
                <w:sz w:val="28"/>
                <w:szCs w:val="28"/>
              </w:rPr>
              <w:t>張安喬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Pr="00AA4209" w:rsidRDefault="00DE798F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 w:rsidP="00902A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餐</w:t>
            </w:r>
            <w:r w:rsidR="00902A99">
              <w:rPr>
                <w:rFonts w:hint="eastAsia"/>
                <w:sz w:val="28"/>
                <w:szCs w:val="28"/>
                <w:lang w:eastAsia="zh-HK"/>
              </w:rPr>
              <w:t>三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E798F" w:rsidRPr="00DE798F" w:rsidRDefault="00902A99" w:rsidP="00DE798F">
            <w:pPr>
              <w:jc w:val="center"/>
              <w:rPr>
                <w:sz w:val="28"/>
                <w:szCs w:val="28"/>
              </w:rPr>
            </w:pPr>
            <w:r w:rsidRPr="00902A99">
              <w:rPr>
                <w:rFonts w:hint="eastAsia"/>
                <w:sz w:val="28"/>
                <w:szCs w:val="28"/>
              </w:rPr>
              <w:t>陳亮羽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766490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902A99" w:rsidP="00902A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餐二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CE7425" w:rsidP="00DE798F">
            <w:pPr>
              <w:jc w:val="center"/>
              <w:rPr>
                <w:sz w:val="28"/>
                <w:szCs w:val="28"/>
              </w:rPr>
            </w:pPr>
            <w:r w:rsidRPr="00CE7425">
              <w:rPr>
                <w:rFonts w:hint="eastAsia"/>
                <w:sz w:val="28"/>
                <w:szCs w:val="28"/>
              </w:rPr>
              <w:t>曾筠筑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E798F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國三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681CA1" w:rsidP="00DE798F">
            <w:pPr>
              <w:jc w:val="center"/>
              <w:rPr>
                <w:sz w:val="28"/>
                <w:szCs w:val="28"/>
              </w:rPr>
            </w:pPr>
            <w:r w:rsidRPr="00681CA1">
              <w:rPr>
                <w:rFonts w:hint="eastAsia"/>
                <w:sz w:val="28"/>
                <w:szCs w:val="28"/>
              </w:rPr>
              <w:t>趙家亨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681CA1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國二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C71A23" w:rsidP="00C71A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家長會會長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982E0B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1A23" w:rsidRDefault="00C71A23" w:rsidP="00C71A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</w:t>
            </w:r>
          </w:p>
          <w:p w:rsidR="00DE7FE8" w:rsidRDefault="00C71A23" w:rsidP="00C71A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副會長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CA7742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AA4209" w:rsidRPr="002D6294" w:rsidTr="00DE7FE8">
        <w:trPr>
          <w:trHeight w:val="502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AA4209" w:rsidRPr="002D6294" w:rsidRDefault="00AA4209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545" w:type="dxa"/>
            <w:gridSpan w:val="4"/>
            <w:shd w:val="clear" w:color="auto" w:fill="auto"/>
            <w:vAlign w:val="center"/>
          </w:tcPr>
          <w:p w:rsidR="00AA4209" w:rsidRPr="00AA4209" w:rsidRDefault="009D38B9" w:rsidP="00AA42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D357D4">
              <w:rPr>
                <w:rFonts w:hint="eastAsia"/>
                <w:sz w:val="28"/>
                <w:szCs w:val="28"/>
              </w:rPr>
              <w:t>1</w:t>
            </w:r>
            <w:r w:rsidR="00AA4209" w:rsidRPr="00AA4209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91" w:rsidRDefault="00AD7591" w:rsidP="00E63579">
      <w:r>
        <w:separator/>
      </w:r>
    </w:p>
  </w:endnote>
  <w:endnote w:type="continuationSeparator" w:id="0">
    <w:p w:rsidR="00AD7591" w:rsidRDefault="00AD7591" w:rsidP="00E6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91" w:rsidRDefault="00AD7591" w:rsidP="00E63579">
      <w:r>
        <w:separator/>
      </w:r>
    </w:p>
  </w:footnote>
  <w:footnote w:type="continuationSeparator" w:id="0">
    <w:p w:rsidR="00AD7591" w:rsidRDefault="00AD7591" w:rsidP="00E6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5"/>
    <w:rsid w:val="000253EC"/>
    <w:rsid w:val="00034B70"/>
    <w:rsid w:val="000404C9"/>
    <w:rsid w:val="000449B3"/>
    <w:rsid w:val="000923BB"/>
    <w:rsid w:val="001159E7"/>
    <w:rsid w:val="00157E0D"/>
    <w:rsid w:val="001A7024"/>
    <w:rsid w:val="0020651D"/>
    <w:rsid w:val="00213153"/>
    <w:rsid w:val="002205FE"/>
    <w:rsid w:val="00237459"/>
    <w:rsid w:val="00241393"/>
    <w:rsid w:val="0026111C"/>
    <w:rsid w:val="0026300C"/>
    <w:rsid w:val="002D6294"/>
    <w:rsid w:val="002E2900"/>
    <w:rsid w:val="003356F8"/>
    <w:rsid w:val="00353065"/>
    <w:rsid w:val="00354498"/>
    <w:rsid w:val="003578A2"/>
    <w:rsid w:val="00382E2B"/>
    <w:rsid w:val="00391FF9"/>
    <w:rsid w:val="00423775"/>
    <w:rsid w:val="00483568"/>
    <w:rsid w:val="004866D7"/>
    <w:rsid w:val="00492015"/>
    <w:rsid w:val="00497218"/>
    <w:rsid w:val="004F5CB9"/>
    <w:rsid w:val="004F7123"/>
    <w:rsid w:val="00523AA6"/>
    <w:rsid w:val="005830A6"/>
    <w:rsid w:val="005D5928"/>
    <w:rsid w:val="0062196D"/>
    <w:rsid w:val="00635DD9"/>
    <w:rsid w:val="00681CA1"/>
    <w:rsid w:val="006B682F"/>
    <w:rsid w:val="006E3544"/>
    <w:rsid w:val="00714BED"/>
    <w:rsid w:val="0074596B"/>
    <w:rsid w:val="00766490"/>
    <w:rsid w:val="007A0A67"/>
    <w:rsid w:val="007A54FB"/>
    <w:rsid w:val="00813900"/>
    <w:rsid w:val="00830FB0"/>
    <w:rsid w:val="00843064"/>
    <w:rsid w:val="00861DEC"/>
    <w:rsid w:val="00874D9D"/>
    <w:rsid w:val="00876674"/>
    <w:rsid w:val="008A2A2D"/>
    <w:rsid w:val="00902A99"/>
    <w:rsid w:val="00935AA9"/>
    <w:rsid w:val="00982E0B"/>
    <w:rsid w:val="009A39F6"/>
    <w:rsid w:val="009B1B93"/>
    <w:rsid w:val="009C79D5"/>
    <w:rsid w:val="009D38B9"/>
    <w:rsid w:val="009D3A8C"/>
    <w:rsid w:val="00A05BD1"/>
    <w:rsid w:val="00A254A8"/>
    <w:rsid w:val="00A93E32"/>
    <w:rsid w:val="00AA4209"/>
    <w:rsid w:val="00AD7591"/>
    <w:rsid w:val="00AF1BA1"/>
    <w:rsid w:val="00AF6126"/>
    <w:rsid w:val="00B37828"/>
    <w:rsid w:val="00BA7266"/>
    <w:rsid w:val="00BA7BCD"/>
    <w:rsid w:val="00BC4805"/>
    <w:rsid w:val="00BD63A6"/>
    <w:rsid w:val="00BE248F"/>
    <w:rsid w:val="00C348CF"/>
    <w:rsid w:val="00C46AFE"/>
    <w:rsid w:val="00C50DD7"/>
    <w:rsid w:val="00C71A23"/>
    <w:rsid w:val="00C97144"/>
    <w:rsid w:val="00CA7742"/>
    <w:rsid w:val="00CB020F"/>
    <w:rsid w:val="00CE7425"/>
    <w:rsid w:val="00D162F2"/>
    <w:rsid w:val="00D20B44"/>
    <w:rsid w:val="00D357D4"/>
    <w:rsid w:val="00D81C8A"/>
    <w:rsid w:val="00D93361"/>
    <w:rsid w:val="00DC64EA"/>
    <w:rsid w:val="00DC6BBD"/>
    <w:rsid w:val="00DE798F"/>
    <w:rsid w:val="00DE7FE8"/>
    <w:rsid w:val="00DF13B2"/>
    <w:rsid w:val="00DF2CE4"/>
    <w:rsid w:val="00E17912"/>
    <w:rsid w:val="00E532F8"/>
    <w:rsid w:val="00E63579"/>
    <w:rsid w:val="00E65F3A"/>
    <w:rsid w:val="00EC4B90"/>
    <w:rsid w:val="00EE06E0"/>
    <w:rsid w:val="00F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356DA0-8F31-4F09-A916-59C3A6F5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6111C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26111C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26111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26111C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26111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26111C"/>
  </w:style>
  <w:style w:type="paragraph" w:customStyle="1" w:styleId="a">
    <w:name w:val="說明條列"/>
    <w:basedOn w:val="a1"/>
    <w:rsid w:val="0026111C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26111C"/>
  </w:style>
  <w:style w:type="paragraph" w:customStyle="1" w:styleId="ab">
    <w:name w:val="公告事項"/>
    <w:basedOn w:val="a5"/>
    <w:next w:val="a1"/>
    <w:rsid w:val="0026111C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26111C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26111C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26111C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rsid w:val="0026111C"/>
    <w:pPr>
      <w:spacing w:before="120" w:after="120"/>
    </w:pPr>
  </w:style>
  <w:style w:type="paragraph" w:customStyle="1" w:styleId="af0">
    <w:name w:val="姓名"/>
    <w:basedOn w:val="a1"/>
    <w:next w:val="a"/>
    <w:rsid w:val="0026111C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26111C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26111C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26111C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DE7FE8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DE7FE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545F-378A-4285-A381-B6E4ECE7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User</cp:lastModifiedBy>
  <cp:revision>2</cp:revision>
  <cp:lastPrinted>2015-07-21T06:22:00Z</cp:lastPrinted>
  <dcterms:created xsi:type="dcterms:W3CDTF">2019-10-31T03:45:00Z</dcterms:created>
  <dcterms:modified xsi:type="dcterms:W3CDTF">2019-10-31T03:45:00Z</dcterms:modified>
</cp:coreProperties>
</file>