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</w:t>
      </w:r>
      <w:r w:rsidR="00CB4A63">
        <w:rPr>
          <w:rFonts w:ascii="標楷體" w:eastAsia="標楷體" w:hAnsi="標楷體" w:hint="eastAsia"/>
          <w:b/>
          <w:sz w:val="28"/>
          <w:szCs w:val="28"/>
        </w:rPr>
        <w:t>高級</w:t>
      </w:r>
      <w:r w:rsidRPr="00D70771">
        <w:rPr>
          <w:rFonts w:ascii="標楷體" w:eastAsia="標楷體" w:hAnsi="標楷體" w:hint="eastAsia"/>
          <w:b/>
          <w:sz w:val="28"/>
          <w:szCs w:val="28"/>
        </w:rPr>
        <w:t>中學10</w:t>
      </w:r>
      <w:r w:rsidR="00C55E80">
        <w:rPr>
          <w:rFonts w:ascii="標楷體" w:eastAsia="標楷體" w:hAnsi="標楷體" w:hint="eastAsia"/>
          <w:b/>
          <w:sz w:val="28"/>
          <w:szCs w:val="28"/>
        </w:rPr>
        <w:t>7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</w:t>
      </w:r>
      <w:r w:rsidR="00CB4A63">
        <w:rPr>
          <w:rFonts w:ascii="標楷體" w:eastAsia="標楷體" w:hAnsi="標楷體" w:hint="eastAsia"/>
          <w:b/>
          <w:sz w:val="28"/>
          <w:szCs w:val="28"/>
        </w:rPr>
        <w:t>工作</w:t>
      </w:r>
      <w:r w:rsidR="000C2F42">
        <w:rPr>
          <w:rFonts w:ascii="標楷體" w:eastAsia="標楷體" w:hAnsi="標楷體" w:hint="eastAsia"/>
          <w:b/>
          <w:sz w:val="28"/>
          <w:szCs w:val="28"/>
        </w:rPr>
        <w:t>小組</w:t>
      </w:r>
    </w:p>
    <w:tbl>
      <w:tblPr>
        <w:tblW w:w="8330" w:type="dxa"/>
        <w:tblInd w:w="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82AA7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82A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蔡雅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竫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邵建邦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5B2D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詹俊祐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護理師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閉玉珍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C0361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生活老師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4C55AE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林台玉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宿舍生活老師代表</w:t>
            </w:r>
          </w:p>
        </w:tc>
      </w:tr>
      <w:tr w:rsidR="005B66CD" w:rsidRPr="002164DA" w:rsidTr="00CB4A63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陳綜仁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CB4A63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甘道良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="00AC03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三</w:t>
            </w:r>
            <w:r w:rsidR="00A6080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愛</w:t>
            </w:r>
          </w:p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陳佑庭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</w:t>
            </w:r>
            <w:r w:rsidR="00A6080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二忠</w:t>
            </w:r>
          </w:p>
          <w:p w:rsidR="005B66CD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賴文宏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餐三忠</w:t>
            </w:r>
          </w:p>
          <w:p w:rsidR="005B66CD" w:rsidRDefault="00A60800" w:rsidP="00A608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林進發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 w:rsidR="005B66CD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黃韋陵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CB4A63"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87" w:rsidRDefault="006E3A87" w:rsidP="009305F0">
      <w:r>
        <w:separator/>
      </w:r>
    </w:p>
  </w:endnote>
  <w:endnote w:type="continuationSeparator" w:id="0">
    <w:p w:rsidR="006E3A87" w:rsidRDefault="006E3A87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87" w:rsidRDefault="006E3A87" w:rsidP="009305F0">
      <w:r>
        <w:separator/>
      </w:r>
    </w:p>
  </w:footnote>
  <w:footnote w:type="continuationSeparator" w:id="0">
    <w:p w:rsidR="006E3A87" w:rsidRDefault="006E3A87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771"/>
    <w:rsid w:val="000A1C26"/>
    <w:rsid w:val="000C2F42"/>
    <w:rsid w:val="000F3E70"/>
    <w:rsid w:val="00120F0E"/>
    <w:rsid w:val="002149C2"/>
    <w:rsid w:val="00226B2A"/>
    <w:rsid w:val="00290179"/>
    <w:rsid w:val="002E02F8"/>
    <w:rsid w:val="00307243"/>
    <w:rsid w:val="004A0592"/>
    <w:rsid w:val="004C55AE"/>
    <w:rsid w:val="005337F9"/>
    <w:rsid w:val="00554035"/>
    <w:rsid w:val="005B2D1B"/>
    <w:rsid w:val="005B66CD"/>
    <w:rsid w:val="006E3A87"/>
    <w:rsid w:val="0071520F"/>
    <w:rsid w:val="0079375A"/>
    <w:rsid w:val="00882AA7"/>
    <w:rsid w:val="008A0A32"/>
    <w:rsid w:val="008D7A54"/>
    <w:rsid w:val="009305F0"/>
    <w:rsid w:val="00A0310F"/>
    <w:rsid w:val="00A41B6F"/>
    <w:rsid w:val="00A605BB"/>
    <w:rsid w:val="00A60800"/>
    <w:rsid w:val="00A61236"/>
    <w:rsid w:val="00AC0361"/>
    <w:rsid w:val="00B328B6"/>
    <w:rsid w:val="00C428DF"/>
    <w:rsid w:val="00C55E80"/>
    <w:rsid w:val="00C870BA"/>
    <w:rsid w:val="00CB4A63"/>
    <w:rsid w:val="00D01C2A"/>
    <w:rsid w:val="00D15DEA"/>
    <w:rsid w:val="00D70771"/>
    <w:rsid w:val="00D97478"/>
    <w:rsid w:val="00E11C7F"/>
    <w:rsid w:val="00E47112"/>
    <w:rsid w:val="00ED456F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12</cp:revision>
  <cp:lastPrinted>2015-03-18T02:21:00Z</cp:lastPrinted>
  <dcterms:created xsi:type="dcterms:W3CDTF">2015-07-21T06:12:00Z</dcterms:created>
  <dcterms:modified xsi:type="dcterms:W3CDTF">2018-09-03T05:31:00Z</dcterms:modified>
</cp:coreProperties>
</file>