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8445EF">
        <w:rPr>
          <w:rFonts w:hint="eastAsia"/>
          <w:b/>
          <w:sz w:val="36"/>
          <w:szCs w:val="36"/>
        </w:rPr>
        <w:t>6</w:t>
      </w:r>
      <w:r w:rsidRPr="0003161B">
        <w:rPr>
          <w:rFonts w:hint="eastAsia"/>
          <w:b/>
          <w:sz w:val="36"/>
          <w:szCs w:val="36"/>
        </w:rPr>
        <w:t>學年度</w:t>
      </w:r>
      <w:r w:rsidR="00D934C7">
        <w:rPr>
          <w:rFonts w:hint="eastAsia"/>
          <w:b/>
          <w:sz w:val="36"/>
          <w:szCs w:val="36"/>
        </w:rPr>
        <w:t>防制霸凌因應小組成員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B90163">
        <w:rPr>
          <w:rFonts w:hint="eastAsia"/>
          <w:sz w:val="28"/>
          <w:szCs w:val="28"/>
        </w:rPr>
        <w:t>校園霸凌防制準則辦理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C2099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學務及輔導代表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8F727E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8F727E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陳玉貴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B9016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B9016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蘇政宏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林國金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8F727E">
              <w:rPr>
                <w:rFonts w:hint="eastAsia"/>
                <w:sz w:val="28"/>
                <w:szCs w:val="28"/>
              </w:rPr>
              <w:t>信全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8F727E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陳茂山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8F727E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林暐昕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Default="00B90163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Default="00B90163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421E1A" w:rsidP="00421E1A">
            <w:pPr>
              <w:jc w:val="center"/>
              <w:rPr>
                <w:sz w:val="28"/>
                <w:szCs w:val="28"/>
              </w:rPr>
            </w:pPr>
            <w:r w:rsidRPr="00421E1A">
              <w:rPr>
                <w:rFonts w:hint="eastAsia"/>
                <w:sz w:val="28"/>
                <w:szCs w:val="28"/>
              </w:rPr>
              <w:t>邱柏瑞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Pr="00AA4209" w:rsidRDefault="00421E1A" w:rsidP="005D0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421E1A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421E1A" w:rsidP="00421E1A">
            <w:pPr>
              <w:jc w:val="center"/>
              <w:rPr>
                <w:sz w:val="28"/>
                <w:szCs w:val="28"/>
              </w:rPr>
            </w:pPr>
            <w:r w:rsidRPr="00421E1A">
              <w:rPr>
                <w:rFonts w:hint="eastAsia"/>
                <w:sz w:val="28"/>
                <w:szCs w:val="28"/>
              </w:rPr>
              <w:t>蔡心瑜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Default="00421E1A" w:rsidP="005D0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421E1A" w:rsidP="00421E1A">
            <w:pPr>
              <w:jc w:val="center"/>
              <w:rPr>
                <w:sz w:val="28"/>
                <w:szCs w:val="28"/>
              </w:rPr>
            </w:pPr>
            <w:r w:rsidRPr="00421E1A">
              <w:rPr>
                <w:rFonts w:hint="eastAsia"/>
                <w:sz w:val="28"/>
                <w:szCs w:val="28"/>
              </w:rPr>
              <w:t>涂珈綾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</w:p>
        </w:tc>
      </w:tr>
      <w:tr w:rsidR="000C2501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C2501" w:rsidRPr="002D6294" w:rsidRDefault="000C250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C2501" w:rsidRPr="002D6294" w:rsidRDefault="000C2501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學者代表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張俊評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C2501" w:rsidRPr="00AA4209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學者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亞洲大學教授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421E1A" w:rsidP="008F727E">
            <w:pPr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5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0C" w:rsidRDefault="00995B0C" w:rsidP="00626D55">
      <w:r>
        <w:separator/>
      </w:r>
    </w:p>
  </w:endnote>
  <w:endnote w:type="continuationSeparator" w:id="0">
    <w:p w:rsidR="00995B0C" w:rsidRDefault="00995B0C" w:rsidP="0062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0C" w:rsidRDefault="00995B0C" w:rsidP="00626D55">
      <w:r>
        <w:separator/>
      </w:r>
    </w:p>
  </w:footnote>
  <w:footnote w:type="continuationSeparator" w:id="0">
    <w:p w:rsidR="00995B0C" w:rsidRDefault="00995B0C" w:rsidP="00626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23775"/>
    <w:rsid w:val="000253EC"/>
    <w:rsid w:val="00034B70"/>
    <w:rsid w:val="000404C9"/>
    <w:rsid w:val="000449B3"/>
    <w:rsid w:val="000923BB"/>
    <w:rsid w:val="000A620D"/>
    <w:rsid w:val="000C2501"/>
    <w:rsid w:val="001159E7"/>
    <w:rsid w:val="0011603E"/>
    <w:rsid w:val="001A7024"/>
    <w:rsid w:val="0020651D"/>
    <w:rsid w:val="00213153"/>
    <w:rsid w:val="00241393"/>
    <w:rsid w:val="002D6294"/>
    <w:rsid w:val="003356F8"/>
    <w:rsid w:val="00353065"/>
    <w:rsid w:val="00354498"/>
    <w:rsid w:val="00382E2B"/>
    <w:rsid w:val="003E70BE"/>
    <w:rsid w:val="00421E1A"/>
    <w:rsid w:val="00423775"/>
    <w:rsid w:val="00483568"/>
    <w:rsid w:val="00492015"/>
    <w:rsid w:val="004F5CB9"/>
    <w:rsid w:val="004F7123"/>
    <w:rsid w:val="005118F5"/>
    <w:rsid w:val="00523AA6"/>
    <w:rsid w:val="005D5928"/>
    <w:rsid w:val="0062196D"/>
    <w:rsid w:val="00626D55"/>
    <w:rsid w:val="006B682F"/>
    <w:rsid w:val="006E3544"/>
    <w:rsid w:val="00714BED"/>
    <w:rsid w:val="0074596B"/>
    <w:rsid w:val="007A54FB"/>
    <w:rsid w:val="007B0223"/>
    <w:rsid w:val="00813900"/>
    <w:rsid w:val="008445EF"/>
    <w:rsid w:val="00861DEC"/>
    <w:rsid w:val="008A2A2D"/>
    <w:rsid w:val="008F727E"/>
    <w:rsid w:val="00995B0C"/>
    <w:rsid w:val="009A39F6"/>
    <w:rsid w:val="009B1B93"/>
    <w:rsid w:val="00AA4209"/>
    <w:rsid w:val="00AF1BA1"/>
    <w:rsid w:val="00AF6126"/>
    <w:rsid w:val="00B54C02"/>
    <w:rsid w:val="00B90163"/>
    <w:rsid w:val="00BA0A60"/>
    <w:rsid w:val="00BA7266"/>
    <w:rsid w:val="00BD63A6"/>
    <w:rsid w:val="00BE248F"/>
    <w:rsid w:val="00C2099B"/>
    <w:rsid w:val="00C258C7"/>
    <w:rsid w:val="00C348CF"/>
    <w:rsid w:val="00C46AFE"/>
    <w:rsid w:val="00C86F40"/>
    <w:rsid w:val="00C97144"/>
    <w:rsid w:val="00CB020F"/>
    <w:rsid w:val="00D12685"/>
    <w:rsid w:val="00D3399B"/>
    <w:rsid w:val="00D357D4"/>
    <w:rsid w:val="00D81C8A"/>
    <w:rsid w:val="00D93361"/>
    <w:rsid w:val="00D934C7"/>
    <w:rsid w:val="00E17912"/>
    <w:rsid w:val="00E532F8"/>
    <w:rsid w:val="00EC4B90"/>
    <w:rsid w:val="00F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A0A60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BA0A60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BA0A60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BA0A60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BA0A60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BA0A60"/>
  </w:style>
  <w:style w:type="paragraph" w:customStyle="1" w:styleId="a">
    <w:name w:val="說明條列"/>
    <w:basedOn w:val="a1"/>
    <w:rsid w:val="00BA0A60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BA0A60"/>
  </w:style>
  <w:style w:type="paragraph" w:customStyle="1" w:styleId="ab">
    <w:name w:val="公告事項"/>
    <w:basedOn w:val="a5"/>
    <w:next w:val="a1"/>
    <w:rsid w:val="00BA0A60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BA0A60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BA0A6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BA0A60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rsid w:val="00BA0A60"/>
    <w:pPr>
      <w:spacing w:before="120" w:after="120"/>
    </w:pPr>
  </w:style>
  <w:style w:type="paragraph" w:customStyle="1" w:styleId="af0">
    <w:name w:val="姓名"/>
    <w:basedOn w:val="a1"/>
    <w:next w:val="a"/>
    <w:rsid w:val="00BA0A60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BA0A60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BA0A60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BA0A60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3BD7-7BBA-45A9-81AA-4980CC20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subject/>
  <dc:creator>admin</dc:creator>
  <cp:keywords/>
  <cp:lastModifiedBy>nhu</cp:lastModifiedBy>
  <cp:revision>2</cp:revision>
  <cp:lastPrinted>2015-07-21T06:27:00Z</cp:lastPrinted>
  <dcterms:created xsi:type="dcterms:W3CDTF">2017-08-07T12:28:00Z</dcterms:created>
  <dcterms:modified xsi:type="dcterms:W3CDTF">2017-08-07T12:28:00Z</dcterms:modified>
</cp:coreProperties>
</file>