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771" w:rsidRDefault="00D70771" w:rsidP="00D7077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70771">
        <w:rPr>
          <w:rFonts w:ascii="標楷體" w:eastAsia="標楷體" w:hAnsi="標楷體" w:hint="eastAsia"/>
          <w:b/>
          <w:sz w:val="28"/>
          <w:szCs w:val="28"/>
        </w:rPr>
        <w:t>佛光山學校財團法人高雄市普門中學10</w:t>
      </w:r>
      <w:r w:rsidR="005E25F1">
        <w:rPr>
          <w:rFonts w:ascii="標楷體" w:eastAsia="標楷體" w:hAnsi="標楷體"/>
          <w:b/>
          <w:sz w:val="28"/>
          <w:szCs w:val="28"/>
        </w:rPr>
        <w:t>5</w:t>
      </w:r>
      <w:r w:rsidRPr="00D70771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EA7639">
        <w:rPr>
          <w:rFonts w:ascii="標楷體" w:eastAsia="標楷體" w:hAnsi="標楷體" w:hint="eastAsia"/>
          <w:b/>
          <w:sz w:val="28"/>
          <w:szCs w:val="28"/>
        </w:rPr>
        <w:t>體育委員會</w:t>
      </w:r>
    </w:p>
    <w:tbl>
      <w:tblPr>
        <w:tblW w:w="833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1985"/>
        <w:gridCol w:w="2126"/>
      </w:tblGrid>
      <w:tr w:rsidR="000C2F42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0C2F4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委員會職稱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職稱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備註</w:t>
            </w:r>
          </w:p>
        </w:tc>
      </w:tr>
      <w:tr w:rsidR="000C2F42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召集人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校長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蔡</w:t>
            </w:r>
            <w:r w:rsidR="005E25F1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國權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0C2F42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總幹事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學務</w:t>
            </w:r>
            <w:r w:rsidR="005E25F1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副</w:t>
            </w: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5E25F1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謝政達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A7639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9802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執行秘書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9802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體育</w:t>
            </w: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2D6124" w:rsidP="009802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蘇政宏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A7639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教務主任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江俊德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A7639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總務主任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邱淑貞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A7639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輔導主任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陳琮仁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圖書館主任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南鳳瑋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會計主任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莊琴盡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人事主任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陳明森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資訊組長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張華玲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設備組長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李佳芳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體育教師代表</w:t>
            </w: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施嘉豪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體育教師代表</w:t>
            </w: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邱俊文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棒球隊代表</w:t>
            </w: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廖哲億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女籃隊代表</w:t>
            </w: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林佳瑩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體操隊代表</w:t>
            </w: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家長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林振瑜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家長會長</w:t>
            </w:r>
          </w:p>
        </w:tc>
      </w:tr>
    </w:tbl>
    <w:p w:rsidR="00EF53FC" w:rsidRDefault="00EF53FC" w:rsidP="000C2F42"/>
    <w:sectPr w:rsidR="00EF53FC" w:rsidSect="000C2F42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0EA" w:rsidRDefault="003F40EA" w:rsidP="009305F0">
      <w:r>
        <w:separator/>
      </w:r>
    </w:p>
  </w:endnote>
  <w:endnote w:type="continuationSeparator" w:id="0">
    <w:p w:rsidR="003F40EA" w:rsidRDefault="003F40EA" w:rsidP="0093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0EA" w:rsidRDefault="003F40EA" w:rsidP="009305F0">
      <w:r>
        <w:separator/>
      </w:r>
    </w:p>
  </w:footnote>
  <w:footnote w:type="continuationSeparator" w:id="0">
    <w:p w:rsidR="003F40EA" w:rsidRDefault="003F40EA" w:rsidP="00930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71"/>
    <w:rsid w:val="000A1C26"/>
    <w:rsid w:val="000C2F42"/>
    <w:rsid w:val="00120F0E"/>
    <w:rsid w:val="0014768F"/>
    <w:rsid w:val="00290179"/>
    <w:rsid w:val="002D6124"/>
    <w:rsid w:val="003F40EA"/>
    <w:rsid w:val="004A0592"/>
    <w:rsid w:val="00554035"/>
    <w:rsid w:val="005E25F1"/>
    <w:rsid w:val="007767E5"/>
    <w:rsid w:val="009305F0"/>
    <w:rsid w:val="00A41B6F"/>
    <w:rsid w:val="00A605BB"/>
    <w:rsid w:val="00C870BA"/>
    <w:rsid w:val="00D70771"/>
    <w:rsid w:val="00E47112"/>
    <w:rsid w:val="00EA7639"/>
    <w:rsid w:val="00E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E084FD-70B6-4636-846A-0A7D0CDB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7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07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5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5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SU</cp:lastModifiedBy>
  <cp:revision>3</cp:revision>
  <cp:lastPrinted>2015-03-13T02:55:00Z</cp:lastPrinted>
  <dcterms:created xsi:type="dcterms:W3CDTF">2016-09-05T09:23:00Z</dcterms:created>
  <dcterms:modified xsi:type="dcterms:W3CDTF">2016-09-05T09:25:00Z</dcterms:modified>
</cp:coreProperties>
</file>