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佛光山學校財團法人高雄市普門中學10</w:t>
      </w:r>
      <w:r w:rsidR="00AC0361">
        <w:rPr>
          <w:rFonts w:ascii="標楷體" w:eastAsia="標楷體" w:hAnsi="標楷體" w:hint="eastAsia"/>
          <w:b/>
          <w:sz w:val="28"/>
          <w:szCs w:val="28"/>
        </w:rPr>
        <w:t>4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C2F42">
        <w:rPr>
          <w:rFonts w:ascii="標楷體" w:eastAsia="標楷體" w:hAnsi="標楷體" w:hint="eastAsia"/>
          <w:b/>
          <w:sz w:val="28"/>
          <w:szCs w:val="28"/>
        </w:rPr>
        <w:t>登革熱防治小組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蔡清波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副校長兼</w:t>
            </w:r>
          </w:p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衛生組長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馬日寶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陳琮仁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電腦中心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陳椿榮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554035">
        <w:trPr>
          <w:trHeight w:val="5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生輔組長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柯慶忠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554035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護士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劉淑貞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C0361" w:rsidRPr="002164DA" w:rsidTr="00554035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生活老師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洪胤薽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宿舍生活老師代表</w:t>
            </w:r>
          </w:p>
        </w:tc>
      </w:tr>
      <w:tr w:rsidR="005B66CD" w:rsidRPr="002164DA" w:rsidTr="00554035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國中部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5B66CD" w:rsidRPr="002164DA" w:rsidTr="00554035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林美華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高中部教師代表</w:t>
            </w: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="00AC03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三忠</w:t>
            </w:r>
          </w:p>
          <w:p w:rsidR="005B66CD" w:rsidRPr="002164DA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張嘉宸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國中部代表</w:t>
            </w: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高二孝</w:t>
            </w:r>
          </w:p>
          <w:p w:rsidR="005B66CD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陳政宏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高中部代表</w:t>
            </w: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資三忠</w:t>
            </w:r>
          </w:p>
          <w:p w:rsidR="005B66CD" w:rsidRDefault="00AC0361" w:rsidP="000C2F42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蔡亦宬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  <w:tr w:rsidR="005B66CD" w:rsidRPr="002164DA" w:rsidTr="000C2F42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觀三忠</w:t>
            </w:r>
          </w:p>
          <w:p w:rsidR="005B66CD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郭姞欣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43" w:rsidRDefault="00307243" w:rsidP="009305F0">
      <w:r>
        <w:separator/>
      </w:r>
    </w:p>
  </w:endnote>
  <w:endnote w:type="continuationSeparator" w:id="0">
    <w:p w:rsidR="00307243" w:rsidRDefault="00307243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43" w:rsidRDefault="00307243" w:rsidP="009305F0">
      <w:r>
        <w:separator/>
      </w:r>
    </w:p>
  </w:footnote>
  <w:footnote w:type="continuationSeparator" w:id="0">
    <w:p w:rsidR="00307243" w:rsidRDefault="00307243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120F0E"/>
    <w:rsid w:val="00290179"/>
    <w:rsid w:val="00307243"/>
    <w:rsid w:val="004A0592"/>
    <w:rsid w:val="00554035"/>
    <w:rsid w:val="005B66CD"/>
    <w:rsid w:val="009305F0"/>
    <w:rsid w:val="00A41B6F"/>
    <w:rsid w:val="00A605BB"/>
    <w:rsid w:val="00AC0361"/>
    <w:rsid w:val="00C870BA"/>
    <w:rsid w:val="00D70771"/>
    <w:rsid w:val="00E47112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2</cp:revision>
  <cp:lastPrinted>2015-03-18T02:21:00Z</cp:lastPrinted>
  <dcterms:created xsi:type="dcterms:W3CDTF">2015-07-21T06:12:00Z</dcterms:created>
  <dcterms:modified xsi:type="dcterms:W3CDTF">2015-07-21T06:12:00Z</dcterms:modified>
</cp:coreProperties>
</file>