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09635E">
        <w:rPr>
          <w:rFonts w:ascii="標楷體" w:eastAsia="標楷體" w:hAnsi="標楷體" w:hint="eastAsia"/>
          <w:b/>
          <w:sz w:val="28"/>
          <w:szCs w:val="28"/>
        </w:rPr>
        <w:t>4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F53FC" w:rsidRPr="002164DA">
        <w:rPr>
          <w:rFonts w:ascii="標楷體" w:eastAsia="標楷體" w:hAnsi="標楷體" w:hint="eastAsia"/>
          <w:b/>
          <w:sz w:val="28"/>
          <w:szCs w:val="28"/>
        </w:rPr>
        <w:t>環境教育委員會</w:t>
      </w:r>
    </w:p>
    <w:p w:rsidR="00EF53FC" w:rsidRPr="00D70771" w:rsidRDefault="00EF53FC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84"/>
        <w:gridCol w:w="1276"/>
        <w:gridCol w:w="4536"/>
      </w:tblGrid>
      <w:tr w:rsidR="00EF53FC" w:rsidRPr="002164DA" w:rsidTr="00EF53FC">
        <w:trPr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委員會職稱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工作項目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全校環境教育業務之統籌與督導。</w:t>
            </w:r>
          </w:p>
        </w:tc>
      </w:tr>
      <w:tr w:rsidR="00EF53FC" w:rsidRPr="002164DA" w:rsidTr="00EF53FC">
        <w:trPr>
          <w:trHeight w:val="9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EF53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制定環境教育政策，實踐各項環境教育活動，並協助相關學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事宜。</w:t>
            </w:r>
          </w:p>
        </w:tc>
      </w:tr>
      <w:tr w:rsidR="00EF53FC" w:rsidRPr="002164DA" w:rsidTr="00EF53FC">
        <w:trPr>
          <w:trHeight w:val="8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副總幹事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環境教育本位課程的規劃，環境教育融入教學教案推動，教材整合等教務相關事宜。</w:t>
            </w:r>
          </w:p>
        </w:tc>
      </w:tr>
      <w:tr w:rsidR="00EF53FC" w:rsidRPr="002164DA" w:rsidTr="00EF53FC">
        <w:trPr>
          <w:trHeight w:val="8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副總幹事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提供校園硬體設施上的支援，並協營造一個適合環境教育的校園空間。</w:t>
            </w:r>
          </w:p>
        </w:tc>
      </w:tr>
      <w:tr w:rsidR="00EF53FC" w:rsidRPr="002164DA" w:rsidTr="00EF53FC">
        <w:trPr>
          <w:trHeight w:val="8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協助總幹事執行與宣傳環境教育的相關事項。提報環境教育的成果。</w:t>
            </w:r>
          </w:p>
        </w:tc>
      </w:tr>
      <w:tr w:rsidR="00EF53FC" w:rsidRPr="002164DA" w:rsidTr="00EF53FC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09635E" w:rsidP="000963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協助辦理環境教育經費的核銷工作。</w:t>
            </w:r>
          </w:p>
        </w:tc>
      </w:tr>
      <w:tr w:rsidR="00EF53FC" w:rsidRPr="002164DA" w:rsidTr="00EF53FC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協助鼓勵全校教職員工參與環境教育活動。</w:t>
            </w:r>
          </w:p>
        </w:tc>
      </w:tr>
      <w:tr w:rsidR="00EF53FC" w:rsidRPr="002164DA" w:rsidTr="00EF53FC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09635E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09635E" w:rsidP="000963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09635E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柯慶忠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09635E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韓雅倫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315D7B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劉信玉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EF53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Default="0009635E" w:rsidP="000963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國三仁</w:t>
            </w:r>
          </w:p>
          <w:p w:rsidR="0009635E" w:rsidRPr="002164DA" w:rsidRDefault="0009635E" w:rsidP="000963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吳進億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Default="0009635E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高三</w:t>
            </w:r>
            <w:r w:rsidR="00EF53FC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孝</w:t>
            </w:r>
          </w:p>
          <w:p w:rsidR="00EF53FC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葉子瑜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Default="0009635E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資三</w:t>
            </w:r>
            <w:r w:rsidR="00EF53FC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EF53FC" w:rsidRDefault="00EF53FC" w:rsidP="00EF53F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玟萱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  <w:tr w:rsidR="00EF53FC" w:rsidRPr="002164DA" w:rsidTr="00EF53F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Default="009305F0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</w:t>
            </w:r>
            <w:r w:rsidR="0009635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 w:rsidR="00EF53FC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EF53FC" w:rsidRDefault="00EF53FC" w:rsidP="00DB17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黃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竤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FC" w:rsidRPr="002164DA" w:rsidRDefault="00EF53FC" w:rsidP="00DB17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協助推動環境教育活動，並提供各式建議。</w:t>
            </w:r>
          </w:p>
        </w:tc>
      </w:tr>
    </w:tbl>
    <w:p w:rsidR="00D70771" w:rsidRPr="00EF53FC" w:rsidRDefault="00D70771"/>
    <w:p w:rsidR="00EF53FC" w:rsidRDefault="00EF53FC"/>
    <w:p w:rsidR="00EF53FC" w:rsidRDefault="00EF53FC"/>
    <w:p w:rsidR="00EF53FC" w:rsidRDefault="00EF53FC"/>
    <w:sectPr w:rsidR="00EF5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BA" w:rsidRDefault="00C870BA" w:rsidP="009305F0">
      <w:r>
        <w:separator/>
      </w:r>
    </w:p>
  </w:endnote>
  <w:endnote w:type="continuationSeparator" w:id="0">
    <w:p w:rsidR="00C870BA" w:rsidRDefault="00C870B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BA" w:rsidRDefault="00C870BA" w:rsidP="009305F0">
      <w:r>
        <w:separator/>
      </w:r>
    </w:p>
  </w:footnote>
  <w:footnote w:type="continuationSeparator" w:id="0">
    <w:p w:rsidR="00C870BA" w:rsidRDefault="00C870B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9635E"/>
    <w:rsid w:val="000A1C26"/>
    <w:rsid w:val="00120F0E"/>
    <w:rsid w:val="00290179"/>
    <w:rsid w:val="00315D7B"/>
    <w:rsid w:val="004A0592"/>
    <w:rsid w:val="009305F0"/>
    <w:rsid w:val="00A41B6F"/>
    <w:rsid w:val="00A605BB"/>
    <w:rsid w:val="00C870BA"/>
    <w:rsid w:val="00D70771"/>
    <w:rsid w:val="00E47112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0</cp:lastModifiedBy>
  <cp:revision>3</cp:revision>
  <cp:lastPrinted>2015-07-21T06:14:00Z</cp:lastPrinted>
  <dcterms:created xsi:type="dcterms:W3CDTF">2015-07-21T06:14:00Z</dcterms:created>
  <dcterms:modified xsi:type="dcterms:W3CDTF">2016-05-04T02:48:00Z</dcterms:modified>
</cp:coreProperties>
</file>