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8F5" w:rsidRPr="00E718F5" w:rsidRDefault="00E718F5" w:rsidP="00E718F5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bookmarkStart w:id="0" w:name="_GoBack"/>
      <w:r w:rsidRPr="00E718F5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B型肝炎</w:t>
      </w:r>
      <w:bookmarkEnd w:id="0"/>
      <w:r w:rsidRPr="00E718F5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 xml:space="preserve">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E718F5" w:rsidRPr="00E718F5" w:rsidTr="00E718F5">
        <w:trPr>
          <w:tblCellSpacing w:w="0" w:type="dxa"/>
        </w:trPr>
        <w:tc>
          <w:tcPr>
            <w:tcW w:w="0" w:type="auto"/>
            <w:vAlign w:val="center"/>
            <w:hideMark/>
          </w:tcPr>
          <w:p w:rsidR="00E718F5" w:rsidRPr="00E718F5" w:rsidRDefault="00E718F5" w:rsidP="00E718F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18F5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什麼是B型肝炎？</w:t>
            </w:r>
          </w:p>
          <w:p w:rsidR="00E718F5" w:rsidRPr="00E718F5" w:rsidRDefault="00E718F5" w:rsidP="00E718F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18F5">
              <w:rPr>
                <w:rFonts w:ascii="新細明體" w:eastAsia="新細明體" w:hAnsi="新細明體" w:cs="新細明體"/>
                <w:kern w:val="0"/>
                <w:szCs w:val="24"/>
              </w:rPr>
              <w:t>B型肝炎是世界上最為常見的傳染性肝病。它是由B型肝炎病毒(HBV)引起，這一病毒侵害肝臟。通常大</w:t>
            </w:r>
          </w:p>
          <w:p w:rsidR="00E718F5" w:rsidRPr="00E718F5" w:rsidRDefault="00E718F5" w:rsidP="00E718F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18F5">
              <w:rPr>
                <w:rFonts w:ascii="新細明體" w:eastAsia="新細明體" w:hAnsi="新細明體" w:cs="新細明體"/>
                <w:kern w:val="0"/>
                <w:szCs w:val="24"/>
              </w:rPr>
              <w:t>多數成人都能夠抵抗B型肝炎病毒</w:t>
            </w:r>
            <w:proofErr w:type="gramStart"/>
            <w:r w:rsidRPr="00E718F5">
              <w:rPr>
                <w:rFonts w:ascii="新細明體" w:eastAsia="新細明體" w:hAnsi="新細明體" w:cs="新細明體"/>
                <w:kern w:val="0"/>
                <w:szCs w:val="24"/>
              </w:rPr>
              <w:t>‧</w:t>
            </w:r>
            <w:proofErr w:type="gramEnd"/>
            <w:r w:rsidRPr="00E718F5">
              <w:rPr>
                <w:rFonts w:ascii="新細明體" w:eastAsia="新細明體" w:hAnsi="新細明體" w:cs="新細明體"/>
                <w:kern w:val="0"/>
                <w:szCs w:val="24"/>
              </w:rPr>
              <w:t>並能復原。但是也有許多成人無法抵抗B型肝炎病毒，也包括大多數受到傳染的嬰兒和兒童。他們被診斷為B型肝炎的慢性帶病毒者。病毒可在其血液和肝臟很長時間。他們可能將病毒傳染給他人。</w:t>
            </w:r>
          </w:p>
          <w:p w:rsidR="00E718F5" w:rsidRPr="00E718F5" w:rsidRDefault="00E718F5" w:rsidP="00E718F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E718F5" w:rsidRPr="00E718F5" w:rsidRDefault="00E718F5" w:rsidP="00E718F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18F5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B型肝炎是怎樣傳播的呢？</w:t>
            </w:r>
          </w:p>
          <w:p w:rsidR="00E718F5" w:rsidRPr="00E718F5" w:rsidRDefault="00E718F5" w:rsidP="00E718F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18F5">
              <w:rPr>
                <w:rFonts w:ascii="新細明體" w:eastAsia="新細明體" w:hAnsi="新細明體" w:cs="新細明體"/>
                <w:kern w:val="0"/>
                <w:szCs w:val="24"/>
              </w:rPr>
              <w:t>☆ B型肝炎通常是通過被感染的血液所污染的注射器、針頭等傳播。</w:t>
            </w:r>
          </w:p>
          <w:p w:rsidR="00E718F5" w:rsidRPr="00E718F5" w:rsidRDefault="00E718F5" w:rsidP="00E718F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18F5">
              <w:rPr>
                <w:rFonts w:ascii="新細明體" w:eastAsia="新細明體" w:hAnsi="新細明體" w:cs="新細明體"/>
                <w:kern w:val="0"/>
                <w:szCs w:val="24"/>
              </w:rPr>
              <w:t>☆B型肝炎病毒也可以通過體液傳播如；尿液、精液、眼淚、陰道分泌物和乳汁。</w:t>
            </w:r>
          </w:p>
          <w:p w:rsidR="00E718F5" w:rsidRPr="00E718F5" w:rsidRDefault="00E718F5" w:rsidP="00E718F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18F5">
              <w:rPr>
                <w:rFonts w:ascii="新細明體" w:eastAsia="新細明體" w:hAnsi="新細明體" w:cs="新細明體"/>
                <w:kern w:val="0"/>
                <w:szCs w:val="24"/>
              </w:rPr>
              <w:t>☆ B型肝炎也可以在分娩過程中由母親傳染給新生嬰兒，(嬰兒出生後應立即給予預防注射以免感</w:t>
            </w:r>
          </w:p>
          <w:p w:rsidR="00E718F5" w:rsidRPr="00E718F5" w:rsidRDefault="00E718F5" w:rsidP="00E718F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18F5">
              <w:rPr>
                <w:rFonts w:ascii="新細明體" w:eastAsia="新細明體" w:hAnsi="新細明體" w:cs="新細明體"/>
                <w:kern w:val="0"/>
                <w:szCs w:val="24"/>
              </w:rPr>
              <w:t>染此病。)</w:t>
            </w:r>
          </w:p>
          <w:p w:rsidR="00E718F5" w:rsidRPr="00E718F5" w:rsidRDefault="00E718F5" w:rsidP="00E718F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E718F5" w:rsidRPr="00E718F5" w:rsidRDefault="00E718F5" w:rsidP="00E718F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18F5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B型肝炎的症狀是什麼？</w:t>
            </w:r>
          </w:p>
          <w:p w:rsidR="00E718F5" w:rsidRPr="00E718F5" w:rsidRDefault="00E718F5" w:rsidP="00E718F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18F5">
              <w:rPr>
                <w:rFonts w:ascii="新細明體" w:eastAsia="新細明體" w:hAnsi="新細明體" w:cs="新細明體"/>
                <w:kern w:val="0"/>
                <w:szCs w:val="24"/>
              </w:rPr>
              <w:t>很多病人沒有症狀，或症狀輕微，或者誤認為患了流行性感冒。如果有症狀，常見的是：疲倦、發熱、肌</w:t>
            </w:r>
          </w:p>
          <w:p w:rsidR="00E718F5" w:rsidRPr="00E718F5" w:rsidRDefault="00E718F5" w:rsidP="00E718F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18F5">
              <w:rPr>
                <w:rFonts w:ascii="新細明體" w:eastAsia="新細明體" w:hAnsi="新細明體" w:cs="新細明體"/>
                <w:kern w:val="0"/>
                <w:szCs w:val="24"/>
              </w:rPr>
              <w:t>肉或關節痛、惡心、嘔吐、食欲不振、有時腹瀉。有時病人</w:t>
            </w:r>
            <w:proofErr w:type="gramStart"/>
            <w:r w:rsidRPr="00E718F5">
              <w:rPr>
                <w:rFonts w:ascii="新細明體" w:eastAsia="新細明體" w:hAnsi="新細明體" w:cs="新細明體"/>
                <w:kern w:val="0"/>
                <w:szCs w:val="24"/>
              </w:rPr>
              <w:t>發覺尿色變</w:t>
            </w:r>
            <w:proofErr w:type="gramEnd"/>
            <w:r w:rsidRPr="00E718F5">
              <w:rPr>
                <w:rFonts w:ascii="新細明體" w:eastAsia="新細明體" w:hAnsi="新細明體" w:cs="新細明體"/>
                <w:kern w:val="0"/>
                <w:szCs w:val="24"/>
              </w:rPr>
              <w:t>深以及大便顏色變淺，繼而</w:t>
            </w:r>
            <w:proofErr w:type="gramStart"/>
            <w:r w:rsidRPr="00E718F5">
              <w:rPr>
                <w:rFonts w:ascii="新細明體" w:eastAsia="新細明體" w:hAnsi="新細明體" w:cs="新細明體"/>
                <w:kern w:val="0"/>
                <w:szCs w:val="24"/>
              </w:rPr>
              <w:t>發生黃膽</w:t>
            </w:r>
            <w:proofErr w:type="gramEnd"/>
            <w:r w:rsidRPr="00E718F5">
              <w:rPr>
                <w:rFonts w:ascii="新細明體" w:eastAsia="新細明體" w:hAnsi="新細明體" w:cs="新細明體"/>
                <w:kern w:val="0"/>
                <w:szCs w:val="24"/>
              </w:rPr>
              <w:t>，表現為皮膚以及眼白部分發黃。</w:t>
            </w:r>
          </w:p>
          <w:p w:rsidR="00E718F5" w:rsidRPr="00E718F5" w:rsidRDefault="00E718F5" w:rsidP="00E718F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E718F5" w:rsidRPr="00E718F5" w:rsidRDefault="00E718F5" w:rsidP="00E718F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18F5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患者可遵循下列要點護理自己： </w:t>
            </w:r>
          </w:p>
          <w:p w:rsidR="00E718F5" w:rsidRPr="00E718F5" w:rsidRDefault="00E718F5" w:rsidP="00E718F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18F5">
              <w:rPr>
                <w:rFonts w:ascii="新細明體" w:eastAsia="新細明體" w:hAnsi="新細明體" w:cs="新細明體"/>
                <w:kern w:val="0"/>
                <w:szCs w:val="24"/>
              </w:rPr>
              <w:t>☆ 不飲酒</w:t>
            </w:r>
          </w:p>
          <w:p w:rsidR="00E718F5" w:rsidRPr="00E718F5" w:rsidRDefault="00E718F5" w:rsidP="00E718F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18F5">
              <w:rPr>
                <w:rFonts w:ascii="新細明體" w:eastAsia="新細明體" w:hAnsi="新細明體" w:cs="新細明體"/>
                <w:kern w:val="0"/>
                <w:szCs w:val="24"/>
              </w:rPr>
              <w:t>☆ 除了醫生的處方藥物外，不用其他藥物。</w:t>
            </w:r>
          </w:p>
          <w:p w:rsidR="00E718F5" w:rsidRPr="00E718F5" w:rsidRDefault="00E718F5" w:rsidP="00E718F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18F5">
              <w:rPr>
                <w:rFonts w:ascii="新細明體" w:eastAsia="新細明體" w:hAnsi="新細明體" w:cs="新細明體"/>
                <w:kern w:val="0"/>
                <w:szCs w:val="24"/>
              </w:rPr>
              <w:t>☆ 限制重體力活動</w:t>
            </w:r>
          </w:p>
          <w:p w:rsidR="00E718F5" w:rsidRPr="00E718F5" w:rsidRDefault="00E718F5" w:rsidP="00E718F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18F5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☆ </w:t>
            </w:r>
            <w:proofErr w:type="gramStart"/>
            <w:r w:rsidRPr="00E718F5">
              <w:rPr>
                <w:rFonts w:ascii="新細明體" w:eastAsia="新細明體" w:hAnsi="新細明體" w:cs="新細明體"/>
                <w:kern w:val="0"/>
                <w:szCs w:val="24"/>
              </w:rPr>
              <w:t>飲食宜富營養</w:t>
            </w:r>
            <w:proofErr w:type="gramEnd"/>
            <w:r w:rsidRPr="00E718F5">
              <w:rPr>
                <w:rFonts w:ascii="新細明體" w:eastAsia="新細明體" w:hAnsi="新細明體" w:cs="新細明體"/>
                <w:kern w:val="0"/>
                <w:szCs w:val="24"/>
              </w:rPr>
              <w:t>且避免油膩食物</w:t>
            </w:r>
          </w:p>
          <w:p w:rsidR="00E718F5" w:rsidRPr="00E718F5" w:rsidRDefault="00E718F5" w:rsidP="00E718F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18F5">
              <w:rPr>
                <w:rFonts w:ascii="新細明體" w:eastAsia="新細明體" w:hAnsi="新細明體" w:cs="新細明體"/>
                <w:kern w:val="0"/>
                <w:szCs w:val="24"/>
              </w:rPr>
              <w:t>☆ 繼續定期看醫生，直至血液檢驗證明你已完全恢復健康為止。也許你的身體可能並無不適，但是疾病依然存在。</w:t>
            </w:r>
          </w:p>
          <w:p w:rsidR="00E718F5" w:rsidRPr="00E718F5" w:rsidRDefault="00E718F5" w:rsidP="00E718F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E718F5" w:rsidRPr="00E718F5" w:rsidRDefault="00E718F5" w:rsidP="00E718F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18F5">
              <w:rPr>
                <w:rFonts w:ascii="新細明體" w:eastAsia="新細明體" w:hAnsi="新細明體" w:cs="新細明體"/>
                <w:b/>
                <w:bCs/>
                <w:color w:val="990000"/>
                <w:kern w:val="0"/>
                <w:sz w:val="27"/>
                <w:szCs w:val="27"/>
              </w:rPr>
              <w:t>預防保健 </w:t>
            </w:r>
          </w:p>
          <w:p w:rsidR="00E718F5" w:rsidRPr="00E718F5" w:rsidRDefault="00E718F5" w:rsidP="00E718F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18F5">
              <w:rPr>
                <w:rFonts w:ascii="新細明體" w:eastAsia="新細明體" w:hAnsi="新細明體" w:cs="新細明體"/>
                <w:kern w:val="0"/>
                <w:szCs w:val="24"/>
              </w:rPr>
              <w:t>（一）</w:t>
            </w:r>
            <w:proofErr w:type="gramStart"/>
            <w:r w:rsidRPr="00E718F5">
              <w:rPr>
                <w:rFonts w:ascii="新細明體" w:eastAsia="新細明體" w:hAnsi="新細明體" w:cs="新細明體"/>
                <w:kern w:val="0"/>
                <w:szCs w:val="24"/>
              </w:rPr>
              <w:t>Ｂ</w:t>
            </w:r>
            <w:proofErr w:type="gramEnd"/>
            <w:r w:rsidRPr="00E718F5">
              <w:rPr>
                <w:rFonts w:ascii="新細明體" w:eastAsia="新細明體" w:hAnsi="新細明體" w:cs="新細明體"/>
                <w:kern w:val="0"/>
                <w:szCs w:val="24"/>
              </w:rPr>
              <w:t>型肝炎疫苗可有效預防</w:t>
            </w:r>
            <w:proofErr w:type="gramStart"/>
            <w:r w:rsidRPr="00E718F5">
              <w:rPr>
                <w:rFonts w:ascii="新細明體" w:eastAsia="新細明體" w:hAnsi="新細明體" w:cs="新細明體"/>
                <w:kern w:val="0"/>
                <w:szCs w:val="24"/>
              </w:rPr>
              <w:t>Ｂ</w:t>
            </w:r>
            <w:proofErr w:type="gramEnd"/>
            <w:r w:rsidRPr="00E718F5">
              <w:rPr>
                <w:rFonts w:ascii="新細明體" w:eastAsia="新細明體" w:hAnsi="新細明體" w:cs="新細明體"/>
                <w:kern w:val="0"/>
                <w:szCs w:val="24"/>
              </w:rPr>
              <w:t>型肝炎病毒感染，故孕婦懷孕約7、8個月時，應接受B型肝炎產前篩檢；若母親為高傳染性(</w:t>
            </w:r>
            <w:proofErr w:type="gramStart"/>
            <w:r w:rsidRPr="00E718F5">
              <w:rPr>
                <w:rFonts w:ascii="新細明體" w:eastAsia="新細明體" w:hAnsi="新細明體" w:cs="新細明體"/>
                <w:kern w:val="0"/>
                <w:szCs w:val="24"/>
              </w:rPr>
              <w:t>ｅ</w:t>
            </w:r>
            <w:proofErr w:type="gramEnd"/>
            <w:r w:rsidRPr="00E718F5">
              <w:rPr>
                <w:rFonts w:ascii="新細明體" w:eastAsia="新細明體" w:hAnsi="新細明體" w:cs="新細明體"/>
                <w:kern w:val="0"/>
                <w:szCs w:val="24"/>
              </w:rPr>
              <w:t>抗原陽性)帶原者，其所生之新生兒，需於出生24小時內儘速接種1劑B型肝炎免疫球蛋白及B型肝炎疫苗，然後，出生滿1個月及6個月接種第2、3劑B型肝炎疫苗；若非高傳染性帶原母親所生新生兒，即施打3劑B型肝炎疫苗。</w:t>
            </w:r>
          </w:p>
          <w:p w:rsidR="00E718F5" w:rsidRPr="00E718F5" w:rsidRDefault="00E718F5" w:rsidP="00E718F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18F5">
              <w:rPr>
                <w:rFonts w:ascii="新細明體" w:eastAsia="新細明體" w:hAnsi="新細明體" w:cs="新細明體"/>
                <w:kern w:val="0"/>
                <w:szCs w:val="24"/>
              </w:rPr>
              <w:t>（二）加強輸血檢驗，血</w:t>
            </w:r>
            <w:proofErr w:type="gramStart"/>
            <w:r w:rsidRPr="00E718F5">
              <w:rPr>
                <w:rFonts w:ascii="新細明體" w:eastAsia="新細明體" w:hAnsi="新細明體" w:cs="新細明體"/>
                <w:kern w:val="0"/>
                <w:szCs w:val="24"/>
              </w:rPr>
              <w:t>袋需做Ｂ</w:t>
            </w:r>
            <w:proofErr w:type="gramEnd"/>
            <w:r w:rsidRPr="00E718F5">
              <w:rPr>
                <w:rFonts w:ascii="新細明體" w:eastAsia="新細明體" w:hAnsi="新細明體" w:cs="新細明體"/>
                <w:kern w:val="0"/>
                <w:szCs w:val="24"/>
              </w:rPr>
              <w:t>型肝炎表面抗原檢驗，表面抗原陽性之帶原者不應捐血給別人。</w:t>
            </w:r>
          </w:p>
          <w:p w:rsidR="00E718F5" w:rsidRPr="00E718F5" w:rsidRDefault="00E718F5" w:rsidP="00E718F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E718F5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（三）使用拋棄式注射針、筒，針灸之針，穿耳洞之針等需充分消毒滅菌。並鼓勵民眾不要刺青。避免不必要的輸血、打針、針灸、刺青、穿耳洞等。</w:t>
            </w:r>
          </w:p>
        </w:tc>
      </w:tr>
    </w:tbl>
    <w:p w:rsidR="002B1DAC" w:rsidRPr="00E718F5" w:rsidRDefault="002B1DAC" w:rsidP="00E10FCC"/>
    <w:sectPr w:rsidR="002B1DAC" w:rsidRPr="00E718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09"/>
    <w:rsid w:val="000F034E"/>
    <w:rsid w:val="00130E09"/>
    <w:rsid w:val="002B1DAC"/>
    <w:rsid w:val="002F7C63"/>
    <w:rsid w:val="004F0F6E"/>
    <w:rsid w:val="005A00E7"/>
    <w:rsid w:val="007A2527"/>
    <w:rsid w:val="007D1628"/>
    <w:rsid w:val="009F5E3E"/>
    <w:rsid w:val="00A1393E"/>
    <w:rsid w:val="00A956A2"/>
    <w:rsid w:val="00AF0585"/>
    <w:rsid w:val="00C457D8"/>
    <w:rsid w:val="00E10FCC"/>
    <w:rsid w:val="00E718F5"/>
    <w:rsid w:val="00EC0DA4"/>
    <w:rsid w:val="00FE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A00E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5A00E7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A956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A00E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5A00E7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A956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4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5898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88571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80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50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16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1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38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21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2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57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87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9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37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98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26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66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1684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12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14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7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4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109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9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78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68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7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1268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2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49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8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300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2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10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3422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7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18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1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2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5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2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9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74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74232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8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7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9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77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55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88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48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67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81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365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33994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9218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3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92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01424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7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24473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11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62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6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43472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0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4712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2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725657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4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77869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792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8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86246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26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17400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22723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53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11373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2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416700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541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99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945344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47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92746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2060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9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19087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0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51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22988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56658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585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16344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2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65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43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37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47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253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2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9429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4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82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4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44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00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83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3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94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8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9020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2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4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1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01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0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088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2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7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5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7880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70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63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8962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5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24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66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18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89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3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808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0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81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9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4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0601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46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48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5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93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33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1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517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4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98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36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3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2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714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1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66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61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0636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9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5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39987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8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19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2004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6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19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17858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75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148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0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0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0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9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415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51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3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33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40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37390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31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82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26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98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2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82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3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34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83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0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7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2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1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3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7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42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2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4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9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7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55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7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9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0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8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0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6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6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0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0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9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56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4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471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68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19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91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46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35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8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15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8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8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60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8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65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8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95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37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6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2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6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8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4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2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6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3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9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5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0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96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1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0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2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3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3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75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3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2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0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32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62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5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85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2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1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7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5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3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5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7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3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7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2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0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3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56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73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6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9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7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9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3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0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6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7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2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5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4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8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05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5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2515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04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9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591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88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09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1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35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3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91238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46665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00704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8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26212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81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01178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25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77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9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2879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0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5309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2750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73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89787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77602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8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6793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3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08639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5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119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8970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8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20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25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55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35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8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01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7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4007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6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7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5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8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43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45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08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75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1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20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46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86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9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94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60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57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5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4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380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5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67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87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75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0731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36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1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8369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43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05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8340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73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1595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9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29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2804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4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63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89723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58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64270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43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7819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9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60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42606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9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39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5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40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566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6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43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21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25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491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9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6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72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0717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58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55171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92623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5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440051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9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2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0494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0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92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96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2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0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3552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7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02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15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63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83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89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5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36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26183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7140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01302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77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10300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87389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4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46338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02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8405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76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41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3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2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50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56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211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59745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06564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1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93153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16984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11149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4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23913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1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95095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6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88233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13286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24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37899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4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26564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69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3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4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5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9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0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2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1488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11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94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24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6415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15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7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8106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45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988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35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1938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47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086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3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7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1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3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1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63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7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83261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8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6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73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84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10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1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14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17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96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69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49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15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01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8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31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17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97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94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00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9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26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8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1861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44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30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51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4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60574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9799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600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87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690757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22903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11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99571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16669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1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06552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41149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5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01983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83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33495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0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37254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0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77034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53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20589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0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2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0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0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71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4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5195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45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02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1577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97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37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72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00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73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1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2397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76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03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1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64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44448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0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91798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133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60763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07727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8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19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49969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0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95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58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0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00295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0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50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75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4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5204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7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54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75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5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30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0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239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3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0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1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6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29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4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7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8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1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9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39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7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47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2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23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5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64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6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1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86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6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1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5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12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6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6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6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83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1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0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76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5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9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9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90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1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4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86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15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6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0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90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91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8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2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2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4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35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33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1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5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1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5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7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89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5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8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13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7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9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2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8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3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6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43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3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astro</dc:creator>
  <cp:lastModifiedBy>astro</cp:lastModifiedBy>
  <cp:revision>2</cp:revision>
  <dcterms:created xsi:type="dcterms:W3CDTF">2017-08-15T05:57:00Z</dcterms:created>
  <dcterms:modified xsi:type="dcterms:W3CDTF">2017-08-15T05:57:00Z</dcterms:modified>
</cp:coreProperties>
</file>