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95" w:rsidRPr="00654795" w:rsidRDefault="00654795" w:rsidP="0065479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65479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發燒</w:t>
      </w:r>
      <w:bookmarkEnd w:id="0"/>
      <w:r w:rsidRPr="0065479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注意事項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654795" w:rsidRPr="00654795" w:rsidTr="00654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654795" w:rsidRPr="00654795" w:rsidRDefault="00654795" w:rsidP="00654795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79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發燒了怎麼辦？？</w:t>
            </w:r>
          </w:p>
          <w:p w:rsidR="00654795" w:rsidRPr="00654795" w:rsidRDefault="00654795" w:rsidP="006547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發燒源於體溫調節失去平衡。最常見的情況是由於細菌或病毒入侵造成,如感冒或流行性感冒、扁桃腺發炎。腎盂炎、腎臟炎等而併發的。醫生必須觀察病人的發燒程度、變化情形及有無發寒、頭痛等其它症狀,來診斷它是單純的感冒或有其它潛伏的疾病。發燒時體力消耗極大,因此必須使身體保持暖和、流汗,燒才會退。此時,水分流失較多,必須補充水分,並補給失去的營養。食用以能保溫、易於消化且營養價值高的食品較為理想。退燒藥主要是刺激中樞神經、迫使發汗。原則上,要在了解病因後,經醫生指示,才能服用。情況惡化,高燒不退時,須儘早就醫,接受治療。</w:t>
            </w:r>
          </w:p>
          <w:p w:rsidR="00654795" w:rsidRPr="00654795" w:rsidRDefault="00654795" w:rsidP="006547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54795" w:rsidRPr="00654795" w:rsidRDefault="00654795" w:rsidP="006547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79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注意事項:</w:t>
            </w:r>
          </w:p>
          <w:p w:rsidR="00654795" w:rsidRPr="00654795" w:rsidRDefault="00654795" w:rsidP="006547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(1)發顫哆嗦是發燒的先兆。此時,最好不要讓病人出汗,須保持暖和,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安靜休養。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(2)看其是否有發燒以外的症狀,如臉色或皮膚有無異狀,有沒有不停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的嘔吐或腹痛、頭痛等。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(3)流汗可將熱</w:t>
            </w:r>
            <w:proofErr w:type="gramStart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釋放到體外</w:t>
            </w:r>
            <w:proofErr w:type="gramEnd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,但體內的水分也會流失,水分不夠,就很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難退燒,因此補充足夠的水分是很重要的。可多</w:t>
            </w:r>
            <w:proofErr w:type="gramStart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喝粗茶</w:t>
            </w:r>
            <w:proofErr w:type="gramEnd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、涼開水和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果汁等。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(4)由於容易消耗體力,因此營養的補充很重要。生病時腸胃</w:t>
            </w:r>
            <w:proofErr w:type="gramStart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消化差須</w:t>
            </w:r>
            <w:proofErr w:type="gramEnd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吃些易消化的東西。可加些米湯、清湯或牛奶等較易入口的食物,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並補充魚、肉、蛋等蛋白質豐富的食品。水果及維他命也有助於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補充體力。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(5)發燒且全身</w:t>
            </w:r>
            <w:proofErr w:type="gramStart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發燙時</w:t>
            </w:r>
            <w:proofErr w:type="gramEnd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,可</w:t>
            </w:r>
            <w:proofErr w:type="gramStart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睡冰枕及溫水拭浴幫助</w:t>
            </w:r>
            <w:proofErr w:type="gramEnd"/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t>解熱,不過,要注意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頸、肩不可著涼。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(6)流汗後要勤換衣服,更衣時要小心不要讓身體著涼,屋裡保持溫</w:t>
            </w: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  暖。用熱水沾濕毛巾擦乾身體,換乾淨的內衣及睡衣。</w:t>
            </w:r>
          </w:p>
          <w:p w:rsidR="00654795" w:rsidRPr="00654795" w:rsidRDefault="00654795" w:rsidP="006547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79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654795">
              <w:rPr>
                <w:rFonts w:ascii="新細明體" w:eastAsia="新細明體" w:hAnsi="新細明體" w:cs="新細明體"/>
                <w:color w:val="CC0000"/>
                <w:kern w:val="0"/>
                <w:szCs w:val="24"/>
              </w:rPr>
              <w:t>*依法律規定健康中心無法提供藥物使用，故如發燒&gt;38度時，</w:t>
            </w:r>
            <w:r w:rsidRPr="00654795">
              <w:rPr>
                <w:rFonts w:ascii="新細明體" w:eastAsia="新細明體" w:hAnsi="新細明體" w:cs="新細明體"/>
                <w:color w:val="CC0000"/>
                <w:kern w:val="0"/>
                <w:sz w:val="27"/>
                <w:szCs w:val="27"/>
              </w:rPr>
              <w:t>需送至醫院求治</w:t>
            </w:r>
            <w:r w:rsidRPr="00654795">
              <w:rPr>
                <w:rFonts w:ascii="新細明體" w:eastAsia="新細明體" w:hAnsi="新細明體" w:cs="新細明體"/>
                <w:color w:val="CC0000"/>
                <w:kern w:val="0"/>
                <w:szCs w:val="24"/>
              </w:rPr>
              <w:t>*</w:t>
            </w:r>
          </w:p>
        </w:tc>
      </w:tr>
    </w:tbl>
    <w:p w:rsidR="002B1DAC" w:rsidRPr="00654795" w:rsidRDefault="002B1DAC" w:rsidP="00654795"/>
    <w:sectPr w:rsidR="002B1DAC" w:rsidRPr="00654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421EE"/>
    <w:rsid w:val="004F0F6E"/>
    <w:rsid w:val="00541F7F"/>
    <w:rsid w:val="005A00E7"/>
    <w:rsid w:val="00654795"/>
    <w:rsid w:val="006F1B67"/>
    <w:rsid w:val="007A2527"/>
    <w:rsid w:val="007D1628"/>
    <w:rsid w:val="007D489A"/>
    <w:rsid w:val="00950994"/>
    <w:rsid w:val="009A1C76"/>
    <w:rsid w:val="009F5E3E"/>
    <w:rsid w:val="00A1393E"/>
    <w:rsid w:val="00A956A2"/>
    <w:rsid w:val="00AF0585"/>
    <w:rsid w:val="00BB19B0"/>
    <w:rsid w:val="00C457D8"/>
    <w:rsid w:val="00DD122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6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419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90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82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8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921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4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06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10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007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8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5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67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521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4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6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92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8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44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43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26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79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53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0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59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6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67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59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62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583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4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37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0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43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17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676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80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5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95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196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78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6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58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79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31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3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5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51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66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58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802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7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2017-08-15T06:09:00Z</dcterms:created>
  <dcterms:modified xsi:type="dcterms:W3CDTF">2017-08-15T06:09:00Z</dcterms:modified>
</cp:coreProperties>
</file>