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9B0" w:rsidRPr="00BB19B0" w:rsidRDefault="00BB19B0" w:rsidP="00BB19B0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BB19B0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扭傷了，怎麼辦</w:t>
      </w:r>
      <w:bookmarkEnd w:id="0"/>
      <w:r w:rsidRPr="00BB19B0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？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BB19B0" w:rsidRPr="00BB19B0" w:rsidTr="00BB19B0">
        <w:trPr>
          <w:tblCellSpacing w:w="0" w:type="dxa"/>
        </w:trPr>
        <w:tc>
          <w:tcPr>
            <w:tcW w:w="0" w:type="auto"/>
            <w:vAlign w:val="center"/>
            <w:hideMark/>
          </w:tcPr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六大步驟是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br/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1.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先冰敷</w:t>
            </w:r>
            <w:proofErr w:type="gramEnd"/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：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對傷處局都冰敷，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每敷</w:t>
            </w:r>
            <w:proofErr w:type="gramEnd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十至十五分鐘，一天重覆二至三次。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2.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包紮：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一般人皆可自行使用彈性繃帶來包紮。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3.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休息及冰敷：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四十八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個</w:t>
            </w:r>
            <w:proofErr w:type="gramEnd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小時內持續冰敷，一天三次，並儘量避免移動受傷的肌肉，休息時將繃帶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拆除讓傷處</w:t>
            </w:r>
            <w:proofErr w:type="gramEnd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透氣。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4.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熱敷：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二天後，斷裂的肌肉纖維應已止血，可開始熱敷。熱敷主要是促進血液循環，可以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40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度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 xml:space="preserve">C 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的熱水作十至二十分鐘的水療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;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或以熱毛巾熱敷二至三十分鐘。另可配合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酸痛乳膏及</w:t>
            </w:r>
            <w:proofErr w:type="gramEnd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按摩來增加療效。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5.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伸展：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適當伸展受傷的肌肉，以免傷處發生緊繃的現象。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6.</w:t>
            </w:r>
            <w:r w:rsidRPr="00BB19B0">
              <w:rPr>
                <w:rFonts w:ascii="Times New Roman" w:eastAsia="新細明體" w:hAnsi="Times New Roman" w:cs="Times New Roman"/>
                <w:b/>
                <w:bCs/>
                <w:color w:val="0B5394"/>
                <w:kern w:val="0"/>
                <w:szCs w:val="24"/>
              </w:rPr>
              <w:t>則必須耐心等待復原：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耐心等待至傷處不再</w:t>
            </w:r>
            <w:proofErr w:type="gramStart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疼痛，</w:t>
            </w:r>
            <w:proofErr w:type="gramEnd"/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才算復原，然後可以慢慢的增加運動量。</w:t>
            </w:r>
            <w:r w:rsidRPr="00BB19B0">
              <w:rPr>
                <w:rFonts w:ascii="Times New Roman" w:eastAsia="新細明體" w:hAnsi="Times New Roman" w:cs="Times New Roman"/>
                <w:kern w:val="0"/>
                <w:szCs w:val="24"/>
              </w:rPr>
              <w:t> </w:t>
            </w:r>
          </w:p>
          <w:p w:rsidR="00BB19B0" w:rsidRPr="00BB19B0" w:rsidRDefault="00BB19B0" w:rsidP="00BB19B0">
            <w:pPr>
              <w:widowControl/>
              <w:spacing w:after="240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新細明體" w:eastAsia="新細明體" w:hAnsi="新細明體" w:cs="新細明體"/>
                <w:kern w:val="0"/>
                <w:szCs w:val="24"/>
              </w:rPr>
              <w:br/>
            </w:r>
            <w:r w:rsidRPr="00BB19B0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* </w:t>
            </w:r>
            <w:r w:rsidRPr="00BB19B0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如果運動後有肌肉酸痛的現象，可以施以熱敷及適當的按摩來解除疼痛。肌肉拉傷扭傷後，應立即停止運動，以免傷勢加劇。</w:t>
            </w:r>
          </w:p>
          <w:p w:rsidR="00BB19B0" w:rsidRPr="00BB19B0" w:rsidRDefault="00BB19B0" w:rsidP="00BB19B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BB19B0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*</w:t>
            </w:r>
            <w:r w:rsidRPr="00BB19B0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如疼痛無法忍受、腫脹持續擴大時，</w:t>
            </w:r>
            <w:r w:rsidRPr="00BB19B0">
              <w:rPr>
                <w:rFonts w:ascii="新細明體" w:eastAsia="新細明體" w:hAnsi="新細明體" w:cs="新細明體"/>
                <w:color w:val="990000"/>
                <w:kern w:val="0"/>
                <w:sz w:val="27"/>
                <w:szCs w:val="27"/>
              </w:rPr>
              <w:t>需送至醫院求治</w:t>
            </w:r>
            <w:r w:rsidRPr="00BB19B0">
              <w:rPr>
                <w:rFonts w:ascii="Times New Roman" w:eastAsia="新細明體" w:hAnsi="Times New Roman" w:cs="Times New Roman"/>
                <w:color w:val="990000"/>
                <w:kern w:val="0"/>
                <w:szCs w:val="24"/>
              </w:rPr>
              <w:t>!!*</w:t>
            </w:r>
          </w:p>
        </w:tc>
      </w:tr>
    </w:tbl>
    <w:p w:rsidR="002B1DAC" w:rsidRPr="00BB19B0" w:rsidRDefault="002B1DAC" w:rsidP="00BB19B0"/>
    <w:sectPr w:rsidR="002B1DAC" w:rsidRPr="00BB19B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F0F6E"/>
    <w:rsid w:val="005A00E7"/>
    <w:rsid w:val="007A2527"/>
    <w:rsid w:val="007D1628"/>
    <w:rsid w:val="00950994"/>
    <w:rsid w:val="009A1C76"/>
    <w:rsid w:val="009F5E3E"/>
    <w:rsid w:val="00A1393E"/>
    <w:rsid w:val="00A956A2"/>
    <w:rsid w:val="00AF0585"/>
    <w:rsid w:val="00BB19B0"/>
    <w:rsid w:val="00C457D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2017-08-15T06:06:00Z</dcterms:created>
  <dcterms:modified xsi:type="dcterms:W3CDTF">2017-08-15T06:06:00Z</dcterms:modified>
</cp:coreProperties>
</file>