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1EE" w:rsidRPr="004421EE" w:rsidRDefault="004421EE" w:rsidP="004421EE">
      <w:pPr>
        <w:widowControl/>
        <w:spacing w:before="100" w:beforeAutospacing="1" w:after="100" w:afterAutospacing="1"/>
        <w:outlineLvl w:val="2"/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</w:pPr>
      <w:bookmarkStart w:id="0" w:name="_GoBack"/>
      <w:r w:rsidRPr="004421EE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>急性腸胃炎</w:t>
      </w:r>
      <w:bookmarkEnd w:id="0"/>
      <w:r w:rsidRPr="004421EE">
        <w:rPr>
          <w:rFonts w:ascii="新細明體" w:eastAsia="新細明體" w:hAnsi="新細明體" w:cs="新細明體"/>
          <w:b/>
          <w:bCs/>
          <w:kern w:val="0"/>
          <w:sz w:val="27"/>
          <w:szCs w:val="27"/>
        </w:rPr>
        <w:t xml:space="preserve">了怎麼辦? 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36"/>
      </w:tblGrid>
      <w:tr w:rsidR="004421EE" w:rsidRPr="004421EE" w:rsidTr="004421EE">
        <w:trPr>
          <w:tblCellSpacing w:w="0" w:type="dxa"/>
        </w:trPr>
        <w:tc>
          <w:tcPr>
            <w:tcW w:w="0" w:type="auto"/>
            <w:vAlign w:val="center"/>
            <w:hideMark/>
          </w:tcPr>
          <w:p w:rsidR="004421EE" w:rsidRPr="004421EE" w:rsidRDefault="004421EE" w:rsidP="004421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>急性腸胃炎注意事項</w:t>
            </w:r>
          </w:p>
          <w:p w:rsidR="004421EE" w:rsidRPr="004421EE" w:rsidRDefault="004421EE" w:rsidP="004421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>(嘔吐、腹瀉)</w:t>
            </w:r>
          </w:p>
          <w:p w:rsidR="004421EE" w:rsidRPr="004421EE" w:rsidRDefault="004421EE" w:rsidP="004421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> </w:t>
            </w:r>
          </w:p>
          <w:p w:rsidR="004421EE" w:rsidRPr="004421EE" w:rsidRDefault="004421EE" w:rsidP="004421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>1.    急性期需禁食6~8小時，多臥床休息，讓腸蠕動減緩、腸胃道</w:t>
            </w:r>
          </w:p>
          <w:p w:rsidR="004421EE" w:rsidRPr="004421EE" w:rsidRDefault="004421EE" w:rsidP="004421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>     　休息。</w:t>
            </w:r>
          </w:p>
          <w:p w:rsidR="004421EE" w:rsidRPr="004421EE" w:rsidRDefault="004421EE" w:rsidP="004421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>2.    嘔吐後可用鹽水漱口，以免口腔內殘留刺激而再次嘔吐。</w:t>
            </w:r>
          </w:p>
          <w:p w:rsidR="004421EE" w:rsidRPr="004421EE" w:rsidRDefault="004421EE" w:rsidP="004421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>3.    要進食前，先行喝少量白開水，如無嘔吐才可進食，並請儘量   </w:t>
            </w:r>
          </w:p>
          <w:p w:rsidR="004421EE" w:rsidRPr="004421EE" w:rsidRDefault="004421EE" w:rsidP="004421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   　</w:t>
            </w:r>
            <w:proofErr w:type="gramStart"/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>少量多餐</w:t>
            </w:r>
            <w:proofErr w:type="gramEnd"/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>。</w:t>
            </w:r>
          </w:p>
          <w:p w:rsidR="004421EE" w:rsidRPr="004421EE" w:rsidRDefault="004421EE" w:rsidP="004421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>4.    開始進食時，以清淡、低纖維食物為主，如：白</w:t>
            </w:r>
            <w:proofErr w:type="gramStart"/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>土司或粥</w:t>
            </w:r>
            <w:proofErr w:type="gramEnd"/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>，應</w:t>
            </w:r>
          </w:p>
          <w:p w:rsidR="004421EE" w:rsidRPr="004421EE" w:rsidRDefault="004421EE" w:rsidP="004421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>     　避免高纖維食物即脂肪性食物或乳製品。</w:t>
            </w:r>
          </w:p>
          <w:p w:rsidR="004421EE" w:rsidRPr="004421EE" w:rsidRDefault="004421EE" w:rsidP="004421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>5.    可喝些運動飲料（須稀釋）或市售之口服電解質液，以補充水</w:t>
            </w:r>
          </w:p>
          <w:p w:rsidR="004421EE" w:rsidRPr="004421EE" w:rsidRDefault="004421EE" w:rsidP="004421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>     　份及電解質。</w:t>
            </w:r>
          </w:p>
          <w:p w:rsidR="004421EE" w:rsidRPr="004421EE" w:rsidRDefault="004421EE" w:rsidP="004421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>6.   如嘔吐、腹瀉不止，</w:t>
            </w:r>
            <w:proofErr w:type="gramStart"/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>出現唇乾</w:t>
            </w:r>
            <w:proofErr w:type="gramEnd"/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>、眼眶下陷、皮膚乾燥或大便出 </w:t>
            </w:r>
          </w:p>
          <w:p w:rsidR="004421EE" w:rsidRPr="004421EE" w:rsidRDefault="004421EE" w:rsidP="004421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 xml:space="preserve">     　</w:t>
            </w:r>
            <w:proofErr w:type="gramStart"/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>現血絲</w:t>
            </w:r>
            <w:proofErr w:type="gramEnd"/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>，黏液等症狀，應立即就醫。</w:t>
            </w:r>
          </w:p>
          <w:p w:rsidR="004421EE" w:rsidRPr="004421EE" w:rsidRDefault="004421EE" w:rsidP="004421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  <w:p w:rsidR="004421EE" w:rsidRPr="004421EE" w:rsidRDefault="004421EE" w:rsidP="004421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21EE">
              <w:rPr>
                <w:rFonts w:ascii="新細明體" w:eastAsia="新細明體" w:hAnsi="新細明體" w:cs="新細明體"/>
                <w:kern w:val="0"/>
                <w:szCs w:val="24"/>
              </w:rPr>
              <w:t>            </w:t>
            </w:r>
          </w:p>
          <w:p w:rsidR="004421EE" w:rsidRPr="004421EE" w:rsidRDefault="004421EE" w:rsidP="004421E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421EE">
              <w:rPr>
                <w:rFonts w:ascii="新細明體" w:eastAsia="新細明體" w:hAnsi="新細明體" w:cs="新細明體"/>
                <w:color w:val="CC0000"/>
                <w:kern w:val="0"/>
                <w:szCs w:val="24"/>
              </w:rPr>
              <w:t>*依法律規定健康中心無法提供藥物使用，故如持續嘔吐、腹瀉之情形，</w:t>
            </w:r>
            <w:r w:rsidRPr="004421EE">
              <w:rPr>
                <w:rFonts w:ascii="新細明體" w:eastAsia="新細明體" w:hAnsi="新細明體" w:cs="新細明體"/>
                <w:color w:val="CC0000"/>
                <w:kern w:val="0"/>
                <w:sz w:val="27"/>
                <w:szCs w:val="27"/>
              </w:rPr>
              <w:t>需送至醫院求治</w:t>
            </w:r>
            <w:r w:rsidRPr="004421EE">
              <w:rPr>
                <w:rFonts w:ascii="新細明體" w:eastAsia="新細明體" w:hAnsi="新細明體" w:cs="新細明體"/>
                <w:color w:val="CC0000"/>
                <w:kern w:val="0"/>
                <w:szCs w:val="24"/>
              </w:rPr>
              <w:t>*</w:t>
            </w:r>
          </w:p>
        </w:tc>
      </w:tr>
    </w:tbl>
    <w:p w:rsidR="002B1DAC" w:rsidRPr="004421EE" w:rsidRDefault="002B1DAC" w:rsidP="00DD1228"/>
    <w:sectPr w:rsidR="002B1DAC" w:rsidRPr="004421E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E09"/>
    <w:rsid w:val="000F034E"/>
    <w:rsid w:val="00130E09"/>
    <w:rsid w:val="002B1DAC"/>
    <w:rsid w:val="002E0DBD"/>
    <w:rsid w:val="002F7C63"/>
    <w:rsid w:val="004421EE"/>
    <w:rsid w:val="004F0F6E"/>
    <w:rsid w:val="00541F7F"/>
    <w:rsid w:val="005A00E7"/>
    <w:rsid w:val="006F1B67"/>
    <w:rsid w:val="007A2527"/>
    <w:rsid w:val="007D1628"/>
    <w:rsid w:val="007D489A"/>
    <w:rsid w:val="00950994"/>
    <w:rsid w:val="009A1C76"/>
    <w:rsid w:val="009F5E3E"/>
    <w:rsid w:val="00A1393E"/>
    <w:rsid w:val="00A956A2"/>
    <w:rsid w:val="00AF0585"/>
    <w:rsid w:val="00BB19B0"/>
    <w:rsid w:val="00C457D8"/>
    <w:rsid w:val="00DD1228"/>
    <w:rsid w:val="00E10FCC"/>
    <w:rsid w:val="00E718F5"/>
    <w:rsid w:val="00EC0DA4"/>
    <w:rsid w:val="00FE6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A00E7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5A00E7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A956A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21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39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67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4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75898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04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8885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9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80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7507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16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1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386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1216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296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7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57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87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96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37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983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126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66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41684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958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12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14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537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4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10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29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7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68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57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61268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18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0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726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1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77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3342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318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116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21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05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426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6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10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7423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8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176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99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477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255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88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489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672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1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909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0685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436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3399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21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032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19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30142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1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22447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113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62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67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54347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0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0471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295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725657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4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77869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2679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86246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266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174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0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2272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775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111373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25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41670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065412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499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794534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79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9274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12060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291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219087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3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5511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222988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5665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953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585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1634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4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4652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434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137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47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86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36253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2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70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942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64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2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598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744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100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834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74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137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994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78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529020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26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49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019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01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313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00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088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2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0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78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15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1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06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5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07880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805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6704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63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8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6896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5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24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66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18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89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830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6808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0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1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493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84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10601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463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48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15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31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9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336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9251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4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987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36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5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81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57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63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7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0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12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5714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214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667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161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636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56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3998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585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19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2004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6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19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7858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3755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7148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80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30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700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60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95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5341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62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511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3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33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40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739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313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82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2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8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802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82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38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8343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88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10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3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43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8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2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2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305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41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2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33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47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8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99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17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52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1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9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0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880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004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6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63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40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10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49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956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984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4471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680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1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91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46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35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86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35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94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171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4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3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91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1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68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090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06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6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89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6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847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9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1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1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80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95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2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82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37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72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7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1626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1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31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38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40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2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06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9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097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53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7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19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5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11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401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42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737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355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7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57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7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121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0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49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8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4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662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62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1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6172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6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35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91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4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340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58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7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939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87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2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2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650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93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56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4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33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635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57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7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798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3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50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1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0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17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726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522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735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8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8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0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9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78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1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058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5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3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87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7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72515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04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59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1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0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9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088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7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009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1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3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00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79123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4666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40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00704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7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626212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81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901178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77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95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2879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0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5309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75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73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989787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0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277602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785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0679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63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90863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5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119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876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8970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68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20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25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555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35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8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001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7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94007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56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170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3595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84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4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0458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084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75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21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020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937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646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6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594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94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601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57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31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6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8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3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5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46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6380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550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067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877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7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731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36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1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9836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46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43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905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43834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8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773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1159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29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280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4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16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8972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06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658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6427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439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67819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9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360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42606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9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039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15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440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2566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67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43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213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2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49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93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76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72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30717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3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55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95517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262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85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440051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69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1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2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09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2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8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22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0049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30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69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96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0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5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7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302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5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638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83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8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58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3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526183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8714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3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0130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776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51030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088738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84633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029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1840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1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764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419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1832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26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231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502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656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73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211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2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7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59745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56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12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193153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075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911698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1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61114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640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023913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11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495095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96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8882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74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813286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24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837899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49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32656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83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696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4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97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05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9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05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2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61488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011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994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603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12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6415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50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151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7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7810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54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4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2988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65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635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193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5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947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50869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33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04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36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18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3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2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50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6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10460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77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56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80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24195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853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57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123908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900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5086827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00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66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825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9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1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4784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181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515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179212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37041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8067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72102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80072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7183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97854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84675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67521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6354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49460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7928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188200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1441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62431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8426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91796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01536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818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57601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574596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487601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10677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3759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97622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8458307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462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59372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42508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94430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48174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606769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79803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8574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57951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151969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4778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39669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96580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0086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35794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236316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85436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76354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35124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667668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188588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58022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29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78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3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39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70467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362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824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5367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0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2883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993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93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07003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06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04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40792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31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493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4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0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06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6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1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93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1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63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273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83261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186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67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73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284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10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1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14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178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967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69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495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150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01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4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431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897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894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07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9263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28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186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5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46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300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515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4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60574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799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96005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879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6907575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8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422903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11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2995711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9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116669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2114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9406552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73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941149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358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901983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832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733495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8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3372544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701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677034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538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820589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50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42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3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0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71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272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44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1954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45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002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31577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15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7979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378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200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733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55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6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7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6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3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9641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11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30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590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039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2451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59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1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8745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36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861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1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5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02892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455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9332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1558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026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7593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6456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6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514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22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182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36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4574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3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18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5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5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0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91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959019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41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52339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6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7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9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3677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5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6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09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005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3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98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8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1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07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71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26423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0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7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58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4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3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83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50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03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4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48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0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3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78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96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36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65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86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59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8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1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18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2397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694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760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03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1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64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44448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90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79179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801336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728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6607632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34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01077273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89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190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80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9969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88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011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58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4049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00295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001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0504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8755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47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25204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75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546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753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5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03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07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72393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034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520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1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9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8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33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6673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090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2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485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71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22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8932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363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993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9366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18590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998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834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4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71785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647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79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967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845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682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55405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602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4155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03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26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493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53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56306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2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72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4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867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79116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48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6354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91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252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5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1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83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2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91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466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95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90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34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47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8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77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4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3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2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70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25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02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23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4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64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460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1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86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6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87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01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5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0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3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6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79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5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8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17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14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3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6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64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506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6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71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4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832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13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0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7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59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59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49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20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90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01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3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1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84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56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7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905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91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8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2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92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64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26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41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07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1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4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3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1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4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80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7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0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48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349708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667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3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27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194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3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5740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69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3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480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090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389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3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91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0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79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37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89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05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7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13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5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17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769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28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32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3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98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3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9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43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63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astro</dc:creator>
  <cp:lastModifiedBy>astro</cp:lastModifiedBy>
  <cp:revision>2</cp:revision>
  <dcterms:created xsi:type="dcterms:W3CDTF">2017-08-15T06:08:00Z</dcterms:created>
  <dcterms:modified xsi:type="dcterms:W3CDTF">2017-08-15T06:08:00Z</dcterms:modified>
</cp:coreProperties>
</file>