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1052CE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 wp14:anchorId="615638E0" wp14:editId="43D0D559">
            <wp:extent cx="2943225" cy="523875"/>
            <wp:effectExtent l="0" t="0" r="9525" b="9525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3073"/>
        <w:gridCol w:w="1579"/>
        <w:gridCol w:w="2690"/>
      </w:tblGrid>
      <w:tr w:rsidR="00E47D13" w:rsidRPr="006C0C89" w:rsidTr="007A346D">
        <w:trPr>
          <w:trHeight w:val="498"/>
        </w:trPr>
        <w:tc>
          <w:tcPr>
            <w:tcW w:w="2512" w:type="dxa"/>
            <w:shd w:val="clear" w:color="auto" w:fill="auto"/>
          </w:tcPr>
          <w:p w:rsidR="00E47D13" w:rsidRPr="006C0C89" w:rsidRDefault="00E87342" w:rsidP="006C0C8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342" w:type="dxa"/>
            <w:gridSpan w:val="3"/>
            <w:shd w:val="clear" w:color="auto" w:fill="auto"/>
          </w:tcPr>
          <w:p w:rsidR="00E47D13" w:rsidRPr="00D04E13" w:rsidRDefault="00365A3C" w:rsidP="00866701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10</w:t>
            </w:r>
            <w:r w:rsidR="009666EA">
              <w:rPr>
                <w:rFonts w:ascii="標楷體" w:eastAsia="標楷體" w:hAnsi="標楷體" w:hint="eastAsia"/>
              </w:rPr>
              <w:t>7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年度</w:t>
            </w:r>
            <w:r w:rsidR="00866701">
              <w:rPr>
                <w:rFonts w:ascii="標楷體" w:eastAsia="標楷體" w:hAnsi="標楷體" w:hint="eastAsia"/>
                <w:lang w:eastAsia="zh-HK"/>
              </w:rPr>
              <w:t>讀報教育</w:t>
            </w:r>
          </w:p>
        </w:tc>
      </w:tr>
      <w:tr w:rsidR="00E87342" w:rsidRPr="006C0C89" w:rsidTr="007A346D">
        <w:trPr>
          <w:trHeight w:val="608"/>
        </w:trPr>
        <w:tc>
          <w:tcPr>
            <w:tcW w:w="2512" w:type="dxa"/>
            <w:shd w:val="clear" w:color="auto" w:fill="auto"/>
            <w:vAlign w:val="center"/>
          </w:tcPr>
          <w:p w:rsidR="00E87342" w:rsidRPr="006C0C89" w:rsidRDefault="00E87342" w:rsidP="00E46C35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73" w:type="dxa"/>
            <w:shd w:val="clear" w:color="auto" w:fill="auto"/>
          </w:tcPr>
          <w:p w:rsidR="00E46C35" w:rsidRDefault="004730C7" w:rsidP="0098539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9666EA">
              <w:rPr>
                <w:rFonts w:ascii="標楷體" w:eastAsia="標楷體" w:hAnsi="標楷體" w:hint="eastAsia"/>
                <w:sz w:val="23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D82845">
              <w:rPr>
                <w:rFonts w:ascii="標楷體" w:eastAsia="標楷體" w:hAnsi="標楷體" w:hint="eastAsia"/>
                <w:sz w:val="23"/>
                <w:szCs w:val="24"/>
              </w:rPr>
              <w:t>0</w:t>
            </w:r>
            <w:r w:rsidR="00E46C35">
              <w:rPr>
                <w:rFonts w:ascii="標楷體" w:eastAsia="標楷體" w:hAnsi="標楷體" w:hint="eastAsia"/>
                <w:sz w:val="23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9666EA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  <w:r w:rsidR="00E46C35"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至</w:t>
            </w:r>
          </w:p>
          <w:p w:rsidR="00E87342" w:rsidRPr="006C0C89" w:rsidRDefault="00E46C35" w:rsidP="0098539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9666EA">
              <w:rPr>
                <w:rFonts w:ascii="標楷體" w:eastAsia="標楷體" w:hAnsi="標楷體" w:hint="eastAsia"/>
                <w:sz w:val="23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年0</w:t>
            </w:r>
            <w:r w:rsidR="009666EA"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1</w:t>
            </w: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月</w:t>
            </w:r>
            <w:r w:rsidR="009666EA"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11</w:t>
            </w:r>
            <w:r w:rsidR="004730C7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87342" w:rsidRPr="006C0C89" w:rsidRDefault="00E87342" w:rsidP="00E46C35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E87342" w:rsidRPr="006C0C89" w:rsidRDefault="00E46C35" w:rsidP="00E46C35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各班教室</w:t>
            </w:r>
          </w:p>
        </w:tc>
      </w:tr>
      <w:tr w:rsidR="00CE405A" w:rsidRPr="006C0C89" w:rsidTr="00E845CB">
        <w:trPr>
          <w:trHeight w:val="676"/>
        </w:trPr>
        <w:tc>
          <w:tcPr>
            <w:tcW w:w="2512" w:type="dxa"/>
            <w:shd w:val="clear" w:color="auto" w:fill="auto"/>
          </w:tcPr>
          <w:p w:rsidR="00CE405A" w:rsidRPr="006C0C89" w:rsidRDefault="00E87342" w:rsidP="006C0C8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3073" w:type="dxa"/>
            <w:shd w:val="clear" w:color="auto" w:fill="auto"/>
          </w:tcPr>
          <w:p w:rsidR="00CE405A" w:rsidRPr="006C0C89" w:rsidRDefault="00E46C35" w:rsidP="006C0C89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國、高中職一、二年級</w:t>
            </w:r>
          </w:p>
        </w:tc>
        <w:tc>
          <w:tcPr>
            <w:tcW w:w="1579" w:type="dxa"/>
            <w:shd w:val="clear" w:color="auto" w:fill="auto"/>
          </w:tcPr>
          <w:p w:rsidR="00CE405A" w:rsidRPr="006C0C89" w:rsidRDefault="00CE405A" w:rsidP="006C0C8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690" w:type="dxa"/>
            <w:shd w:val="clear" w:color="auto" w:fill="auto"/>
          </w:tcPr>
          <w:p w:rsidR="00CE405A" w:rsidRPr="006C0C89" w:rsidRDefault="00001A99" w:rsidP="005F4267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約</w:t>
            </w:r>
            <w:r w:rsidR="005F4267">
              <w:rPr>
                <w:rFonts w:ascii="標楷體" w:eastAsia="標楷體" w:hAnsi="標楷體" w:hint="eastAsia"/>
                <w:sz w:val="24"/>
                <w:szCs w:val="24"/>
              </w:rPr>
              <w:t>567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E47D13" w:rsidRPr="006C0C89" w:rsidTr="00E845CB">
        <w:trPr>
          <w:trHeight w:val="770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E47D13" w:rsidRPr="006C0C89" w:rsidRDefault="00D04E13" w:rsidP="00E845CB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C0C89"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6C0C89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6C0C89" w:rsidTr="007A346D">
        <w:trPr>
          <w:trHeight w:val="10901"/>
        </w:trPr>
        <w:tc>
          <w:tcPr>
            <w:tcW w:w="9854" w:type="dxa"/>
            <w:gridSpan w:val="4"/>
            <w:shd w:val="clear" w:color="auto" w:fill="auto"/>
          </w:tcPr>
          <w:p w:rsidR="00CE6E81" w:rsidRPr="006C0C89" w:rsidRDefault="00E845CB" w:rsidP="00CC0753">
            <w:pPr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39A4F0A7" wp14:editId="07B111B6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3232150</wp:posOffset>
                  </wp:positionV>
                  <wp:extent cx="6019800" cy="3529965"/>
                  <wp:effectExtent l="0" t="0" r="0" b="0"/>
                  <wp:wrapNone/>
                  <wp:docPr id="8" name="圖片 8" descr="C:\Users\admin\Desktop\妍伶的LIB\人間福報\107各班讀報照片\國二信\IMG_4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妍伶的LIB\人間福報\107各班讀報照片\國二信\IMG_4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0" cy="352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0D6DFDC3" wp14:editId="4FACE20E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607060</wp:posOffset>
                  </wp:positionV>
                  <wp:extent cx="3112770" cy="2333625"/>
                  <wp:effectExtent l="0" t="0" r="0" b="9525"/>
                  <wp:wrapNone/>
                  <wp:docPr id="7" name="圖片 7" descr="C:\Users\admin\Desktop\妍伶的LIB\人間福報\107各班讀報照片\高一忠\高一忠讀報照片_190218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妍伶的LIB\人間福報\107各班讀報照片\高一忠\高一忠讀報照片_190218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77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3669001D" wp14:editId="753627E2">
                  <wp:simplePos x="0" y="0"/>
                  <wp:positionH relativeFrom="column">
                    <wp:posOffset>3261360</wp:posOffset>
                  </wp:positionH>
                  <wp:positionV relativeFrom="paragraph">
                    <wp:posOffset>607060</wp:posOffset>
                  </wp:positionV>
                  <wp:extent cx="2807335" cy="2333625"/>
                  <wp:effectExtent l="0" t="0" r="0" b="9525"/>
                  <wp:wrapNone/>
                  <wp:docPr id="2" name="圖片 2" descr="C:\Users\admin\Desktop\妍伶的LIB\人間福報\107各班讀報照片\高一忠\高一忠讀報照片_190218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妍伶的LIB\人間福報\107各班讀報照片\高一忠\高一忠讀報照片_190218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733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06EC7" w:rsidRDefault="00E06EC7" w:rsidP="001052CE">
      <w:pPr>
        <w:spacing w:beforeLines="50" w:before="180" w:afterLines="100" w:after="360" w:line="240" w:lineRule="exact"/>
      </w:pPr>
    </w:p>
    <w:p w:rsidR="00E845CB" w:rsidRDefault="00E845CB" w:rsidP="00E845CB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 w:hint="eastAsia"/>
          <w:noProof/>
          <w:sz w:val="36"/>
          <w:szCs w:val="36"/>
        </w:rPr>
        <w:lastRenderedPageBreak/>
        <w:drawing>
          <wp:inline distT="0" distB="0" distL="0" distR="0" wp14:anchorId="423A2EF5" wp14:editId="4D285681">
            <wp:extent cx="2943225" cy="523875"/>
            <wp:effectExtent l="0" t="0" r="9525" b="9525"/>
            <wp:docPr id="10" name="圖片 10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3073"/>
        <w:gridCol w:w="1579"/>
        <w:gridCol w:w="2690"/>
      </w:tblGrid>
      <w:tr w:rsidR="00E845CB" w:rsidRPr="006C0C89" w:rsidTr="00705C6C">
        <w:trPr>
          <w:trHeight w:val="498"/>
        </w:trPr>
        <w:tc>
          <w:tcPr>
            <w:tcW w:w="2512" w:type="dxa"/>
            <w:shd w:val="clear" w:color="auto" w:fill="auto"/>
          </w:tcPr>
          <w:p w:rsidR="00E845CB" w:rsidRPr="006C0C89" w:rsidRDefault="00E845CB" w:rsidP="00705C6C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342" w:type="dxa"/>
            <w:gridSpan w:val="3"/>
            <w:shd w:val="clear" w:color="auto" w:fill="auto"/>
          </w:tcPr>
          <w:p w:rsidR="00E845CB" w:rsidRPr="00D04E13" w:rsidRDefault="00E845CB" w:rsidP="00705C6C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107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年度讀報教育</w:t>
            </w:r>
          </w:p>
        </w:tc>
      </w:tr>
      <w:tr w:rsidR="00E845CB" w:rsidRPr="006C0C89" w:rsidTr="00705C6C">
        <w:trPr>
          <w:trHeight w:val="608"/>
        </w:trPr>
        <w:tc>
          <w:tcPr>
            <w:tcW w:w="2512" w:type="dxa"/>
            <w:shd w:val="clear" w:color="auto" w:fill="auto"/>
            <w:vAlign w:val="center"/>
          </w:tcPr>
          <w:p w:rsidR="00E845CB" w:rsidRPr="006C0C89" w:rsidRDefault="00E845CB" w:rsidP="00705C6C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73" w:type="dxa"/>
            <w:shd w:val="clear" w:color="auto" w:fill="auto"/>
          </w:tcPr>
          <w:p w:rsidR="00E845CB" w:rsidRDefault="00E845CB" w:rsidP="00705C6C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107年09月10日</w:t>
            </w: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至</w:t>
            </w:r>
          </w:p>
          <w:p w:rsidR="00E845CB" w:rsidRPr="006C0C89" w:rsidRDefault="00E845CB" w:rsidP="00705C6C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108</w:t>
            </w: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年01月11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E845CB" w:rsidRPr="006C0C89" w:rsidRDefault="00E845CB" w:rsidP="00705C6C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E845CB" w:rsidRPr="006C0C89" w:rsidRDefault="00E845CB" w:rsidP="00705C6C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各班教室</w:t>
            </w:r>
          </w:p>
        </w:tc>
      </w:tr>
      <w:tr w:rsidR="00E845CB" w:rsidRPr="006C0C89" w:rsidTr="00705C6C">
        <w:trPr>
          <w:trHeight w:val="676"/>
        </w:trPr>
        <w:tc>
          <w:tcPr>
            <w:tcW w:w="2512" w:type="dxa"/>
            <w:shd w:val="clear" w:color="auto" w:fill="auto"/>
          </w:tcPr>
          <w:p w:rsidR="00E845CB" w:rsidRPr="006C0C89" w:rsidRDefault="00E845CB" w:rsidP="00705C6C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3073" w:type="dxa"/>
            <w:shd w:val="clear" w:color="auto" w:fill="auto"/>
          </w:tcPr>
          <w:p w:rsidR="00E845CB" w:rsidRPr="006C0C89" w:rsidRDefault="00E845CB" w:rsidP="00705C6C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國、高中職一、二年級</w:t>
            </w:r>
          </w:p>
        </w:tc>
        <w:tc>
          <w:tcPr>
            <w:tcW w:w="1579" w:type="dxa"/>
            <w:shd w:val="clear" w:color="auto" w:fill="auto"/>
          </w:tcPr>
          <w:p w:rsidR="00E845CB" w:rsidRPr="006C0C89" w:rsidRDefault="00E845CB" w:rsidP="00705C6C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690" w:type="dxa"/>
            <w:shd w:val="clear" w:color="auto" w:fill="auto"/>
          </w:tcPr>
          <w:p w:rsidR="00E845CB" w:rsidRPr="006C0C89" w:rsidRDefault="00E845CB" w:rsidP="00705C6C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約567人</w:t>
            </w:r>
          </w:p>
        </w:tc>
      </w:tr>
      <w:tr w:rsidR="00E845CB" w:rsidRPr="006C0C89" w:rsidTr="00705C6C">
        <w:trPr>
          <w:trHeight w:val="770"/>
        </w:trPr>
        <w:tc>
          <w:tcPr>
            <w:tcW w:w="9854" w:type="dxa"/>
            <w:gridSpan w:val="4"/>
            <w:shd w:val="clear" w:color="auto" w:fill="auto"/>
            <w:vAlign w:val="center"/>
          </w:tcPr>
          <w:p w:rsidR="00E845CB" w:rsidRPr="006C0C89" w:rsidRDefault="00E845CB" w:rsidP="00705C6C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C0C89">
              <w:rPr>
                <w:rFonts w:ascii="標楷體" w:eastAsia="標楷體" w:hAnsi="標楷體" w:cs="細明體" w:hint="eastAsia"/>
                <w:sz w:val="36"/>
                <w:szCs w:val="36"/>
              </w:rPr>
              <w:t>活動照片</w:t>
            </w:r>
          </w:p>
        </w:tc>
      </w:tr>
      <w:tr w:rsidR="00E845CB" w:rsidRPr="006C0C89" w:rsidTr="00705C6C">
        <w:trPr>
          <w:trHeight w:val="10901"/>
        </w:trPr>
        <w:tc>
          <w:tcPr>
            <w:tcW w:w="9854" w:type="dxa"/>
            <w:gridSpan w:val="4"/>
            <w:shd w:val="clear" w:color="auto" w:fill="auto"/>
          </w:tcPr>
          <w:p w:rsidR="00E845CB" w:rsidRPr="006C0C89" w:rsidRDefault="00E845CB" w:rsidP="00705C6C">
            <w:pPr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6A61A079" wp14:editId="3E5627DC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3425825</wp:posOffset>
                  </wp:positionV>
                  <wp:extent cx="5609590" cy="3358515"/>
                  <wp:effectExtent l="0" t="0" r="0" b="0"/>
                  <wp:wrapNone/>
                  <wp:docPr id="13" name="圖片 13" descr="C:\Users\admin\Desktop\妍伶的LIB\人間福報\107各班讀報照片\國二信\IMG_48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妍伶的LIB\人間福報\107各班讀報照片\國二信\IMG_48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590" cy="335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4C2BED43" wp14:editId="4C3A0F16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117475</wp:posOffset>
                  </wp:positionV>
                  <wp:extent cx="5654675" cy="3180715"/>
                  <wp:effectExtent l="0" t="0" r="3175" b="635"/>
                  <wp:wrapNone/>
                  <wp:docPr id="15" name="圖片 15" descr="C:\Users\admin\Desktop\妍伶的LIB\人間福報\107各班讀報照片\國一孝\國一孝讀報照片_190218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妍伶的LIB\人間福報\107各班讀報照片\國一孝\國一孝讀報照片_190218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4675" cy="31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845CB" w:rsidRDefault="00E845CB" w:rsidP="00E845CB">
      <w:pPr>
        <w:spacing w:beforeLines="50" w:before="180" w:afterLines="100" w:after="360" w:line="240" w:lineRule="exact"/>
      </w:pPr>
    </w:p>
    <w:p w:rsidR="00E845CB" w:rsidRDefault="00E845CB" w:rsidP="001052CE">
      <w:pPr>
        <w:spacing w:beforeLines="50" w:before="180" w:afterLines="100" w:after="360" w:line="240" w:lineRule="exact"/>
      </w:pPr>
    </w:p>
    <w:sectPr w:rsidR="00E845CB" w:rsidSect="00CB68B5">
      <w:pgSz w:w="11906" w:h="16838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848" w:rsidRDefault="00060848">
      <w:r>
        <w:separator/>
      </w:r>
    </w:p>
  </w:endnote>
  <w:endnote w:type="continuationSeparator" w:id="0">
    <w:p w:rsidR="00060848" w:rsidRDefault="0006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848" w:rsidRDefault="00060848">
      <w:r>
        <w:separator/>
      </w:r>
    </w:p>
  </w:footnote>
  <w:footnote w:type="continuationSeparator" w:id="0">
    <w:p w:rsidR="00060848" w:rsidRDefault="0006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01A99"/>
    <w:rsid w:val="00020BDA"/>
    <w:rsid w:val="00023747"/>
    <w:rsid w:val="000533B2"/>
    <w:rsid w:val="00060848"/>
    <w:rsid w:val="00075420"/>
    <w:rsid w:val="000A2A2E"/>
    <w:rsid w:val="000D3B7A"/>
    <w:rsid w:val="001052CE"/>
    <w:rsid w:val="00135D67"/>
    <w:rsid w:val="001663A7"/>
    <w:rsid w:val="00176488"/>
    <w:rsid w:val="00190992"/>
    <w:rsid w:val="001F6EE8"/>
    <w:rsid w:val="00200A54"/>
    <w:rsid w:val="00225279"/>
    <w:rsid w:val="00226209"/>
    <w:rsid w:val="0023538A"/>
    <w:rsid w:val="0032694E"/>
    <w:rsid w:val="00341730"/>
    <w:rsid w:val="00352947"/>
    <w:rsid w:val="00365A3C"/>
    <w:rsid w:val="00382A12"/>
    <w:rsid w:val="0041539E"/>
    <w:rsid w:val="00465AF0"/>
    <w:rsid w:val="004730C7"/>
    <w:rsid w:val="00486DB9"/>
    <w:rsid w:val="004C4EC9"/>
    <w:rsid w:val="004E130E"/>
    <w:rsid w:val="00530195"/>
    <w:rsid w:val="00535095"/>
    <w:rsid w:val="00547C7F"/>
    <w:rsid w:val="005535E6"/>
    <w:rsid w:val="00563A57"/>
    <w:rsid w:val="0057105D"/>
    <w:rsid w:val="00571C25"/>
    <w:rsid w:val="00593567"/>
    <w:rsid w:val="005F4267"/>
    <w:rsid w:val="00606EC5"/>
    <w:rsid w:val="006139C6"/>
    <w:rsid w:val="00663AC3"/>
    <w:rsid w:val="00687F67"/>
    <w:rsid w:val="006B3285"/>
    <w:rsid w:val="006B402C"/>
    <w:rsid w:val="006C0C89"/>
    <w:rsid w:val="006D5B02"/>
    <w:rsid w:val="00701E47"/>
    <w:rsid w:val="00742F81"/>
    <w:rsid w:val="00793A35"/>
    <w:rsid w:val="00794F52"/>
    <w:rsid w:val="007A346D"/>
    <w:rsid w:val="007E373D"/>
    <w:rsid w:val="007F7089"/>
    <w:rsid w:val="007F7D50"/>
    <w:rsid w:val="00830ED7"/>
    <w:rsid w:val="008656B6"/>
    <w:rsid w:val="00866701"/>
    <w:rsid w:val="0088698F"/>
    <w:rsid w:val="008F17FF"/>
    <w:rsid w:val="008F3993"/>
    <w:rsid w:val="009228DA"/>
    <w:rsid w:val="009459DE"/>
    <w:rsid w:val="009666EA"/>
    <w:rsid w:val="0098539E"/>
    <w:rsid w:val="009F0B10"/>
    <w:rsid w:val="00A13183"/>
    <w:rsid w:val="00A32D70"/>
    <w:rsid w:val="00A55B1B"/>
    <w:rsid w:val="00A64309"/>
    <w:rsid w:val="00AB66E2"/>
    <w:rsid w:val="00AE4176"/>
    <w:rsid w:val="00B47A1B"/>
    <w:rsid w:val="00B64417"/>
    <w:rsid w:val="00B7208A"/>
    <w:rsid w:val="00B86A7B"/>
    <w:rsid w:val="00B965BE"/>
    <w:rsid w:val="00BC78ED"/>
    <w:rsid w:val="00BD0F0D"/>
    <w:rsid w:val="00BE1668"/>
    <w:rsid w:val="00C0252F"/>
    <w:rsid w:val="00C25272"/>
    <w:rsid w:val="00C430F3"/>
    <w:rsid w:val="00C648E6"/>
    <w:rsid w:val="00CB68B5"/>
    <w:rsid w:val="00CC0753"/>
    <w:rsid w:val="00CD086F"/>
    <w:rsid w:val="00CE405A"/>
    <w:rsid w:val="00CE6E81"/>
    <w:rsid w:val="00CE7DF8"/>
    <w:rsid w:val="00D04E13"/>
    <w:rsid w:val="00D27F18"/>
    <w:rsid w:val="00D82845"/>
    <w:rsid w:val="00D973ED"/>
    <w:rsid w:val="00E06EC7"/>
    <w:rsid w:val="00E11D95"/>
    <w:rsid w:val="00E45C82"/>
    <w:rsid w:val="00E46C35"/>
    <w:rsid w:val="00E47D13"/>
    <w:rsid w:val="00E845CB"/>
    <w:rsid w:val="00E87342"/>
    <w:rsid w:val="00E97B6B"/>
    <w:rsid w:val="00EE1D93"/>
    <w:rsid w:val="00EF6954"/>
    <w:rsid w:val="00F211CE"/>
    <w:rsid w:val="00F3790C"/>
    <w:rsid w:val="00F4777F"/>
    <w:rsid w:val="00F93599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</Words>
  <Characters>166</Characters>
  <Application>Microsoft Office Word</Application>
  <DocSecurity>0</DocSecurity>
  <Lines>1</Lines>
  <Paragraphs>1</Paragraphs>
  <ScaleCrop>false</ScaleCrop>
  <Company>Box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三姐</cp:lastModifiedBy>
  <cp:revision>2</cp:revision>
  <cp:lastPrinted>2013-04-02T08:43:00Z</cp:lastPrinted>
  <dcterms:created xsi:type="dcterms:W3CDTF">2019-03-19T04:12:00Z</dcterms:created>
  <dcterms:modified xsi:type="dcterms:W3CDTF">2019-03-19T04:12:00Z</dcterms:modified>
</cp:coreProperties>
</file>