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FC" w:rsidRPr="007F61D3" w:rsidRDefault="00DC37FC" w:rsidP="00DC37FC">
      <w:pPr>
        <w:spacing w:line="360" w:lineRule="auto"/>
        <w:ind w:left="480"/>
        <w:jc w:val="center"/>
        <w:rPr>
          <w:sz w:val="40"/>
          <w:szCs w:val="40"/>
        </w:rPr>
      </w:pPr>
      <w:r>
        <w:rPr>
          <w:rFonts w:hint="eastAsia"/>
          <w:b/>
          <w:sz w:val="40"/>
          <w:szCs w:val="40"/>
        </w:rPr>
        <w:t>佛光山普門中學</w:t>
      </w:r>
      <w:r w:rsidRPr="007F61D3">
        <w:rPr>
          <w:b/>
          <w:sz w:val="40"/>
          <w:szCs w:val="40"/>
        </w:rPr>
        <w:t>3</w:t>
      </w:r>
      <w:r>
        <w:rPr>
          <w:rFonts w:hint="eastAsia"/>
          <w:b/>
          <w:sz w:val="40"/>
          <w:szCs w:val="40"/>
        </w:rPr>
        <w:t>9</w:t>
      </w:r>
      <w:r w:rsidRPr="007F61D3">
        <w:rPr>
          <w:rFonts w:hint="eastAsia"/>
          <w:b/>
          <w:sz w:val="40"/>
          <w:szCs w:val="40"/>
        </w:rPr>
        <w:t>週年校慶園遊會攤位位置圖</w:t>
      </w:r>
    </w:p>
    <w:p w:rsidR="00DC37FC" w:rsidRPr="00646C59" w:rsidRDefault="00DC37FC" w:rsidP="00DC37FC">
      <w:pPr>
        <w:jc w:val="center"/>
        <w:rPr>
          <w:rFonts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80010</wp:posOffset>
                </wp:positionV>
                <wp:extent cx="6143625" cy="1014095"/>
                <wp:effectExtent l="9525" t="11430" r="9525" b="1270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FC" w:rsidRPr="007432BE" w:rsidRDefault="00DC37FC" w:rsidP="00DC37FC">
                            <w:pPr>
                              <w:ind w:left="209" w:hangingChars="87" w:hanging="209"/>
                              <w:rPr>
                                <w:rFonts w:ascii="Times New Roman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739E0">
                              <w:rPr>
                                <w:rFonts w:ascii="Times New Roman" w:hint="eastAsia"/>
                              </w:rPr>
                              <w:t>1</w:t>
                            </w:r>
                            <w:r>
                              <w:rPr>
                                <w:rFonts w:ascii="Times New Roman" w:hint="eastAsia"/>
                              </w:rPr>
                              <w:t>1</w:t>
                            </w:r>
                            <w:r w:rsidRPr="00B739E0">
                              <w:rPr>
                                <w:rFonts w:ascii="Times New Roman" w:hint="eastAsia"/>
                              </w:rPr>
                              <w:t>.</w:t>
                            </w:r>
                            <w:r w:rsidRPr="007432BE">
                              <w:rPr>
                                <w:rFonts w:ascii="Times New Roman" w:hint="eastAsia"/>
                                <w:sz w:val="26"/>
                                <w:szCs w:val="26"/>
                              </w:rPr>
                              <w:t>高一孝</w:t>
                            </w:r>
                            <w:r w:rsidRPr="007432BE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又見溜溜的她</w:t>
                            </w:r>
                            <w:r w:rsidRPr="007432BE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DC37FC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432BE">
                              <w:rPr>
                                <w:rFonts w:ascii="Times New Roman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  <w:r w:rsidRPr="007432BE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2</w:t>
                            </w:r>
                            <w:r w:rsidRPr="007432BE">
                              <w:rPr>
                                <w:rFonts w:ascii="Times New Roman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.</w:t>
                            </w:r>
                            <w:r w:rsidRPr="007432BE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高二孝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找茶趣</w:t>
                            </w:r>
                            <w:proofErr w:type="gramEnd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DC37FC" w:rsidRPr="00B739E0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13.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資二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忠</w:t>
                            </w:r>
                            <w:r w:rsidRPr="00B739E0">
                              <w:rPr>
                                <w:rFonts w:ascii="Times New Roman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飯</w:t>
                            </w:r>
                            <w:proofErr w:type="gramStart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糰</w:t>
                            </w:r>
                            <w:proofErr w:type="gramEnd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之家</w:t>
                            </w:r>
                            <w:r w:rsidRPr="00B739E0">
                              <w:rPr>
                                <w:rFonts w:ascii="Times New Roman"/>
                              </w:rPr>
                              <w:t>)</w:t>
                            </w:r>
                          </w:p>
                          <w:p w:rsidR="00DC37FC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14.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餐三忠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吃好喝好紅包拿好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DC37FC" w:rsidRPr="00B739E0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15.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國</w:t>
                            </w:r>
                            <w:proofErr w:type="gramStart"/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忠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爆就對了</w:t>
                            </w:r>
                            <w:proofErr w:type="gramEnd"/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DC37FC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16.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國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二忠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關東煮終結者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DC37FC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17.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國二孝</w:t>
                            </w:r>
                          </w:p>
                          <w:p w:rsidR="00DC37FC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好事補給站</w:t>
                            </w:r>
                            <w:proofErr w:type="gramEnd"/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DC37FC" w:rsidRPr="00B739E0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18.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國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二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愛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愛的福利社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DC37FC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19.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國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三孝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怪里</w:t>
                            </w:r>
                            <w:proofErr w:type="gramStart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怪汽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proofErr w:type="gramEnd"/>
                          </w:p>
                          <w:p w:rsidR="00DC37FC" w:rsidRPr="00B739E0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20.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高一忠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達人的店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DC37FC" w:rsidRPr="000B1E7C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6" type="#_x0000_t202" style="position:absolute;left:0;text-align:left;margin-left:1.85pt;margin-top:6.3pt;width:483.75pt;height:7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">
                <v:textbox style="layout-flow:vertical-ideographic">
                  <w:txbxContent>
                    <w:p w:rsidR="00DC37FC" w:rsidRPr="007432BE" w:rsidRDefault="00DC37FC" w:rsidP="00DC37FC">
                      <w:pPr>
                        <w:ind w:left="209" w:hangingChars="87" w:hanging="209"/>
                        <w:rPr>
                          <w:rFonts w:ascii="Times New Roman" w:cs="新細明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B739E0">
                        <w:rPr>
                          <w:rFonts w:ascii="Times New Roman" w:hint="eastAsia"/>
                        </w:rPr>
                        <w:t>1</w:t>
                      </w:r>
                      <w:r>
                        <w:rPr>
                          <w:rFonts w:ascii="Times New Roman" w:hint="eastAsia"/>
                        </w:rPr>
                        <w:t>1</w:t>
                      </w:r>
                      <w:r w:rsidRPr="00B739E0">
                        <w:rPr>
                          <w:rFonts w:ascii="Times New Roman" w:hint="eastAsia"/>
                        </w:rPr>
                        <w:t>.</w:t>
                      </w:r>
                      <w:r w:rsidRPr="007432BE">
                        <w:rPr>
                          <w:rFonts w:ascii="Times New Roman" w:hint="eastAsia"/>
                          <w:sz w:val="26"/>
                          <w:szCs w:val="26"/>
                        </w:rPr>
                        <w:t>高一孝</w:t>
                      </w:r>
                      <w:r w:rsidRPr="007432BE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又見溜溜的她</w:t>
                      </w:r>
                      <w:r w:rsidRPr="007432BE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)</w:t>
                      </w:r>
                    </w:p>
                    <w:p w:rsidR="00DC37FC" w:rsidRDefault="00DC37FC" w:rsidP="00DC37FC">
                      <w:pPr>
                        <w:ind w:left="226" w:hangingChars="87" w:hanging="226"/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7432BE">
                        <w:rPr>
                          <w:rFonts w:ascii="Times New Roman" w:cs="新細明體"/>
                          <w:color w:val="000000"/>
                          <w:kern w:val="0"/>
                          <w:sz w:val="26"/>
                          <w:szCs w:val="26"/>
                        </w:rPr>
                        <w:t>1</w:t>
                      </w:r>
                      <w:r w:rsidRPr="007432BE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2</w:t>
                      </w:r>
                      <w:r w:rsidRPr="007432BE">
                        <w:rPr>
                          <w:rFonts w:ascii="Times New Roman" w:cs="新細明體"/>
                          <w:color w:val="000000"/>
                          <w:kern w:val="0"/>
                          <w:sz w:val="26"/>
                          <w:szCs w:val="26"/>
                        </w:rPr>
                        <w:t>.</w:t>
                      </w:r>
                      <w:r w:rsidRPr="007432BE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高二孝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找茶趣</w:t>
                      </w:r>
                      <w:proofErr w:type="gramEnd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)</w:t>
                      </w:r>
                    </w:p>
                    <w:p w:rsidR="00DC37FC" w:rsidRPr="00B739E0" w:rsidRDefault="00DC37FC" w:rsidP="00DC37FC">
                      <w:pPr>
                        <w:ind w:left="226" w:hangingChars="87" w:hanging="226"/>
                        <w:rPr>
                          <w:rFonts w:ascii="Times New Roman" w:cs="新細明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13.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資二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忠</w:t>
                      </w:r>
                      <w:r w:rsidRPr="00B739E0">
                        <w:rPr>
                          <w:rFonts w:ascii="Times New Roman" w:cs="新細明體"/>
                          <w:color w:val="000000"/>
                          <w:kern w:val="0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飯</w:t>
                      </w:r>
                      <w:proofErr w:type="gramStart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糰</w:t>
                      </w:r>
                      <w:proofErr w:type="gramEnd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之家</w:t>
                      </w:r>
                      <w:r w:rsidRPr="00B739E0">
                        <w:rPr>
                          <w:rFonts w:ascii="Times New Roman"/>
                        </w:rPr>
                        <w:t>)</w:t>
                      </w:r>
                    </w:p>
                    <w:p w:rsidR="00DC37FC" w:rsidRDefault="00DC37FC" w:rsidP="00DC37FC">
                      <w:pPr>
                        <w:ind w:left="226" w:hangingChars="87" w:hanging="226"/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14.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餐三忠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吃好喝好紅包拿好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)</w:t>
                      </w:r>
                    </w:p>
                    <w:p w:rsidR="00DC37FC" w:rsidRPr="00B739E0" w:rsidRDefault="00DC37FC" w:rsidP="00DC37FC">
                      <w:pPr>
                        <w:ind w:left="226" w:hangingChars="87" w:hanging="226"/>
                        <w:rPr>
                          <w:rFonts w:ascii="Times New Roman" w:cs="新細明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15.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國</w:t>
                      </w:r>
                      <w:proofErr w:type="gramStart"/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忠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爆就對了</w:t>
                      </w:r>
                      <w:proofErr w:type="gramEnd"/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)</w:t>
                      </w:r>
                    </w:p>
                    <w:p w:rsidR="00DC37FC" w:rsidRDefault="00DC37FC" w:rsidP="00DC37FC">
                      <w:pPr>
                        <w:ind w:left="226" w:hangingChars="87" w:hanging="226"/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16.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國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二忠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關東煮終結者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)</w:t>
                      </w:r>
                    </w:p>
                    <w:p w:rsidR="00DC37FC" w:rsidRDefault="00DC37FC" w:rsidP="00DC37FC">
                      <w:pPr>
                        <w:ind w:left="226" w:hangingChars="87" w:hanging="226"/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17.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國二孝</w:t>
                      </w:r>
                    </w:p>
                    <w:p w:rsidR="00DC37FC" w:rsidRDefault="00DC37FC" w:rsidP="00DC37FC">
                      <w:pPr>
                        <w:ind w:left="226" w:hangingChars="87" w:hanging="226"/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好事補給站</w:t>
                      </w:r>
                      <w:proofErr w:type="gramEnd"/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)</w:t>
                      </w:r>
                    </w:p>
                    <w:p w:rsidR="00DC37FC" w:rsidRPr="00B739E0" w:rsidRDefault="00DC37FC" w:rsidP="00DC37FC">
                      <w:pPr>
                        <w:ind w:left="226" w:hangingChars="87" w:hanging="226"/>
                        <w:rPr>
                          <w:rFonts w:ascii="Times New Roman" w:cs="新細明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18.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國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二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愛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愛的福利社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)</w:t>
                      </w:r>
                    </w:p>
                    <w:p w:rsidR="00DC37FC" w:rsidRDefault="00DC37FC" w:rsidP="00DC37FC">
                      <w:pPr>
                        <w:ind w:left="226" w:hangingChars="87" w:hanging="226"/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19.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國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三孝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怪里</w:t>
                      </w:r>
                      <w:proofErr w:type="gramStart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怪汽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)</w:t>
                      </w:r>
                      <w:proofErr w:type="gramEnd"/>
                    </w:p>
                    <w:p w:rsidR="00DC37FC" w:rsidRPr="00B739E0" w:rsidRDefault="00DC37FC" w:rsidP="00DC37FC">
                      <w:pPr>
                        <w:ind w:left="226" w:hangingChars="87" w:hanging="226"/>
                        <w:rPr>
                          <w:rFonts w:ascii="Times New Roman" w:cs="新細明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20.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高一忠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達人的店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)</w:t>
                      </w:r>
                    </w:p>
                    <w:p w:rsidR="00DC37FC" w:rsidRPr="000B1E7C" w:rsidRDefault="00DC37FC" w:rsidP="00DC37FC">
                      <w:pPr>
                        <w:ind w:left="226" w:hangingChars="87" w:hanging="226"/>
                        <w:rPr>
                          <w:rFonts w:ascii="Times New Roman" w:cs="新細明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6629400</wp:posOffset>
                </wp:positionV>
                <wp:extent cx="1981200" cy="571500"/>
                <wp:effectExtent l="14605" t="169545" r="166370" b="1143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715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CFFCC"/>
                          </a:extrusionClr>
                          <a:contourClr>
                            <a:srgbClr val="CCFFCC"/>
                          </a:contourClr>
                        </a:sp3d>
                      </wps:spPr>
                      <wps:txbx>
                        <w:txbxContent>
                          <w:p w:rsidR="00DC37FC" w:rsidRPr="00646C59" w:rsidRDefault="00DC37FC" w:rsidP="00DC37FC">
                            <w:pPr>
                              <w:jc w:val="center"/>
                              <w:rPr>
                                <w:rFonts w:hAnsi="標楷體"/>
                                <w:sz w:val="40"/>
                                <w:szCs w:val="40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  <w:sz w:val="40"/>
                                <w:szCs w:val="40"/>
                              </w:rPr>
                              <w:t>國中部大樓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" o:spid="_x0000_s1027" type="#_x0000_t202" style="position:absolute;left:0;text-align:left;margin-left:324pt;margin-top:522pt;width:156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" fillcolor="#cfc">
                <o:extrusion v:ext="view" color="#cfc" on="t"/>
                <v:textbox inset="0,0,0,0">
                  <w:txbxContent>
                    <w:p w:rsidR="00DC37FC" w:rsidRPr="00646C59" w:rsidRDefault="00DC37FC" w:rsidP="00DC37FC">
                      <w:pPr>
                        <w:jc w:val="center"/>
                        <w:rPr>
                          <w:rFonts w:hAnsi="標楷體"/>
                          <w:sz w:val="40"/>
                          <w:szCs w:val="40"/>
                        </w:rPr>
                      </w:pPr>
                      <w:r w:rsidRPr="00646C59">
                        <w:rPr>
                          <w:rFonts w:hAnsi="標楷體" w:hint="eastAsia"/>
                          <w:sz w:val="40"/>
                          <w:szCs w:val="40"/>
                        </w:rPr>
                        <w:t>國中部大樓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5372100</wp:posOffset>
                </wp:positionV>
                <wp:extent cx="1981200" cy="571500"/>
                <wp:effectExtent l="567055" t="217170" r="13970" b="1143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715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sx="125000" sy="125000" algn="b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C37FC" w:rsidRPr="00646C59" w:rsidRDefault="00DC37FC" w:rsidP="00DC37FC">
                            <w:pPr>
                              <w:jc w:val="center"/>
                              <w:rPr>
                                <w:rFonts w:hAnsi="標楷體"/>
                                <w:sz w:val="40"/>
                                <w:szCs w:val="40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  <w:sz w:val="40"/>
                                <w:szCs w:val="40"/>
                              </w:rPr>
                              <w:t>校慶典禮舞台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028" type="#_x0000_t202" style="position:absolute;left:0;text-align:left;margin-left:174pt;margin-top:423pt;width:156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" fillcolor="#0cf">
                <v:shadow on="t" type="perspective" opacity=".5" origin=".5,.5" offset="-6pt,-6pt" matrix="1.25,,,1.25"/>
                <v:textbox inset="0,0,0,0">
                  <w:txbxContent>
                    <w:p w:rsidR="00DC37FC" w:rsidRPr="00646C59" w:rsidRDefault="00DC37FC" w:rsidP="00DC37FC">
                      <w:pPr>
                        <w:jc w:val="center"/>
                        <w:rPr>
                          <w:rFonts w:hAnsi="標楷體"/>
                          <w:sz w:val="40"/>
                          <w:szCs w:val="40"/>
                        </w:rPr>
                      </w:pPr>
                      <w:r w:rsidRPr="00646C59">
                        <w:rPr>
                          <w:rFonts w:hAnsi="標楷體" w:hint="eastAsia"/>
                          <w:sz w:val="40"/>
                          <w:szCs w:val="40"/>
                        </w:rPr>
                        <w:t>校慶典禮舞台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2171700</wp:posOffset>
                </wp:positionV>
                <wp:extent cx="381000" cy="2400300"/>
                <wp:effectExtent l="0" t="0" r="4445" b="190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7FC" w:rsidRDefault="00DC37FC" w:rsidP="00DC37FC">
                            <w:r>
                              <w:t>20</w:t>
                            </w:r>
                          </w:p>
                          <w:p w:rsidR="00DC37FC" w:rsidRDefault="00DC37FC" w:rsidP="00DC37FC">
                            <w:r>
                              <w:t>21</w:t>
                            </w:r>
                          </w:p>
                          <w:p w:rsidR="00DC37FC" w:rsidRDefault="00DC37FC" w:rsidP="00DC37FC">
                            <w:r>
                              <w:t>22</w:t>
                            </w:r>
                          </w:p>
                          <w:p w:rsidR="00DC37FC" w:rsidRDefault="00DC37FC" w:rsidP="00DC37FC">
                            <w:r>
                              <w:t>23</w:t>
                            </w:r>
                          </w:p>
                          <w:p w:rsidR="00DC37FC" w:rsidRDefault="00DC37FC" w:rsidP="00DC37FC">
                            <w:r>
                              <w:t>24</w:t>
                            </w:r>
                          </w:p>
                          <w:p w:rsidR="00DC37FC" w:rsidRDefault="00DC37FC" w:rsidP="00DC37FC">
                            <w:r>
                              <w:t>25</w:t>
                            </w:r>
                          </w:p>
                          <w:p w:rsidR="00DC37FC" w:rsidRDefault="00DC37FC" w:rsidP="00DC37FC">
                            <w:r>
                              <w:t>26</w:t>
                            </w:r>
                          </w:p>
                          <w:p w:rsidR="00DC37FC" w:rsidRDefault="00DC37FC" w:rsidP="00DC37FC">
                            <w:r>
                              <w:t>27</w:t>
                            </w:r>
                          </w:p>
                          <w:p w:rsidR="00DC37FC" w:rsidRDefault="00DC37FC" w:rsidP="00DC37FC">
                            <w:r>
                              <w:t>28</w:t>
                            </w:r>
                          </w:p>
                          <w:p w:rsidR="00DC37FC" w:rsidRDefault="00DC37FC" w:rsidP="00DC37FC">
                            <w:r>
                              <w:t>29*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" o:spid="_x0000_s1029" type="#_x0000_t202" style="position:absolute;left:0;text-align:left;margin-left:630pt;margin-top:171pt;width:30pt;height:18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" stroked="f">
                <v:textbox>
                  <w:txbxContent>
                    <w:p w:rsidR="00DC37FC" w:rsidRDefault="00DC37FC" w:rsidP="00DC37FC">
                      <w:r>
                        <w:t>20</w:t>
                      </w:r>
                    </w:p>
                    <w:p w:rsidR="00DC37FC" w:rsidRDefault="00DC37FC" w:rsidP="00DC37FC">
                      <w:r>
                        <w:t>21</w:t>
                      </w:r>
                    </w:p>
                    <w:p w:rsidR="00DC37FC" w:rsidRDefault="00DC37FC" w:rsidP="00DC37FC">
                      <w:r>
                        <w:t>22</w:t>
                      </w:r>
                    </w:p>
                    <w:p w:rsidR="00DC37FC" w:rsidRDefault="00DC37FC" w:rsidP="00DC37FC">
                      <w:r>
                        <w:t>23</w:t>
                      </w:r>
                    </w:p>
                    <w:p w:rsidR="00DC37FC" w:rsidRDefault="00DC37FC" w:rsidP="00DC37FC">
                      <w:r>
                        <w:t>24</w:t>
                      </w:r>
                    </w:p>
                    <w:p w:rsidR="00DC37FC" w:rsidRDefault="00DC37FC" w:rsidP="00DC37FC">
                      <w:r>
                        <w:t>25</w:t>
                      </w:r>
                    </w:p>
                    <w:p w:rsidR="00DC37FC" w:rsidRDefault="00DC37FC" w:rsidP="00DC37FC">
                      <w:r>
                        <w:t>26</w:t>
                      </w:r>
                    </w:p>
                    <w:p w:rsidR="00DC37FC" w:rsidRDefault="00DC37FC" w:rsidP="00DC37FC">
                      <w:r>
                        <w:t>27</w:t>
                      </w:r>
                    </w:p>
                    <w:p w:rsidR="00DC37FC" w:rsidRDefault="00DC37FC" w:rsidP="00DC37FC">
                      <w:r>
                        <w:t>28</w:t>
                      </w:r>
                    </w:p>
                    <w:p w:rsidR="00DC37FC" w:rsidRDefault="00DC37FC" w:rsidP="00DC37FC">
                      <w:r>
                        <w:t>29*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2171700</wp:posOffset>
                </wp:positionV>
                <wp:extent cx="685800" cy="2400300"/>
                <wp:effectExtent l="0" t="0" r="4445" b="190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7FC" w:rsidRPr="00733353" w:rsidRDefault="00DC37FC" w:rsidP="00DC37FC">
                            <w:pPr>
                              <w:jc w:val="both"/>
                            </w:pPr>
                            <w:r w:rsidRPr="00733353">
                              <w:rPr>
                                <w:rFonts w:hint="eastAsia"/>
                              </w:rPr>
                              <w:t>高三忠</w:t>
                            </w:r>
                          </w:p>
                          <w:p w:rsidR="00DC37FC" w:rsidRPr="00733353" w:rsidRDefault="00DC37FC" w:rsidP="00DC37FC">
                            <w:r w:rsidRPr="00733353">
                              <w:rPr>
                                <w:rFonts w:hint="eastAsia"/>
                              </w:rPr>
                              <w:t>觀三忠</w:t>
                            </w:r>
                          </w:p>
                          <w:p w:rsidR="00DC37FC" w:rsidRPr="00733353" w:rsidRDefault="00DC37FC" w:rsidP="00DC37FC">
                            <w:r w:rsidRPr="00733353">
                              <w:rPr>
                                <w:rFonts w:hint="eastAsia"/>
                              </w:rPr>
                              <w:t>觀三孝</w:t>
                            </w:r>
                          </w:p>
                          <w:p w:rsidR="00DC37FC" w:rsidRPr="00733353" w:rsidRDefault="00DC37FC" w:rsidP="00DC37FC">
                            <w:r w:rsidRPr="00733353">
                              <w:rPr>
                                <w:rFonts w:hint="eastAsia"/>
                              </w:rPr>
                              <w:t>觀二忠</w:t>
                            </w:r>
                          </w:p>
                          <w:p w:rsidR="00DC37FC" w:rsidRPr="00733353" w:rsidRDefault="00DC37FC" w:rsidP="00DC37FC">
                            <w:r w:rsidRPr="00733353">
                              <w:rPr>
                                <w:rFonts w:hint="eastAsia"/>
                              </w:rPr>
                              <w:t>觀二孝</w:t>
                            </w:r>
                          </w:p>
                          <w:p w:rsidR="00DC37FC" w:rsidRPr="00733353" w:rsidRDefault="00DC37FC" w:rsidP="00DC37FC">
                            <w:r w:rsidRPr="00733353">
                              <w:rPr>
                                <w:rFonts w:hint="eastAsia"/>
                              </w:rPr>
                              <w:t>觀</w:t>
                            </w:r>
                            <w:proofErr w:type="gramStart"/>
                            <w:r w:rsidRPr="00733353">
                              <w:rPr>
                                <w:rFonts w:hint="eastAsia"/>
                              </w:rPr>
                              <w:t>ㄧ</w:t>
                            </w:r>
                            <w:proofErr w:type="gramEnd"/>
                            <w:r w:rsidRPr="00733353">
                              <w:rPr>
                                <w:rFonts w:hint="eastAsia"/>
                              </w:rPr>
                              <w:t>忠</w:t>
                            </w:r>
                          </w:p>
                          <w:p w:rsidR="00DC37FC" w:rsidRPr="00733353" w:rsidRDefault="00DC37FC" w:rsidP="00DC37FC">
                            <w:r w:rsidRPr="00733353">
                              <w:rPr>
                                <w:rFonts w:hint="eastAsia"/>
                              </w:rPr>
                              <w:t>觀</w:t>
                            </w:r>
                            <w:proofErr w:type="gramStart"/>
                            <w:r w:rsidRPr="00733353"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 w:rsidRPr="00733353">
                              <w:rPr>
                                <w:rFonts w:hint="eastAsia"/>
                              </w:rPr>
                              <w:t>孝</w:t>
                            </w:r>
                          </w:p>
                          <w:p w:rsidR="00DC37FC" w:rsidRPr="00733353" w:rsidRDefault="00DC37FC" w:rsidP="00DC37FC">
                            <w:r w:rsidRPr="00733353">
                              <w:rPr>
                                <w:rFonts w:hint="eastAsia"/>
                              </w:rPr>
                              <w:t>資三忠</w:t>
                            </w:r>
                          </w:p>
                          <w:p w:rsidR="00DC37FC" w:rsidRPr="00733353" w:rsidRDefault="00DC37FC" w:rsidP="00DC37FC">
                            <w:r w:rsidRPr="00733353">
                              <w:rPr>
                                <w:rFonts w:hint="eastAsia"/>
                              </w:rPr>
                              <w:t>資二忠</w:t>
                            </w:r>
                          </w:p>
                          <w:p w:rsidR="00DC37FC" w:rsidRPr="00733353" w:rsidRDefault="00DC37FC" w:rsidP="00DC37FC">
                            <w:r w:rsidRPr="00733353">
                              <w:rPr>
                                <w:rFonts w:hint="eastAsia"/>
                              </w:rPr>
                              <w:t>資</w:t>
                            </w:r>
                            <w:proofErr w:type="gramStart"/>
                            <w:r w:rsidRPr="00733353">
                              <w:rPr>
                                <w:rFonts w:hint="eastAsia"/>
                              </w:rPr>
                              <w:t>ㄧ</w:t>
                            </w:r>
                            <w:proofErr w:type="gramEnd"/>
                            <w:r w:rsidRPr="00733353">
                              <w:rPr>
                                <w:rFonts w:hint="eastAsia"/>
                              </w:rPr>
                              <w:t>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" o:spid="_x0000_s1030" type="#_x0000_t202" style="position:absolute;left:0;text-align:left;margin-left:8in;margin-top:171pt;width:54pt;height:18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" filled="f" stroked="f">
                <v:textbox>
                  <w:txbxContent>
                    <w:p w:rsidR="00DC37FC" w:rsidRPr="00733353" w:rsidRDefault="00DC37FC" w:rsidP="00DC37FC">
                      <w:pPr>
                        <w:jc w:val="both"/>
                      </w:pPr>
                      <w:r w:rsidRPr="00733353">
                        <w:rPr>
                          <w:rFonts w:hint="eastAsia"/>
                        </w:rPr>
                        <w:t>高三忠</w:t>
                      </w:r>
                    </w:p>
                    <w:p w:rsidR="00DC37FC" w:rsidRPr="00733353" w:rsidRDefault="00DC37FC" w:rsidP="00DC37FC">
                      <w:r w:rsidRPr="00733353">
                        <w:rPr>
                          <w:rFonts w:hint="eastAsia"/>
                        </w:rPr>
                        <w:t>觀三忠</w:t>
                      </w:r>
                    </w:p>
                    <w:p w:rsidR="00DC37FC" w:rsidRPr="00733353" w:rsidRDefault="00DC37FC" w:rsidP="00DC37FC">
                      <w:r w:rsidRPr="00733353">
                        <w:rPr>
                          <w:rFonts w:hint="eastAsia"/>
                        </w:rPr>
                        <w:t>觀三孝</w:t>
                      </w:r>
                    </w:p>
                    <w:p w:rsidR="00DC37FC" w:rsidRPr="00733353" w:rsidRDefault="00DC37FC" w:rsidP="00DC37FC">
                      <w:r w:rsidRPr="00733353">
                        <w:rPr>
                          <w:rFonts w:hint="eastAsia"/>
                        </w:rPr>
                        <w:t>觀二忠</w:t>
                      </w:r>
                    </w:p>
                    <w:p w:rsidR="00DC37FC" w:rsidRPr="00733353" w:rsidRDefault="00DC37FC" w:rsidP="00DC37FC">
                      <w:r w:rsidRPr="00733353">
                        <w:rPr>
                          <w:rFonts w:hint="eastAsia"/>
                        </w:rPr>
                        <w:t>觀二孝</w:t>
                      </w:r>
                    </w:p>
                    <w:p w:rsidR="00DC37FC" w:rsidRPr="00733353" w:rsidRDefault="00DC37FC" w:rsidP="00DC37FC">
                      <w:r w:rsidRPr="00733353">
                        <w:rPr>
                          <w:rFonts w:hint="eastAsia"/>
                        </w:rPr>
                        <w:t>觀</w:t>
                      </w:r>
                      <w:proofErr w:type="gramStart"/>
                      <w:r w:rsidRPr="00733353">
                        <w:rPr>
                          <w:rFonts w:hint="eastAsia"/>
                        </w:rPr>
                        <w:t>ㄧ</w:t>
                      </w:r>
                      <w:proofErr w:type="gramEnd"/>
                      <w:r w:rsidRPr="00733353">
                        <w:rPr>
                          <w:rFonts w:hint="eastAsia"/>
                        </w:rPr>
                        <w:t>忠</w:t>
                      </w:r>
                    </w:p>
                    <w:p w:rsidR="00DC37FC" w:rsidRPr="00733353" w:rsidRDefault="00DC37FC" w:rsidP="00DC37FC">
                      <w:r w:rsidRPr="00733353">
                        <w:rPr>
                          <w:rFonts w:hint="eastAsia"/>
                        </w:rPr>
                        <w:t>觀</w:t>
                      </w:r>
                      <w:proofErr w:type="gramStart"/>
                      <w:r w:rsidRPr="00733353">
                        <w:rPr>
                          <w:rFonts w:hint="eastAsia"/>
                        </w:rPr>
                        <w:t>一</w:t>
                      </w:r>
                      <w:proofErr w:type="gramEnd"/>
                      <w:r w:rsidRPr="00733353">
                        <w:rPr>
                          <w:rFonts w:hint="eastAsia"/>
                        </w:rPr>
                        <w:t>孝</w:t>
                      </w:r>
                    </w:p>
                    <w:p w:rsidR="00DC37FC" w:rsidRPr="00733353" w:rsidRDefault="00DC37FC" w:rsidP="00DC37FC">
                      <w:r w:rsidRPr="00733353">
                        <w:rPr>
                          <w:rFonts w:hint="eastAsia"/>
                        </w:rPr>
                        <w:t>資三忠</w:t>
                      </w:r>
                    </w:p>
                    <w:p w:rsidR="00DC37FC" w:rsidRPr="00733353" w:rsidRDefault="00DC37FC" w:rsidP="00DC37FC">
                      <w:r w:rsidRPr="00733353">
                        <w:rPr>
                          <w:rFonts w:hint="eastAsia"/>
                        </w:rPr>
                        <w:t>資二忠</w:t>
                      </w:r>
                    </w:p>
                    <w:p w:rsidR="00DC37FC" w:rsidRPr="00733353" w:rsidRDefault="00DC37FC" w:rsidP="00DC37FC">
                      <w:r w:rsidRPr="00733353">
                        <w:rPr>
                          <w:rFonts w:hint="eastAsia"/>
                        </w:rPr>
                        <w:t>資</w:t>
                      </w:r>
                      <w:proofErr w:type="gramStart"/>
                      <w:r w:rsidRPr="00733353">
                        <w:rPr>
                          <w:rFonts w:hint="eastAsia"/>
                        </w:rPr>
                        <w:t>ㄧ</w:t>
                      </w:r>
                      <w:proofErr w:type="gramEnd"/>
                      <w:r w:rsidRPr="00733353">
                        <w:rPr>
                          <w:rFonts w:hint="eastAsia"/>
                        </w:rPr>
                        <w:t>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8382000</wp:posOffset>
                </wp:positionH>
                <wp:positionV relativeFrom="paragraph">
                  <wp:posOffset>2514600</wp:posOffset>
                </wp:positionV>
                <wp:extent cx="381000" cy="1943100"/>
                <wp:effectExtent l="0" t="0" r="4445" b="190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7FC" w:rsidRPr="00733353" w:rsidRDefault="00DC37FC" w:rsidP="00DC37FC">
                            <w:pPr>
                              <w:ind w:firstLineChars="100" w:firstLine="36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31" type="#_x0000_t202" style="position:absolute;left:0;text-align:left;margin-left:660pt;margin-top:198pt;width:30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" stroked="f">
                <v:textbox style="layout-flow:vertical-ideographic" inset="0,0,0,0">
                  <w:txbxContent>
                    <w:p w:rsidR="00DC37FC" w:rsidRPr="00733353" w:rsidRDefault="00DC37FC" w:rsidP="00DC37FC">
                      <w:pPr>
                        <w:ind w:firstLineChars="100" w:firstLine="36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37FC" w:rsidRDefault="00DC37FC" w:rsidP="00DC37FC">
      <w:pPr>
        <w:spacing w:line="360" w:lineRule="auto"/>
        <w:ind w:firstLineChars="4" w:firstLine="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6324600</wp:posOffset>
                </wp:positionV>
                <wp:extent cx="1981200" cy="571500"/>
                <wp:effectExtent l="167005" t="167640" r="13970" b="1333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715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CFFCC"/>
                          </a:extrusionClr>
                          <a:contourClr>
                            <a:srgbClr val="CCFFCC"/>
                          </a:contourClr>
                        </a:sp3d>
                      </wps:spPr>
                      <wps:txbx>
                        <w:txbxContent>
                          <w:p w:rsidR="00DC37FC" w:rsidRPr="00646C59" w:rsidRDefault="00DC37FC" w:rsidP="00DC37FC">
                            <w:pPr>
                              <w:jc w:val="center"/>
                              <w:rPr>
                                <w:rFonts w:hAnsi="標楷體"/>
                                <w:sz w:val="40"/>
                                <w:szCs w:val="40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  <w:sz w:val="40"/>
                                <w:szCs w:val="40"/>
                              </w:rPr>
                              <w:t>高中部大樓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32" type="#_x0000_t202" style="position:absolute;left:0;text-align:left;margin-left:27pt;margin-top:498pt;width:15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" fillcolor="#cfc">
                <o:extrusion v:ext="view" color="#cfc" on="t" viewpoint="-34.72222mm" viewpointorigin="-.5" skewangle="-45" lightposition="-50000" lightposition2="50000"/>
                <v:textbox inset="0,0,0,0">
                  <w:txbxContent>
                    <w:p w:rsidR="00DC37FC" w:rsidRPr="00646C59" w:rsidRDefault="00DC37FC" w:rsidP="00DC37FC">
                      <w:pPr>
                        <w:jc w:val="center"/>
                        <w:rPr>
                          <w:rFonts w:hAnsi="標楷體"/>
                          <w:sz w:val="40"/>
                          <w:szCs w:val="40"/>
                        </w:rPr>
                      </w:pPr>
                      <w:r w:rsidRPr="00646C59">
                        <w:rPr>
                          <w:rFonts w:hAnsi="標楷體" w:hint="eastAsia"/>
                          <w:sz w:val="40"/>
                          <w:szCs w:val="40"/>
                        </w:rPr>
                        <w:t>高中部大樓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2829560</wp:posOffset>
                </wp:positionV>
                <wp:extent cx="1066800" cy="571500"/>
                <wp:effectExtent l="0" t="0" r="3810" b="317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7FC" w:rsidRPr="00646C59" w:rsidRDefault="00DC37FC" w:rsidP="00DC37FC">
                            <w:pPr>
                              <w:rPr>
                                <w:rFonts w:hAnsi="標楷體"/>
                                <w:sz w:val="52"/>
                                <w:szCs w:val="52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  <w:sz w:val="52"/>
                                <w:szCs w:val="52"/>
                              </w:rPr>
                              <w:t>操場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33" type="#_x0000_t202" style="position:absolute;left:0;text-align:left;margin-left:209.3pt;margin-top:222.8pt;width:84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" stroked="f">
                <v:textbox>
                  <w:txbxContent>
                    <w:p w:rsidR="00DC37FC" w:rsidRPr="00646C59" w:rsidRDefault="00DC37FC" w:rsidP="00DC37FC">
                      <w:pPr>
                        <w:rPr>
                          <w:rFonts w:hAnsi="標楷體"/>
                          <w:sz w:val="52"/>
                          <w:szCs w:val="52"/>
                        </w:rPr>
                      </w:pPr>
                      <w:r w:rsidRPr="00646C59">
                        <w:rPr>
                          <w:rFonts w:hAnsi="標楷體" w:hint="eastAsia"/>
                          <w:sz w:val="52"/>
                          <w:szCs w:val="52"/>
                        </w:rPr>
                        <w:t>操場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1856740</wp:posOffset>
                </wp:positionV>
                <wp:extent cx="2895600" cy="2514600"/>
                <wp:effectExtent l="5080" t="5080" r="90170" b="90170"/>
                <wp:wrapNone/>
                <wp:docPr id="8" name="橢圓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95600" cy="2514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B108A1" id="橢圓 8" o:spid="_x0000_s1026" style="position:absolute;margin-left:135pt;margin-top:146.2pt;width:228pt;height:19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" filled="f" fillcolor="black" strokecolor="red">
                <v:shadow on="t" opacity=".5" offset="6pt,6pt"/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2171700</wp:posOffset>
                </wp:positionV>
                <wp:extent cx="381000" cy="2400300"/>
                <wp:effectExtent l="0" t="0" r="4445" b="381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7FC" w:rsidRDefault="00DC37FC" w:rsidP="00DC37FC">
                            <w:r>
                              <w:t>20</w:t>
                            </w:r>
                          </w:p>
                          <w:p w:rsidR="00DC37FC" w:rsidRDefault="00DC37FC" w:rsidP="00DC37FC">
                            <w:r>
                              <w:t>21</w:t>
                            </w:r>
                          </w:p>
                          <w:p w:rsidR="00DC37FC" w:rsidRDefault="00DC37FC" w:rsidP="00DC37FC">
                            <w:r>
                              <w:t>22</w:t>
                            </w:r>
                          </w:p>
                          <w:p w:rsidR="00DC37FC" w:rsidRDefault="00DC37FC" w:rsidP="00DC37FC">
                            <w:r>
                              <w:t>23</w:t>
                            </w:r>
                          </w:p>
                          <w:p w:rsidR="00DC37FC" w:rsidRDefault="00DC37FC" w:rsidP="00DC37FC">
                            <w:r>
                              <w:t>24</w:t>
                            </w:r>
                          </w:p>
                          <w:p w:rsidR="00DC37FC" w:rsidRDefault="00DC37FC" w:rsidP="00DC37FC">
                            <w:r>
                              <w:t>25</w:t>
                            </w:r>
                          </w:p>
                          <w:p w:rsidR="00DC37FC" w:rsidRDefault="00DC37FC" w:rsidP="00DC37FC">
                            <w:r>
                              <w:t>26</w:t>
                            </w:r>
                          </w:p>
                          <w:p w:rsidR="00DC37FC" w:rsidRDefault="00DC37FC" w:rsidP="00DC37FC">
                            <w:r>
                              <w:t>27</w:t>
                            </w:r>
                          </w:p>
                          <w:p w:rsidR="00DC37FC" w:rsidRDefault="00DC37FC" w:rsidP="00DC37FC">
                            <w:r>
                              <w:t>28</w:t>
                            </w:r>
                          </w:p>
                          <w:p w:rsidR="00DC37FC" w:rsidRDefault="00DC37FC" w:rsidP="00DC37FC">
                            <w:r>
                              <w:t>29*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34" type="#_x0000_t202" style="position:absolute;left:0;text-align:left;margin-left:630pt;margin-top:171pt;width:30pt;height:1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" stroked="f">
                <v:textbox>
                  <w:txbxContent>
                    <w:p w:rsidR="00DC37FC" w:rsidRDefault="00DC37FC" w:rsidP="00DC37FC">
                      <w:r>
                        <w:t>20</w:t>
                      </w:r>
                    </w:p>
                    <w:p w:rsidR="00DC37FC" w:rsidRDefault="00DC37FC" w:rsidP="00DC37FC">
                      <w:r>
                        <w:t>21</w:t>
                      </w:r>
                    </w:p>
                    <w:p w:rsidR="00DC37FC" w:rsidRDefault="00DC37FC" w:rsidP="00DC37FC">
                      <w:r>
                        <w:t>22</w:t>
                      </w:r>
                    </w:p>
                    <w:p w:rsidR="00DC37FC" w:rsidRDefault="00DC37FC" w:rsidP="00DC37FC">
                      <w:r>
                        <w:t>23</w:t>
                      </w:r>
                    </w:p>
                    <w:p w:rsidR="00DC37FC" w:rsidRDefault="00DC37FC" w:rsidP="00DC37FC">
                      <w:r>
                        <w:t>24</w:t>
                      </w:r>
                    </w:p>
                    <w:p w:rsidR="00DC37FC" w:rsidRDefault="00DC37FC" w:rsidP="00DC37FC">
                      <w:r>
                        <w:t>25</w:t>
                      </w:r>
                    </w:p>
                    <w:p w:rsidR="00DC37FC" w:rsidRDefault="00DC37FC" w:rsidP="00DC37FC">
                      <w:r>
                        <w:t>26</w:t>
                      </w:r>
                    </w:p>
                    <w:p w:rsidR="00DC37FC" w:rsidRDefault="00DC37FC" w:rsidP="00DC37FC">
                      <w:r>
                        <w:t>27</w:t>
                      </w:r>
                    </w:p>
                    <w:p w:rsidR="00DC37FC" w:rsidRDefault="00DC37FC" w:rsidP="00DC37FC">
                      <w:r>
                        <w:t>28</w:t>
                      </w:r>
                    </w:p>
                    <w:p w:rsidR="00DC37FC" w:rsidRDefault="00DC37FC" w:rsidP="00DC37FC">
                      <w:r>
                        <w:t>29*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2171700</wp:posOffset>
                </wp:positionV>
                <wp:extent cx="685800" cy="2400300"/>
                <wp:effectExtent l="0" t="0" r="4445" b="381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7FC" w:rsidRPr="00733353" w:rsidRDefault="00DC37FC" w:rsidP="00DC37FC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高三忠</w:t>
                            </w:r>
                          </w:p>
                          <w:p w:rsidR="00DC37FC" w:rsidRPr="00733353" w:rsidRDefault="00DC37FC" w:rsidP="00DC37FC">
                            <w:pPr>
                              <w:rPr>
                                <w:szCs w:val="24"/>
                              </w:rPr>
                            </w:pPr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觀三忠</w:t>
                            </w:r>
                          </w:p>
                          <w:p w:rsidR="00DC37FC" w:rsidRPr="00733353" w:rsidRDefault="00DC37FC" w:rsidP="00DC37FC">
                            <w:pPr>
                              <w:rPr>
                                <w:szCs w:val="24"/>
                              </w:rPr>
                            </w:pPr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觀三孝</w:t>
                            </w:r>
                          </w:p>
                          <w:p w:rsidR="00DC37FC" w:rsidRPr="00733353" w:rsidRDefault="00DC37FC" w:rsidP="00DC37FC">
                            <w:pPr>
                              <w:rPr>
                                <w:szCs w:val="24"/>
                              </w:rPr>
                            </w:pPr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觀二忠</w:t>
                            </w:r>
                          </w:p>
                          <w:p w:rsidR="00DC37FC" w:rsidRPr="00733353" w:rsidRDefault="00DC37FC" w:rsidP="00DC37FC">
                            <w:pPr>
                              <w:rPr>
                                <w:szCs w:val="24"/>
                              </w:rPr>
                            </w:pPr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觀二孝</w:t>
                            </w:r>
                          </w:p>
                          <w:p w:rsidR="00DC37FC" w:rsidRPr="00733353" w:rsidRDefault="00DC37FC" w:rsidP="00DC37FC">
                            <w:pPr>
                              <w:rPr>
                                <w:szCs w:val="24"/>
                              </w:rPr>
                            </w:pPr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觀</w:t>
                            </w:r>
                            <w:proofErr w:type="gramStart"/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ㄧ</w:t>
                            </w:r>
                            <w:proofErr w:type="gramEnd"/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忠</w:t>
                            </w:r>
                          </w:p>
                          <w:p w:rsidR="00DC37FC" w:rsidRPr="00733353" w:rsidRDefault="00DC37FC" w:rsidP="00DC37FC">
                            <w:pPr>
                              <w:rPr>
                                <w:szCs w:val="24"/>
                              </w:rPr>
                            </w:pPr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觀</w:t>
                            </w:r>
                            <w:proofErr w:type="gramStart"/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孝</w:t>
                            </w:r>
                          </w:p>
                          <w:p w:rsidR="00DC37FC" w:rsidRPr="00733353" w:rsidRDefault="00DC37FC" w:rsidP="00DC37FC">
                            <w:pPr>
                              <w:rPr>
                                <w:szCs w:val="24"/>
                              </w:rPr>
                            </w:pPr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資三忠</w:t>
                            </w:r>
                          </w:p>
                          <w:p w:rsidR="00DC37FC" w:rsidRPr="00733353" w:rsidRDefault="00DC37FC" w:rsidP="00DC37FC">
                            <w:pPr>
                              <w:rPr>
                                <w:szCs w:val="24"/>
                              </w:rPr>
                            </w:pPr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資二忠</w:t>
                            </w:r>
                          </w:p>
                          <w:p w:rsidR="00DC37FC" w:rsidRPr="00733353" w:rsidRDefault="00DC37FC" w:rsidP="00DC37FC">
                            <w:pPr>
                              <w:rPr>
                                <w:szCs w:val="24"/>
                              </w:rPr>
                            </w:pPr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資</w:t>
                            </w:r>
                            <w:proofErr w:type="gramStart"/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ㄧ</w:t>
                            </w:r>
                            <w:proofErr w:type="gramEnd"/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5" type="#_x0000_t202" style="position:absolute;left:0;text-align:left;margin-left:8in;margin-top:171pt;width:54pt;height:1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RFzwIAAMQ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" filled="f" stroked="f">
                <v:textbox>
                  <w:txbxContent>
                    <w:p w:rsidR="00DC37FC" w:rsidRPr="00733353" w:rsidRDefault="00DC37FC" w:rsidP="00DC37FC">
                      <w:pPr>
                        <w:jc w:val="both"/>
                        <w:rPr>
                          <w:szCs w:val="24"/>
                        </w:rPr>
                      </w:pPr>
                      <w:r w:rsidRPr="00733353">
                        <w:rPr>
                          <w:rFonts w:hint="eastAsia"/>
                          <w:szCs w:val="24"/>
                        </w:rPr>
                        <w:t>高三忠</w:t>
                      </w:r>
                    </w:p>
                    <w:p w:rsidR="00DC37FC" w:rsidRPr="00733353" w:rsidRDefault="00DC37FC" w:rsidP="00DC37FC">
                      <w:pPr>
                        <w:rPr>
                          <w:szCs w:val="24"/>
                        </w:rPr>
                      </w:pPr>
                      <w:r w:rsidRPr="00733353">
                        <w:rPr>
                          <w:rFonts w:hint="eastAsia"/>
                          <w:szCs w:val="24"/>
                        </w:rPr>
                        <w:t>觀三忠</w:t>
                      </w:r>
                    </w:p>
                    <w:p w:rsidR="00DC37FC" w:rsidRPr="00733353" w:rsidRDefault="00DC37FC" w:rsidP="00DC37FC">
                      <w:pPr>
                        <w:rPr>
                          <w:szCs w:val="24"/>
                        </w:rPr>
                      </w:pPr>
                      <w:r w:rsidRPr="00733353">
                        <w:rPr>
                          <w:rFonts w:hint="eastAsia"/>
                          <w:szCs w:val="24"/>
                        </w:rPr>
                        <w:t>觀三孝</w:t>
                      </w:r>
                    </w:p>
                    <w:p w:rsidR="00DC37FC" w:rsidRPr="00733353" w:rsidRDefault="00DC37FC" w:rsidP="00DC37FC">
                      <w:pPr>
                        <w:rPr>
                          <w:szCs w:val="24"/>
                        </w:rPr>
                      </w:pPr>
                      <w:r w:rsidRPr="00733353">
                        <w:rPr>
                          <w:rFonts w:hint="eastAsia"/>
                          <w:szCs w:val="24"/>
                        </w:rPr>
                        <w:t>觀二忠</w:t>
                      </w:r>
                    </w:p>
                    <w:p w:rsidR="00DC37FC" w:rsidRPr="00733353" w:rsidRDefault="00DC37FC" w:rsidP="00DC37FC">
                      <w:pPr>
                        <w:rPr>
                          <w:szCs w:val="24"/>
                        </w:rPr>
                      </w:pPr>
                      <w:r w:rsidRPr="00733353">
                        <w:rPr>
                          <w:rFonts w:hint="eastAsia"/>
                          <w:szCs w:val="24"/>
                        </w:rPr>
                        <w:t>觀二孝</w:t>
                      </w:r>
                    </w:p>
                    <w:p w:rsidR="00DC37FC" w:rsidRPr="00733353" w:rsidRDefault="00DC37FC" w:rsidP="00DC37FC">
                      <w:pPr>
                        <w:rPr>
                          <w:szCs w:val="24"/>
                        </w:rPr>
                      </w:pPr>
                      <w:r w:rsidRPr="00733353">
                        <w:rPr>
                          <w:rFonts w:hint="eastAsia"/>
                          <w:szCs w:val="24"/>
                        </w:rPr>
                        <w:t>觀</w:t>
                      </w:r>
                      <w:proofErr w:type="gramStart"/>
                      <w:r w:rsidRPr="00733353">
                        <w:rPr>
                          <w:rFonts w:hint="eastAsia"/>
                          <w:szCs w:val="24"/>
                        </w:rPr>
                        <w:t>ㄧ</w:t>
                      </w:r>
                      <w:proofErr w:type="gramEnd"/>
                      <w:r w:rsidRPr="00733353">
                        <w:rPr>
                          <w:rFonts w:hint="eastAsia"/>
                          <w:szCs w:val="24"/>
                        </w:rPr>
                        <w:t>忠</w:t>
                      </w:r>
                    </w:p>
                    <w:p w:rsidR="00DC37FC" w:rsidRPr="00733353" w:rsidRDefault="00DC37FC" w:rsidP="00DC37FC">
                      <w:pPr>
                        <w:rPr>
                          <w:szCs w:val="24"/>
                        </w:rPr>
                      </w:pPr>
                      <w:r w:rsidRPr="00733353">
                        <w:rPr>
                          <w:rFonts w:hint="eastAsia"/>
                          <w:szCs w:val="24"/>
                        </w:rPr>
                        <w:t>觀</w:t>
                      </w:r>
                      <w:proofErr w:type="gramStart"/>
                      <w:r w:rsidRPr="00733353">
                        <w:rPr>
                          <w:rFonts w:hint="eastAsia"/>
                          <w:szCs w:val="24"/>
                        </w:rPr>
                        <w:t>一</w:t>
                      </w:r>
                      <w:proofErr w:type="gramEnd"/>
                      <w:r w:rsidRPr="00733353">
                        <w:rPr>
                          <w:rFonts w:hint="eastAsia"/>
                          <w:szCs w:val="24"/>
                        </w:rPr>
                        <w:t>孝</w:t>
                      </w:r>
                    </w:p>
                    <w:p w:rsidR="00DC37FC" w:rsidRPr="00733353" w:rsidRDefault="00DC37FC" w:rsidP="00DC37FC">
                      <w:pPr>
                        <w:rPr>
                          <w:szCs w:val="24"/>
                        </w:rPr>
                      </w:pPr>
                      <w:r w:rsidRPr="00733353">
                        <w:rPr>
                          <w:rFonts w:hint="eastAsia"/>
                          <w:szCs w:val="24"/>
                        </w:rPr>
                        <w:t>資三忠</w:t>
                      </w:r>
                    </w:p>
                    <w:p w:rsidR="00DC37FC" w:rsidRPr="00733353" w:rsidRDefault="00DC37FC" w:rsidP="00DC37FC">
                      <w:pPr>
                        <w:rPr>
                          <w:szCs w:val="24"/>
                        </w:rPr>
                      </w:pPr>
                      <w:r w:rsidRPr="00733353">
                        <w:rPr>
                          <w:rFonts w:hint="eastAsia"/>
                          <w:szCs w:val="24"/>
                        </w:rPr>
                        <w:t>資二忠</w:t>
                      </w:r>
                    </w:p>
                    <w:p w:rsidR="00DC37FC" w:rsidRPr="00733353" w:rsidRDefault="00DC37FC" w:rsidP="00DC37FC">
                      <w:pPr>
                        <w:rPr>
                          <w:szCs w:val="24"/>
                        </w:rPr>
                      </w:pPr>
                      <w:r w:rsidRPr="00733353">
                        <w:rPr>
                          <w:rFonts w:hint="eastAsia"/>
                          <w:szCs w:val="24"/>
                        </w:rPr>
                        <w:t>資</w:t>
                      </w:r>
                      <w:proofErr w:type="gramStart"/>
                      <w:r w:rsidRPr="00733353">
                        <w:rPr>
                          <w:rFonts w:hint="eastAsia"/>
                          <w:szCs w:val="24"/>
                        </w:rPr>
                        <w:t>ㄧ</w:t>
                      </w:r>
                      <w:proofErr w:type="gramEnd"/>
                      <w:r w:rsidRPr="00733353">
                        <w:rPr>
                          <w:rFonts w:hint="eastAsia"/>
                          <w:szCs w:val="24"/>
                        </w:rPr>
                        <w:t>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8382000</wp:posOffset>
                </wp:positionH>
                <wp:positionV relativeFrom="paragraph">
                  <wp:posOffset>2514600</wp:posOffset>
                </wp:positionV>
                <wp:extent cx="381000" cy="1943100"/>
                <wp:effectExtent l="0" t="0" r="4445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7FC" w:rsidRPr="00733353" w:rsidRDefault="00DC37FC" w:rsidP="00DC37FC">
                            <w:pPr>
                              <w:ind w:firstLineChars="100" w:firstLine="36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36" type="#_x0000_t202" style="position:absolute;left:0;text-align:left;margin-left:660pt;margin-top:198pt;width:30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" stroked="f">
                <v:textbox style="layout-flow:vertical-ideographic" inset="0,0,0,0">
                  <w:txbxContent>
                    <w:p w:rsidR="00DC37FC" w:rsidRPr="00733353" w:rsidRDefault="00DC37FC" w:rsidP="00DC37FC">
                      <w:pPr>
                        <w:ind w:firstLineChars="100" w:firstLine="36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37FC" w:rsidRPr="0017179B" w:rsidRDefault="00DC37FC" w:rsidP="00DC37FC"/>
    <w:p w:rsidR="00DC37FC" w:rsidRPr="0017179B" w:rsidRDefault="00DC37FC" w:rsidP="00DC37FC"/>
    <w:p w:rsidR="00DC37FC" w:rsidRPr="0017179B" w:rsidRDefault="00DC37FC" w:rsidP="00DC37FC"/>
    <w:p w:rsidR="00DC37FC" w:rsidRPr="0017179B" w:rsidRDefault="00DC37FC" w:rsidP="00DC37FC"/>
    <w:p w:rsidR="00DC37FC" w:rsidRPr="0017179B" w:rsidRDefault="00DC37FC" w:rsidP="00DC37F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5030470</wp:posOffset>
                </wp:positionH>
                <wp:positionV relativeFrom="paragraph">
                  <wp:posOffset>66040</wp:posOffset>
                </wp:positionV>
                <wp:extent cx="1289050" cy="3645535"/>
                <wp:effectExtent l="6350" t="8890" r="9525" b="1270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364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FC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10.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國三信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存好心茶葉蛋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DC37FC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9.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國二信</w:t>
                            </w:r>
                          </w:p>
                          <w:p w:rsidR="00DC37FC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開志深呼吸</w:t>
                            </w:r>
                            <w:proofErr w:type="gramEnd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DC37FC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8</w:t>
                            </w:r>
                            <w:r w:rsidRPr="00B739E0">
                              <w:rPr>
                                <w:rFonts w:ascii="Times New Roman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國二仁</w:t>
                            </w:r>
                          </w:p>
                          <w:p w:rsidR="00DC37FC" w:rsidRPr="000B1E7C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仁客來</w:t>
                            </w:r>
                            <w:proofErr w:type="gramEnd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買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DC37FC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7</w:t>
                            </w:r>
                            <w:r w:rsidRPr="00B739E0">
                              <w:rPr>
                                <w:rFonts w:ascii="Times New Roman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國</w:t>
                            </w:r>
                            <w:proofErr w:type="gramStart"/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愛</w:t>
                            </w:r>
                          </w:p>
                          <w:p w:rsidR="00DC37FC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菩提</w:t>
                            </w:r>
                            <w:proofErr w:type="gramStart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喫</w:t>
                            </w:r>
                            <w:proofErr w:type="gramEnd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好茶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DC37FC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6.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國</w:t>
                            </w:r>
                            <w:proofErr w:type="gramStart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仁</w:t>
                            </w:r>
                          </w:p>
                          <w:p w:rsidR="00DC37FC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彈無虛發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DC37FC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5.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國</w:t>
                            </w:r>
                            <w:proofErr w:type="gramStart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孝</w:t>
                            </w:r>
                          </w:p>
                          <w:p w:rsidR="00DC37FC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="Times New Roman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super</w:t>
                            </w:r>
                            <w:proofErr w:type="gramEnd"/>
                            <w:r>
                              <w:rPr>
                                <w:rFonts w:ascii="Times New Roman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 B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DC37FC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4.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輔導室、校友會、學聯會</w:t>
                            </w:r>
                          </w:p>
                          <w:p w:rsidR="00DC37FC" w:rsidRPr="007432BE" w:rsidRDefault="00DC37FC" w:rsidP="00DC37FC">
                            <w:pPr>
                              <w:ind w:left="191" w:hangingChars="87" w:hanging="191"/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432BE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7432BE">
                              <w:rPr>
                                <w:rFonts w:ascii="Times New Roman" w:cs="新細明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(</w:t>
                            </w:r>
                            <w:r w:rsidRPr="007432BE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愛心義賣</w:t>
                            </w:r>
                            <w:r w:rsidRPr="007432BE">
                              <w:rPr>
                                <w:rFonts w:ascii="Times New Roman" w:cs="新細明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DC37FC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3</w:t>
                            </w:r>
                            <w:r w:rsidRPr="00B739E0">
                              <w:rPr>
                                <w:rFonts w:ascii="Times New Roman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NIKE</w:t>
                            </w:r>
                            <w:proofErr w:type="gramEnd"/>
                          </w:p>
                          <w:p w:rsidR="00DC37FC" w:rsidRPr="007432BE" w:rsidRDefault="00DC37FC" w:rsidP="00DC37FC">
                            <w:pPr>
                              <w:ind w:left="191" w:hangingChars="87" w:hanging="191"/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432BE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7432BE">
                              <w:rPr>
                                <w:rFonts w:ascii="Times New Roman" w:cs="新細明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共創榮耀</w:t>
                            </w:r>
                            <w:r w:rsidRPr="007432BE">
                              <w:rPr>
                                <w:rFonts w:ascii="Times New Roman" w:cs="新細明體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DC37FC" w:rsidRPr="007432BE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37" type="#_x0000_t202" style="position:absolute;margin-left:396.1pt;margin-top:5.2pt;width:101.5pt;height:28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">
                <v:textbox>
                  <w:txbxContent>
                    <w:p w:rsidR="00DC37FC" w:rsidRDefault="00DC37FC" w:rsidP="00DC37FC">
                      <w:pPr>
                        <w:ind w:left="226" w:hangingChars="87" w:hanging="226"/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10.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國三信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存好心茶葉蛋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)</w:t>
                      </w:r>
                    </w:p>
                    <w:p w:rsidR="00DC37FC" w:rsidRDefault="00DC37FC" w:rsidP="00DC37FC">
                      <w:pPr>
                        <w:ind w:left="226" w:hangingChars="87" w:hanging="226"/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9.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國二信</w:t>
                      </w:r>
                    </w:p>
                    <w:p w:rsidR="00DC37FC" w:rsidRDefault="00DC37FC" w:rsidP="00DC37FC">
                      <w:pPr>
                        <w:ind w:left="226" w:hangingChars="87" w:hanging="226"/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 xml:space="preserve"> (</w:t>
                      </w:r>
                      <w:proofErr w:type="gramStart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開志深呼吸</w:t>
                      </w:r>
                      <w:proofErr w:type="gramEnd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)</w:t>
                      </w:r>
                    </w:p>
                    <w:p w:rsidR="00DC37FC" w:rsidRDefault="00DC37FC" w:rsidP="00DC37FC">
                      <w:pPr>
                        <w:ind w:left="226" w:hangingChars="87" w:hanging="226"/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8</w:t>
                      </w:r>
                      <w:r w:rsidRPr="00B739E0">
                        <w:rPr>
                          <w:rFonts w:ascii="Times New Roman" w:cs="新細明體"/>
                          <w:color w:val="000000"/>
                          <w:kern w:val="0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國二仁</w:t>
                      </w:r>
                    </w:p>
                    <w:p w:rsidR="00DC37FC" w:rsidRPr="000B1E7C" w:rsidRDefault="00DC37FC" w:rsidP="00DC37FC">
                      <w:pPr>
                        <w:ind w:left="226" w:hangingChars="87" w:hanging="226"/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仁客來</w:t>
                      </w:r>
                      <w:proofErr w:type="gramEnd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買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)</w:t>
                      </w:r>
                    </w:p>
                    <w:p w:rsidR="00DC37FC" w:rsidRDefault="00DC37FC" w:rsidP="00DC37FC">
                      <w:pPr>
                        <w:ind w:left="226" w:hangingChars="87" w:hanging="226"/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7</w:t>
                      </w:r>
                      <w:r w:rsidRPr="00B739E0">
                        <w:rPr>
                          <w:rFonts w:ascii="Times New Roman" w:cs="新細明體"/>
                          <w:color w:val="000000"/>
                          <w:kern w:val="0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國</w:t>
                      </w:r>
                      <w:proofErr w:type="gramStart"/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愛</w:t>
                      </w:r>
                    </w:p>
                    <w:p w:rsidR="00DC37FC" w:rsidRDefault="00DC37FC" w:rsidP="00DC37FC">
                      <w:pPr>
                        <w:ind w:left="226" w:hangingChars="87" w:hanging="226"/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菩提</w:t>
                      </w:r>
                      <w:proofErr w:type="gramStart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喫</w:t>
                      </w:r>
                      <w:proofErr w:type="gramEnd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好茶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)</w:t>
                      </w:r>
                    </w:p>
                    <w:p w:rsidR="00DC37FC" w:rsidRDefault="00DC37FC" w:rsidP="00DC37FC">
                      <w:pPr>
                        <w:ind w:left="226" w:hangingChars="87" w:hanging="226"/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6.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國</w:t>
                      </w:r>
                      <w:proofErr w:type="gramStart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仁</w:t>
                      </w:r>
                    </w:p>
                    <w:p w:rsidR="00DC37FC" w:rsidRDefault="00DC37FC" w:rsidP="00DC37FC">
                      <w:pPr>
                        <w:ind w:left="226" w:hangingChars="87" w:hanging="226"/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彈無虛發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)</w:t>
                      </w:r>
                    </w:p>
                    <w:p w:rsidR="00DC37FC" w:rsidRDefault="00DC37FC" w:rsidP="00DC37FC">
                      <w:pPr>
                        <w:ind w:left="226" w:hangingChars="87" w:hanging="226"/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5.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國</w:t>
                      </w:r>
                      <w:proofErr w:type="gramStart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孝</w:t>
                      </w:r>
                    </w:p>
                    <w:p w:rsidR="00DC37FC" w:rsidRDefault="00DC37FC" w:rsidP="00DC37FC">
                      <w:pPr>
                        <w:ind w:left="226" w:hangingChars="87" w:hanging="226"/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 xml:space="preserve"> (</w:t>
                      </w:r>
                      <w:proofErr w:type="gramStart"/>
                      <w:r>
                        <w:rPr>
                          <w:rFonts w:ascii="Times New Roman" w:cs="新細明體"/>
                          <w:color w:val="000000"/>
                          <w:kern w:val="0"/>
                          <w:sz w:val="26"/>
                          <w:szCs w:val="26"/>
                        </w:rPr>
                        <w:t>super</w:t>
                      </w:r>
                      <w:proofErr w:type="gramEnd"/>
                      <w:r>
                        <w:rPr>
                          <w:rFonts w:ascii="Times New Roman" w:cs="新細明體"/>
                          <w:color w:val="000000"/>
                          <w:kern w:val="0"/>
                          <w:sz w:val="26"/>
                          <w:szCs w:val="26"/>
                        </w:rPr>
                        <w:t xml:space="preserve"> B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)</w:t>
                      </w:r>
                    </w:p>
                    <w:p w:rsidR="00DC37FC" w:rsidRDefault="00DC37FC" w:rsidP="00DC37FC">
                      <w:pPr>
                        <w:ind w:left="226" w:hangingChars="87" w:hanging="226"/>
                        <w:rPr>
                          <w:rFonts w:ascii="Times New Roman" w:cs="新細明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4.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輔導室、校友會、學聯會</w:t>
                      </w:r>
                    </w:p>
                    <w:p w:rsidR="00DC37FC" w:rsidRPr="007432BE" w:rsidRDefault="00DC37FC" w:rsidP="00DC37FC">
                      <w:pPr>
                        <w:ind w:left="191" w:hangingChars="87" w:hanging="191"/>
                        <w:rPr>
                          <w:rFonts w:ascii="Times New Roman" w:cs="新細明體" w:hint="eastAsia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7432BE">
                        <w:rPr>
                          <w:rFonts w:ascii="Times New Roman" w:cs="新細明體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  </w:t>
                      </w:r>
                      <w:r w:rsidRPr="007432BE">
                        <w:rPr>
                          <w:rFonts w:ascii="Times New Roman" w:cs="新細明體"/>
                          <w:color w:val="000000"/>
                          <w:kern w:val="0"/>
                          <w:sz w:val="22"/>
                          <w:szCs w:val="22"/>
                        </w:rPr>
                        <w:t>(</w:t>
                      </w:r>
                      <w:r w:rsidRPr="007432BE">
                        <w:rPr>
                          <w:rFonts w:ascii="Times New Roman" w:cs="新細明體" w:hint="eastAsia"/>
                          <w:color w:val="000000"/>
                          <w:kern w:val="0"/>
                          <w:sz w:val="22"/>
                          <w:szCs w:val="22"/>
                        </w:rPr>
                        <w:t>愛心義賣</w:t>
                      </w:r>
                      <w:r w:rsidRPr="007432BE">
                        <w:rPr>
                          <w:rFonts w:ascii="Times New Roman" w:cs="新細明體"/>
                          <w:color w:val="000000"/>
                          <w:kern w:val="0"/>
                          <w:sz w:val="22"/>
                          <w:szCs w:val="22"/>
                        </w:rPr>
                        <w:t>)</w:t>
                      </w:r>
                    </w:p>
                    <w:p w:rsidR="00DC37FC" w:rsidRDefault="00DC37FC" w:rsidP="00DC37FC">
                      <w:pPr>
                        <w:ind w:left="226" w:hangingChars="87" w:hanging="226"/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3</w:t>
                      </w:r>
                      <w:r w:rsidRPr="00B739E0">
                        <w:rPr>
                          <w:rFonts w:ascii="Times New Roman" w:cs="新細明體"/>
                          <w:color w:val="000000"/>
                          <w:kern w:val="0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NIKE</w:t>
                      </w:r>
                      <w:proofErr w:type="gramEnd"/>
                    </w:p>
                    <w:p w:rsidR="00DC37FC" w:rsidRPr="007432BE" w:rsidRDefault="00DC37FC" w:rsidP="00DC37FC">
                      <w:pPr>
                        <w:ind w:left="191" w:hangingChars="87" w:hanging="191"/>
                        <w:rPr>
                          <w:rFonts w:ascii="Times New Roman" w:cs="新細明體" w:hint="eastAsia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7432BE">
                        <w:rPr>
                          <w:rFonts w:ascii="Times New Roman" w:cs="新細明體" w:hint="eastAsia"/>
                          <w:color w:val="000000"/>
                          <w:kern w:val="0"/>
                          <w:sz w:val="22"/>
                          <w:szCs w:val="22"/>
                        </w:rPr>
                        <w:t xml:space="preserve">  </w:t>
                      </w:r>
                      <w:r w:rsidRPr="007432BE">
                        <w:rPr>
                          <w:rFonts w:ascii="Times New Roman" w:cs="新細明體"/>
                          <w:color w:val="000000"/>
                          <w:kern w:val="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2"/>
                          <w:szCs w:val="22"/>
                        </w:rPr>
                        <w:t>共創榮耀</w:t>
                      </w:r>
                      <w:r w:rsidRPr="007432BE">
                        <w:rPr>
                          <w:rFonts w:ascii="Times New Roman" w:cs="新細明體"/>
                          <w:color w:val="000000"/>
                          <w:kern w:val="0"/>
                          <w:sz w:val="22"/>
                          <w:szCs w:val="22"/>
                        </w:rPr>
                        <w:t>)</w:t>
                      </w:r>
                    </w:p>
                    <w:p w:rsidR="00DC37FC" w:rsidRPr="007432BE" w:rsidRDefault="00DC37FC" w:rsidP="00DC37FC">
                      <w:pPr>
                        <w:ind w:left="226" w:hangingChars="87" w:hanging="226"/>
                        <w:rPr>
                          <w:rFonts w:ascii="Times New Roman" w:cs="新細明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93980</wp:posOffset>
                </wp:positionV>
                <wp:extent cx="1207770" cy="2733040"/>
                <wp:effectExtent l="9525" t="8255" r="11430" b="1143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273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FC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21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.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高二忠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酒後吐真心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DC37FC" w:rsidRPr="00B739E0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22.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觀</w:t>
                            </w:r>
                            <w:proofErr w:type="gramStart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忠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芭樂蛋</w:t>
                            </w:r>
                            <w:proofErr w:type="gramStart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蛋</w:t>
                            </w:r>
                            <w:proofErr w:type="gramEnd"/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DC37FC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23.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觀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二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忠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溏</w:t>
                            </w:r>
                            <w:proofErr w:type="gramEnd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心</w:t>
                            </w:r>
                            <w:proofErr w:type="gramStart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麵</w:t>
                            </w:r>
                            <w:proofErr w:type="gramEnd"/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DC37FC" w:rsidRPr="00B739E0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24.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觀三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忠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蜘蛛吐絲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DC37FC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rFonts w:ascii="Times New Roman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餐</w:t>
                            </w:r>
                            <w:proofErr w:type="gramStart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忠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香菇叔叔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DC37FC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Times New Roman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6.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餐二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忠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說好</w:t>
                            </w:r>
                            <w:proofErr w:type="gramStart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的食呢</w:t>
                            </w:r>
                            <w:proofErr w:type="gramEnd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?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38" type="#_x0000_t202" style="position:absolute;margin-left:-7.9pt;margin-top:7.4pt;width:95.1pt;height:21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">
                <v:textbox>
                  <w:txbxContent>
                    <w:p w:rsidR="00DC37FC" w:rsidRDefault="00DC37FC" w:rsidP="00DC37FC">
                      <w:pPr>
                        <w:ind w:left="226" w:hangingChars="87" w:hanging="226"/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21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.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高二忠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酒後吐真心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)</w:t>
                      </w:r>
                    </w:p>
                    <w:p w:rsidR="00DC37FC" w:rsidRPr="00B739E0" w:rsidRDefault="00DC37FC" w:rsidP="00DC37FC">
                      <w:pPr>
                        <w:ind w:left="226" w:hangingChars="87" w:hanging="226"/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22.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觀</w:t>
                      </w:r>
                      <w:proofErr w:type="gramStart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忠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芭樂蛋</w:t>
                      </w:r>
                      <w:proofErr w:type="gramStart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蛋</w:t>
                      </w:r>
                      <w:proofErr w:type="gramEnd"/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)</w:t>
                      </w:r>
                    </w:p>
                    <w:p w:rsidR="00DC37FC" w:rsidRDefault="00DC37FC" w:rsidP="00DC37FC">
                      <w:pPr>
                        <w:ind w:left="226" w:hangingChars="87" w:hanging="226"/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23.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觀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二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忠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溏</w:t>
                      </w:r>
                      <w:proofErr w:type="gramEnd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心</w:t>
                      </w:r>
                      <w:proofErr w:type="gramStart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麵</w:t>
                      </w:r>
                      <w:proofErr w:type="gramEnd"/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)</w:t>
                      </w:r>
                    </w:p>
                    <w:p w:rsidR="00DC37FC" w:rsidRPr="00B739E0" w:rsidRDefault="00DC37FC" w:rsidP="00DC37FC">
                      <w:pPr>
                        <w:ind w:left="226" w:hangingChars="87" w:hanging="226"/>
                        <w:rPr>
                          <w:rFonts w:ascii="Times New Roman" w:cs="新細明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24.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觀三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忠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蜘蛛吐絲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)</w:t>
                      </w:r>
                    </w:p>
                    <w:p w:rsidR="00DC37FC" w:rsidRDefault="00DC37FC" w:rsidP="00DC37FC">
                      <w:pPr>
                        <w:ind w:left="226" w:hangingChars="87" w:hanging="226"/>
                        <w:rPr>
                          <w:rFonts w:ascii="Times New Roman" w:cs="新細明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rFonts w:ascii="Times New Roman" w:cs="新細明體"/>
                          <w:color w:val="000000"/>
                          <w:kern w:val="0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餐</w:t>
                      </w:r>
                      <w:proofErr w:type="gramStart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忠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香菇叔叔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)</w:t>
                      </w:r>
                    </w:p>
                    <w:p w:rsidR="00DC37FC" w:rsidRDefault="00DC37FC" w:rsidP="00DC37FC">
                      <w:pPr>
                        <w:ind w:left="226" w:hangingChars="87" w:hanging="226"/>
                        <w:rPr>
                          <w:rFonts w:ascii="Times New Roman" w:cs="新細明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Times New Roman" w:cs="新細明體"/>
                          <w:color w:val="000000"/>
                          <w:kern w:val="0"/>
                          <w:sz w:val="26"/>
                          <w:szCs w:val="26"/>
                        </w:rPr>
                        <w:t>6.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餐二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忠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說好</w:t>
                      </w:r>
                      <w:proofErr w:type="gramStart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的食呢</w:t>
                      </w:r>
                      <w:proofErr w:type="gramEnd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?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C37FC" w:rsidRPr="0017179B" w:rsidRDefault="00DC37FC" w:rsidP="00DC37FC"/>
    <w:p w:rsidR="00DC37FC" w:rsidRPr="0017179B" w:rsidRDefault="00DC37FC" w:rsidP="00DC37FC"/>
    <w:p w:rsidR="00DC37FC" w:rsidRPr="0017179B" w:rsidRDefault="00DC37FC" w:rsidP="00DC37FC"/>
    <w:p w:rsidR="00DC37FC" w:rsidRPr="0017179B" w:rsidRDefault="00DC37FC" w:rsidP="00DC37FC"/>
    <w:p w:rsidR="00DC37FC" w:rsidRPr="0017179B" w:rsidRDefault="00DC37FC" w:rsidP="00DC37FC"/>
    <w:p w:rsidR="00DC37FC" w:rsidRPr="0017179B" w:rsidRDefault="00DC37FC" w:rsidP="00DC37FC"/>
    <w:p w:rsidR="00DC37FC" w:rsidRPr="0017179B" w:rsidRDefault="00DC37FC" w:rsidP="00DC37FC"/>
    <w:p w:rsidR="00DC37FC" w:rsidRPr="0017179B" w:rsidRDefault="00DC37FC" w:rsidP="00DC37FC"/>
    <w:p w:rsidR="00DC37FC" w:rsidRPr="0017179B" w:rsidRDefault="00DC37FC" w:rsidP="00DC37FC"/>
    <w:p w:rsidR="00DC37FC" w:rsidRPr="0017179B" w:rsidRDefault="00DC37FC" w:rsidP="00DC37FC"/>
    <w:p w:rsidR="00DC37FC" w:rsidRPr="0017179B" w:rsidRDefault="00DC37FC" w:rsidP="00DC37FC"/>
    <w:p w:rsidR="00DC37FC" w:rsidRPr="0017179B" w:rsidRDefault="00DC37FC" w:rsidP="00DC37FC"/>
    <w:p w:rsidR="00DC37FC" w:rsidRPr="0017179B" w:rsidRDefault="00DC37FC" w:rsidP="00DC37FC"/>
    <w:p w:rsidR="00DC37FC" w:rsidRPr="0017179B" w:rsidRDefault="00DC37FC" w:rsidP="00DC37FC"/>
    <w:p w:rsidR="00DC37FC" w:rsidRPr="0017179B" w:rsidRDefault="00DC37FC" w:rsidP="00DC37FC"/>
    <w:p w:rsidR="00DC37FC" w:rsidRPr="0017179B" w:rsidRDefault="00DC37FC" w:rsidP="00DC37FC"/>
    <w:p w:rsidR="00DC37FC" w:rsidRPr="0017179B" w:rsidRDefault="00DC37FC" w:rsidP="00DC37FC"/>
    <w:p w:rsidR="00DC37FC" w:rsidRPr="0017179B" w:rsidRDefault="00DC37FC" w:rsidP="00DC37FC"/>
    <w:p w:rsidR="00DC37FC" w:rsidRPr="0017179B" w:rsidRDefault="00DC37FC" w:rsidP="00DC37F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150495</wp:posOffset>
                </wp:positionV>
                <wp:extent cx="1207770" cy="589915"/>
                <wp:effectExtent l="9525" t="9525" r="11430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FC" w:rsidRPr="00B739E0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Times New Roman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7.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國</w:t>
                            </w:r>
                            <w:proofErr w:type="gramStart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信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蛋</w:t>
                            </w:r>
                            <w:proofErr w:type="gramStart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蛋</w:t>
                            </w:r>
                            <w:proofErr w:type="gramEnd"/>
                            <w:r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的幸福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9" type="#_x0000_t202" style="position:absolute;margin-left:-10.15pt;margin-top:11.85pt;width:95.1pt;height:4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">
                <v:textbox>
                  <w:txbxContent>
                    <w:p w:rsidR="00DC37FC" w:rsidRPr="00B739E0" w:rsidRDefault="00DC37FC" w:rsidP="00DC37FC">
                      <w:pPr>
                        <w:ind w:left="226" w:hangingChars="87" w:hanging="226"/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Times New Roman" w:cs="新細明體"/>
                          <w:color w:val="000000"/>
                          <w:kern w:val="0"/>
                          <w:sz w:val="26"/>
                          <w:szCs w:val="26"/>
                        </w:rPr>
                        <w:t>7.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國</w:t>
                      </w:r>
                      <w:proofErr w:type="gramStart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信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蛋</w:t>
                      </w:r>
                      <w:proofErr w:type="gramStart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蛋</w:t>
                      </w:r>
                      <w:proofErr w:type="gramEnd"/>
                      <w:r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的幸福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5059045</wp:posOffset>
                </wp:positionH>
                <wp:positionV relativeFrom="paragraph">
                  <wp:posOffset>178435</wp:posOffset>
                </wp:positionV>
                <wp:extent cx="1289050" cy="654685"/>
                <wp:effectExtent l="6350" t="8890" r="9525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7FC" w:rsidRPr="00B739E0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2</w:t>
                            </w:r>
                            <w:r w:rsidRPr="00B739E0">
                              <w:rPr>
                                <w:rFonts w:ascii="Times New Roman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.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軍訓宣導</w:t>
                            </w:r>
                          </w:p>
                          <w:p w:rsidR="00DC37FC" w:rsidRPr="00B739E0" w:rsidRDefault="00DC37FC" w:rsidP="00DC37FC">
                            <w:pPr>
                              <w:ind w:left="226" w:hangingChars="87" w:hanging="226"/>
                              <w:rPr>
                                <w:rFonts w:ascii="Times New Roman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739E0">
                              <w:rPr>
                                <w:rFonts w:ascii="Times New Roman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1.</w:t>
                            </w:r>
                            <w:r w:rsidRPr="00B739E0">
                              <w:rPr>
                                <w:rFonts w:ascii="Times New Roman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軍訓宣導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40" type="#_x0000_t202" style="position:absolute;margin-left:398.35pt;margin-top:14.05pt;width:101.5pt;height:5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">
                <v:textbox>
                  <w:txbxContent>
                    <w:p w:rsidR="00DC37FC" w:rsidRPr="00B739E0" w:rsidRDefault="00DC37FC" w:rsidP="00DC37FC">
                      <w:pPr>
                        <w:ind w:left="226" w:hangingChars="87" w:hanging="226"/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2</w:t>
                      </w:r>
                      <w:r w:rsidRPr="00B739E0">
                        <w:rPr>
                          <w:rFonts w:ascii="Times New Roman" w:cs="新細明體"/>
                          <w:color w:val="000000"/>
                          <w:kern w:val="0"/>
                          <w:sz w:val="26"/>
                          <w:szCs w:val="26"/>
                        </w:rPr>
                        <w:t>.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軍訓宣導</w:t>
                      </w:r>
                    </w:p>
                    <w:p w:rsidR="00DC37FC" w:rsidRPr="00B739E0" w:rsidRDefault="00DC37FC" w:rsidP="00DC37FC">
                      <w:pPr>
                        <w:ind w:left="226" w:hangingChars="87" w:hanging="226"/>
                        <w:rPr>
                          <w:rFonts w:ascii="Times New Roman" w:cs="新細明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B739E0">
                        <w:rPr>
                          <w:rFonts w:ascii="Times New Roman" w:cs="新細明體"/>
                          <w:color w:val="000000"/>
                          <w:kern w:val="0"/>
                          <w:sz w:val="26"/>
                          <w:szCs w:val="26"/>
                        </w:rPr>
                        <w:t>1.</w:t>
                      </w:r>
                      <w:r w:rsidRPr="00B739E0">
                        <w:rPr>
                          <w:rFonts w:ascii="Times New Roman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軍訓宣導</w:t>
                      </w:r>
                    </w:p>
                  </w:txbxContent>
                </v:textbox>
              </v:shape>
            </w:pict>
          </mc:Fallback>
        </mc:AlternateContent>
      </w:r>
    </w:p>
    <w:p w:rsidR="00DC37FC" w:rsidRPr="0017179B" w:rsidRDefault="00DC37FC" w:rsidP="00DC37FC"/>
    <w:p w:rsidR="00DC37FC" w:rsidRPr="0017179B" w:rsidRDefault="00DC37FC" w:rsidP="00DC37FC"/>
    <w:p w:rsidR="00DC37FC" w:rsidRPr="0017179B" w:rsidRDefault="00DC37FC" w:rsidP="00DC37FC"/>
    <w:p w:rsidR="00DC37FC" w:rsidRPr="0017179B" w:rsidRDefault="00DC37FC" w:rsidP="00DC37FC"/>
    <w:p w:rsidR="00DC37FC" w:rsidRDefault="00DC37FC" w:rsidP="00DC37FC">
      <w:pPr>
        <w:tabs>
          <w:tab w:val="left" w:pos="2370"/>
        </w:tabs>
      </w:pPr>
    </w:p>
    <w:p w:rsidR="00DC37FC" w:rsidRDefault="00DC37FC" w:rsidP="00DC37FC">
      <w:pPr>
        <w:tabs>
          <w:tab w:val="left" w:pos="2370"/>
        </w:tabs>
      </w:pPr>
    </w:p>
    <w:p w:rsidR="00DC37FC" w:rsidRDefault="00DC37FC" w:rsidP="00DC37FC">
      <w:pPr>
        <w:tabs>
          <w:tab w:val="left" w:pos="2370"/>
        </w:tabs>
      </w:pPr>
    </w:p>
    <w:p w:rsidR="00DC37FC" w:rsidRPr="00DC37FC" w:rsidRDefault="00DC37FC" w:rsidP="00DC37FC">
      <w:pPr>
        <w:tabs>
          <w:tab w:val="left" w:pos="2370"/>
        </w:tabs>
      </w:pPr>
      <w:bookmarkStart w:id="0" w:name="_GoBack"/>
      <w:bookmarkEnd w:id="0"/>
    </w:p>
    <w:p w:rsidR="00DC37FC" w:rsidRDefault="00DC37FC" w:rsidP="00DC37FC">
      <w:pPr>
        <w:tabs>
          <w:tab w:val="left" w:pos="2370"/>
        </w:tabs>
      </w:pPr>
    </w:p>
    <w:p w:rsidR="00DC37FC" w:rsidRDefault="00DC37FC" w:rsidP="00DC37FC">
      <w:pPr>
        <w:tabs>
          <w:tab w:val="left" w:pos="2370"/>
        </w:tabs>
      </w:pPr>
      <w:r>
        <w:rPr>
          <w:rFonts w:hint="eastAsia"/>
        </w:rPr>
        <w:t>說明：攤位編號</w:t>
      </w:r>
      <w:r>
        <w:t>1</w:t>
      </w:r>
      <w:r>
        <w:rPr>
          <w:rFonts w:hint="eastAsia"/>
        </w:rPr>
        <w:t>5</w:t>
      </w:r>
      <w:r>
        <w:t>~2</w:t>
      </w:r>
      <w:r>
        <w:rPr>
          <w:rFonts w:hint="eastAsia"/>
        </w:rPr>
        <w:t>7為需使用電源攤位。</w:t>
      </w:r>
    </w:p>
    <w:p w:rsidR="00DC37FC" w:rsidRDefault="00DC37FC" w:rsidP="00DC37FC">
      <w:pPr>
        <w:tabs>
          <w:tab w:val="left" w:pos="2370"/>
        </w:tabs>
      </w:pPr>
    </w:p>
    <w:p w:rsidR="00DC37FC" w:rsidRDefault="00DC37FC" w:rsidP="00DC37FC">
      <w:pPr>
        <w:tabs>
          <w:tab w:val="left" w:pos="2370"/>
        </w:tabs>
      </w:pPr>
    </w:p>
    <w:p w:rsidR="00FB55FD" w:rsidRDefault="00FB55FD"/>
    <w:sectPr w:rsidR="00FB55FD" w:rsidSect="00DC37FC">
      <w:pgSz w:w="11906" w:h="16838"/>
      <w:pgMar w:top="907" w:right="851" w:bottom="851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FC"/>
    <w:rsid w:val="006000E9"/>
    <w:rsid w:val="00DC37FC"/>
    <w:rsid w:val="00FB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A2739-0F54-4116-B37F-9C1F3FC3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7FC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FreeSky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2017-02-18T22:38:00Z</dcterms:created>
  <dcterms:modified xsi:type="dcterms:W3CDTF">2017-02-18T22:38:00Z</dcterms:modified>
</cp:coreProperties>
</file>