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0D" w:rsidRPr="007D5CBD" w:rsidRDefault="00E7240D" w:rsidP="00E7240D">
      <w:pPr>
        <w:spacing w:line="360" w:lineRule="auto"/>
        <w:ind w:left="480"/>
        <w:jc w:val="center"/>
        <w:rPr>
          <w:rFonts w:hint="eastAsia"/>
          <w:color w:val="FF0000"/>
          <w:sz w:val="28"/>
          <w:szCs w:val="28"/>
        </w:rPr>
      </w:pPr>
      <w:r w:rsidRPr="007D5CBD">
        <w:rPr>
          <w:rFonts w:hint="eastAsia"/>
          <w:b/>
          <w:color w:val="FF0000"/>
          <w:sz w:val="56"/>
          <w:szCs w:val="56"/>
        </w:rPr>
        <w:t>班級休息區位置分配表</w:t>
      </w:r>
    </w:p>
    <w:p w:rsidR="00E7240D" w:rsidRPr="00646C59" w:rsidRDefault="00E7240D" w:rsidP="00E7240D">
      <w:pPr>
        <w:jc w:val="center"/>
        <w:rPr>
          <w:rFonts w:hAnsi="標楷體" w:hint="eastAsia"/>
        </w:rPr>
      </w:pP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6629400</wp:posOffset>
                </wp:positionV>
                <wp:extent cx="1981200" cy="571500"/>
                <wp:effectExtent l="14605" t="165100" r="166370" b="1587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CC"/>
                          </a:extrusionClr>
                          <a:contourClr>
                            <a:srgbClr val="CCFFCC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40D" w:rsidRPr="00646C59" w:rsidRDefault="00E7240D" w:rsidP="00E7240D">
                            <w:pPr>
                              <w:jc w:val="center"/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國中部大樓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24pt;margin-top:522pt;width:15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" fillcolor="#cfc">
                <o:extrusion v:ext="view" color="#cfc" on="t"/>
                <v:textbox inset="0,0,0,0">
                  <w:txbxContent>
                    <w:p w:rsidR="00E7240D" w:rsidRPr="00646C59" w:rsidRDefault="00E7240D" w:rsidP="00E7240D">
                      <w:pPr>
                        <w:jc w:val="center"/>
                        <w:rPr>
                          <w:rFonts w:hAnsi="標楷體" w:hint="eastAsia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國中部大樓</w:t>
                      </w:r>
                    </w:p>
                  </w:txbxContent>
                </v:textbox>
              </v:shape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5372100</wp:posOffset>
                </wp:positionV>
                <wp:extent cx="1981200" cy="571500"/>
                <wp:effectExtent l="567055" t="222250" r="13970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240D" w:rsidRPr="00646C59" w:rsidRDefault="00E7240D" w:rsidP="00E7240D">
                            <w:pPr>
                              <w:jc w:val="center"/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校慶典禮舞台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7" type="#_x0000_t202" style="position:absolute;left:0;text-align:left;margin-left:174pt;margin-top:423pt;width:15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" fillcolor="#0cf">
                <v:shadow on="t" type="perspective" opacity=".5" origin=".5,.5" offset="-6pt,-6pt" matrix="1.25,,,1.25"/>
                <v:textbox inset="0,0,0,0">
                  <w:txbxContent>
                    <w:p w:rsidR="00E7240D" w:rsidRPr="00646C59" w:rsidRDefault="00E7240D" w:rsidP="00E7240D">
                      <w:pPr>
                        <w:jc w:val="center"/>
                        <w:rPr>
                          <w:rFonts w:hAnsi="標楷體" w:hint="eastAsia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校慶典禮舞台</w:t>
                      </w:r>
                    </w:p>
                  </w:txbxContent>
                </v:textbox>
              </v:shape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1371600</wp:posOffset>
                </wp:positionV>
                <wp:extent cx="4683760" cy="571500"/>
                <wp:effectExtent l="0" t="3175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0D" w:rsidRPr="00B01E95" w:rsidRDefault="00E7240D" w:rsidP="00E7240D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8" type="#_x0000_t202" style="position:absolute;left:0;text-align:left;margin-left:66pt;margin-top:108pt;width:368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mk0QIAAMg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" filled="f" stroked="f">
                <v:textbox style="layout-flow:vertical-ideographic">
                  <w:txbxContent>
                    <w:p w:rsidR="00E7240D" w:rsidRPr="00B01E95" w:rsidRDefault="00E7240D" w:rsidP="00E7240D"/>
                  </w:txbxContent>
                </v:textbox>
              </v:shape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2171700</wp:posOffset>
                </wp:positionV>
                <wp:extent cx="381000" cy="2400300"/>
                <wp:effectExtent l="0" t="3175" r="444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21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29*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9" type="#_x0000_t202" style="position:absolute;left:0;text-align:left;margin-left:630pt;margin-top:171pt;width:30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" stroked="f">
                <v:textbox>
                  <w:txbxContent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21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22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23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24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25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26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27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28</w:t>
                      </w:r>
                    </w:p>
                    <w:p w:rsidR="00E7240D" w:rsidRDefault="00E7240D" w:rsidP="00E724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29*</w:t>
                      </w:r>
                    </w:p>
                  </w:txbxContent>
                </v:textbox>
              </v:shape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2171700</wp:posOffset>
                </wp:positionV>
                <wp:extent cx="685800" cy="2400300"/>
                <wp:effectExtent l="0" t="3175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0D" w:rsidRPr="00733353" w:rsidRDefault="00E7240D" w:rsidP="00E7240D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高三忠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觀三忠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觀三孝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觀二忠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觀二孝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忠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孝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資三忠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資二忠</w:t>
                            </w:r>
                          </w:p>
                          <w:p w:rsidR="00E7240D" w:rsidRPr="00733353" w:rsidRDefault="00E7240D" w:rsidP="00E7240D">
                            <w:pPr>
                              <w:rPr>
                                <w:rFonts w:hint="eastAsia"/>
                              </w:rPr>
                            </w:pPr>
                            <w:r w:rsidRPr="00733353">
                              <w:rPr>
                                <w:rFonts w:hint="eastAsia"/>
                              </w:rPr>
                              <w:t>資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left:0;text-align:left;margin-left:8in;margin-top:171pt;width:54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" filled="f" stroked="f">
                <v:textbox>
                  <w:txbxContent>
                    <w:p w:rsidR="00E7240D" w:rsidRPr="00733353" w:rsidRDefault="00E7240D" w:rsidP="00E7240D">
                      <w:pPr>
                        <w:jc w:val="both"/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高三忠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觀三忠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觀三孝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觀二忠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觀二孝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忠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孝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資三忠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資二忠</w:t>
                      </w:r>
                    </w:p>
                    <w:p w:rsidR="00E7240D" w:rsidRPr="00733353" w:rsidRDefault="00E7240D" w:rsidP="00E7240D">
                      <w:pPr>
                        <w:rPr>
                          <w:rFonts w:hint="eastAsia"/>
                        </w:rPr>
                      </w:pPr>
                      <w:r w:rsidRPr="00733353">
                        <w:rPr>
                          <w:rFonts w:hint="eastAsia"/>
                        </w:rPr>
                        <w:t>資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忠</w:t>
                      </w:r>
                    </w:p>
                  </w:txbxContent>
                </v:textbox>
              </v:shape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2514600</wp:posOffset>
                </wp:positionV>
                <wp:extent cx="381000" cy="1943100"/>
                <wp:effectExtent l="0" t="3175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0D" w:rsidRPr="00733353" w:rsidRDefault="00E7240D" w:rsidP="00E7240D">
                            <w:pPr>
                              <w:ind w:firstLineChars="100" w:firstLine="360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left:0;text-align:left;margin-left:660pt;margin-top:198pt;width:30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" stroked="f">
                <v:textbox style="layout-flow:vertical-ideographic" inset="0,0,0,0">
                  <w:txbxContent>
                    <w:p w:rsidR="00E7240D" w:rsidRPr="00733353" w:rsidRDefault="00E7240D" w:rsidP="00E7240D">
                      <w:pPr>
                        <w:ind w:firstLineChars="100" w:firstLine="360"/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5506">
        <w:rPr>
          <w:rFonts w:hAnsi="標楷體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571500</wp:posOffset>
                </wp:positionV>
                <wp:extent cx="1143000" cy="4229100"/>
                <wp:effectExtent l="5080" t="12700" r="13970" b="63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國一忠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國一孝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國一仁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國一愛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國一信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國二忠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國二孝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國二仁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國二愛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國二信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國三忠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國三孝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國三愛</w:t>
                            </w:r>
                          </w:p>
                          <w:p w:rsidR="00E7240D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國三信</w:t>
                            </w:r>
                          </w:p>
                          <w:p w:rsidR="00E7240D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猜謎協會</w:t>
                            </w:r>
                          </w:p>
                          <w:p w:rsidR="00E7240D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全民國防教育宣導</w:t>
                            </w:r>
                          </w:p>
                          <w:p w:rsidR="00E7240D" w:rsidRDefault="00E7240D" w:rsidP="00E7240D">
                            <w:pPr>
                              <w:rPr>
                                <w:rFonts w:hAnsi="標楷體" w:hint="eastAsia"/>
                              </w:rPr>
                            </w:pPr>
                          </w:p>
                          <w:p w:rsidR="00E7240D" w:rsidRPr="00960691" w:rsidRDefault="00E7240D" w:rsidP="00E7240D">
                            <w:pPr>
                              <w:rPr>
                                <w:rFonts w:hAnsi="標楷體" w:hint="eastAsia"/>
                              </w:rPr>
                            </w:pPr>
                            <w:r w:rsidRPr="00960691">
                              <w:rPr>
                                <w:rFonts w:hAnsi="標楷體" w:hint="eastAsia"/>
                              </w:rPr>
                              <w:t>3</w:t>
                            </w:r>
                            <w:r>
                              <w:rPr>
                                <w:rFonts w:hAnsi="標楷體" w:hint="eastAsia"/>
                              </w:rPr>
                              <w:t>2</w:t>
                            </w:r>
                            <w:r w:rsidRPr="00960691">
                              <w:rPr>
                                <w:rFonts w:hAnsi="標楷體" w:hint="eastAsia"/>
                              </w:rPr>
                              <w:t>.急救站</w:t>
                            </w:r>
                          </w:p>
                          <w:p w:rsidR="00E7240D" w:rsidRPr="00960691" w:rsidRDefault="00E7240D" w:rsidP="00E7240D">
                            <w:pPr>
                              <w:rPr>
                                <w:rFonts w:hAnsi="標楷體" w:hint="eastAsia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33</w:t>
                            </w:r>
                            <w:r w:rsidRPr="00960691">
                              <w:rPr>
                                <w:rFonts w:hAnsi="標楷體" w:hint="eastAsia"/>
                              </w:rPr>
                              <w:t>.紀錄台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2" type="#_x0000_t202" style="position:absolute;left:0;text-align:left;margin-left:384pt;margin-top:45pt;width:90pt;height:3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">
                <v:textbox>
                  <w:txbxContent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國一忠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國一孝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國一仁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國一愛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國一信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國二忠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國二孝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國二仁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國二愛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國二信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國三忠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國三孝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>
                        <w:rPr>
                          <w:rFonts w:hAnsi="標楷體" w:hint="eastAsia"/>
                        </w:rPr>
                        <w:t>國三愛</w:t>
                      </w:r>
                    </w:p>
                    <w:p w:rsidR="00E7240D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>
                        <w:rPr>
                          <w:rFonts w:hAnsi="標楷體" w:hint="eastAsia"/>
                        </w:rPr>
                        <w:t>國三信</w:t>
                      </w:r>
                    </w:p>
                    <w:p w:rsidR="00E7240D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>
                        <w:rPr>
                          <w:rFonts w:hAnsi="標楷體" w:hint="eastAsia"/>
                        </w:rPr>
                        <w:t>猜謎協會</w:t>
                      </w:r>
                    </w:p>
                    <w:p w:rsidR="00E7240D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>
                        <w:rPr>
                          <w:rFonts w:hAnsi="標楷體" w:hint="eastAsia"/>
                        </w:rPr>
                        <w:t>全民國防教育宣導</w:t>
                      </w:r>
                    </w:p>
                    <w:p w:rsidR="00E7240D" w:rsidRDefault="00E7240D" w:rsidP="00E7240D">
                      <w:pPr>
                        <w:rPr>
                          <w:rFonts w:hAnsi="標楷體" w:hint="eastAsia"/>
                        </w:rPr>
                      </w:pPr>
                    </w:p>
                    <w:p w:rsidR="00E7240D" w:rsidRPr="00960691" w:rsidRDefault="00E7240D" w:rsidP="00E7240D">
                      <w:pPr>
                        <w:rPr>
                          <w:rFonts w:hAnsi="標楷體" w:hint="eastAsia"/>
                        </w:rPr>
                      </w:pPr>
                      <w:r w:rsidRPr="00960691">
                        <w:rPr>
                          <w:rFonts w:hAnsi="標楷體" w:hint="eastAsia"/>
                        </w:rPr>
                        <w:t>3</w:t>
                      </w:r>
                      <w:r>
                        <w:rPr>
                          <w:rFonts w:hAnsi="標楷體" w:hint="eastAsia"/>
                        </w:rPr>
                        <w:t>2</w:t>
                      </w:r>
                      <w:r w:rsidRPr="00960691">
                        <w:rPr>
                          <w:rFonts w:hAnsi="標楷體" w:hint="eastAsia"/>
                        </w:rPr>
                        <w:t>.急救站</w:t>
                      </w:r>
                    </w:p>
                    <w:p w:rsidR="00E7240D" w:rsidRPr="00960691" w:rsidRDefault="00E7240D" w:rsidP="00E7240D">
                      <w:pPr>
                        <w:rPr>
                          <w:rFonts w:hAnsi="標楷體" w:hint="eastAsia"/>
                        </w:rPr>
                      </w:pPr>
                      <w:r>
                        <w:rPr>
                          <w:rFonts w:hAnsi="標楷體" w:hint="eastAsia"/>
                        </w:rPr>
                        <w:t>33</w:t>
                      </w:r>
                      <w:r w:rsidRPr="00960691">
                        <w:rPr>
                          <w:rFonts w:hAnsi="標楷體" w:hint="eastAsia"/>
                        </w:rPr>
                        <w:t>.紀錄台</w:t>
                      </w:r>
                    </w:p>
                  </w:txbxContent>
                </v:textbox>
              </v:shape>
            </w:pict>
          </mc:Fallback>
        </mc:AlternateContent>
      </w:r>
    </w:p>
    <w:p w:rsidR="00FB55FD" w:rsidRDefault="00E7240D" w:rsidP="00E7240D"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6324600</wp:posOffset>
                </wp:positionV>
                <wp:extent cx="1981200" cy="571500"/>
                <wp:effectExtent l="167005" t="163195" r="13970" b="1778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CC"/>
                          </a:extrusionClr>
                          <a:contourClr>
                            <a:srgbClr val="CCFFCC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40D" w:rsidRPr="00646C59" w:rsidRDefault="00E7240D" w:rsidP="00E7240D">
                            <w:pPr>
                              <w:jc w:val="center"/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高中部大樓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3" type="#_x0000_t202" style="position:absolute;margin-left:27pt;margin-top:498pt;width:15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" fillcolor="#cfc">
                <o:extrusion v:ext="view" color="#cfc" on="t" viewpoint="-34.72222mm" viewpointorigin="-.5" skewangle="-45" lightposition="-50000" lightposition2="50000"/>
                <v:textbox inset="0,0,0,0">
                  <w:txbxContent>
                    <w:p w:rsidR="00E7240D" w:rsidRPr="00646C59" w:rsidRDefault="00E7240D" w:rsidP="00E7240D">
                      <w:pPr>
                        <w:jc w:val="center"/>
                        <w:rPr>
                          <w:rFonts w:hAnsi="標楷體" w:hint="eastAsia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高中部大樓</w:t>
                      </w:r>
                    </w:p>
                  </w:txbxContent>
                </v:textbox>
              </v:shape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2829560</wp:posOffset>
                </wp:positionV>
                <wp:extent cx="1066800" cy="571500"/>
                <wp:effectExtent l="0" t="1905" r="381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40D" w:rsidRPr="00646C59" w:rsidRDefault="00E7240D" w:rsidP="00E7240D">
                            <w:pPr>
                              <w:rPr>
                                <w:rFonts w:hAnsi="標楷體"/>
                                <w:sz w:val="52"/>
                                <w:szCs w:val="52"/>
                              </w:rPr>
                            </w:pPr>
                            <w:r w:rsidRPr="00646C59">
                              <w:rPr>
                                <w:rFonts w:hAnsi="標楷體"/>
                                <w:sz w:val="52"/>
                                <w:szCs w:val="52"/>
                              </w:rPr>
                              <w:t>操場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4" type="#_x0000_t202" style="position:absolute;margin-left:209.3pt;margin-top:222.8pt;width:8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" stroked="f">
                <v:textbox>
                  <w:txbxContent>
                    <w:p w:rsidR="00E7240D" w:rsidRPr="00646C59" w:rsidRDefault="00E7240D" w:rsidP="00E7240D">
                      <w:pPr>
                        <w:rPr>
                          <w:rFonts w:hAnsi="標楷體"/>
                          <w:sz w:val="52"/>
                          <w:szCs w:val="52"/>
                        </w:rPr>
                      </w:pPr>
                      <w:r w:rsidRPr="00646C59">
                        <w:rPr>
                          <w:rFonts w:hAnsi="標楷體"/>
                          <w:sz w:val="52"/>
                          <w:szCs w:val="52"/>
                        </w:rPr>
                        <w:t>操場</w:t>
                      </w:r>
                    </w:p>
                  </w:txbxContent>
                </v:textbox>
              </v:shape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1856740</wp:posOffset>
                </wp:positionV>
                <wp:extent cx="2895600" cy="2514600"/>
                <wp:effectExtent l="5080" t="10160" r="90170" b="85090"/>
                <wp:wrapNone/>
                <wp:docPr id="3" name="橢圓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5600" cy="2514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BA254" id="橢圓 3" o:spid="_x0000_s1026" style="position:absolute;margin-left:135pt;margin-top:146.2pt;width:228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" filled="f" fillcolor="black" strokecolor="red">
                <v:shadow on="t" opacity=".5" offset="6pt,6pt"/>
                <o:lock v:ext="edit" aspectratio="t"/>
              </v:oval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45720</wp:posOffset>
                </wp:positionV>
                <wp:extent cx="990600" cy="914400"/>
                <wp:effectExtent l="5080" t="8890" r="1397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資</w:t>
                            </w:r>
                            <w:proofErr w:type="gramStart"/>
                            <w:r w:rsidRPr="00646C59">
                              <w:rPr>
                                <w:rFonts w:hAnsi="標楷體" w:hint="eastAsia"/>
                              </w:rPr>
                              <w:t>一</w:t>
                            </w:r>
                            <w:proofErr w:type="gramEnd"/>
                            <w:r w:rsidRPr="00646C59">
                              <w:rPr>
                                <w:rFonts w:hAnsi="標楷體" w:hint="eastAsia"/>
                              </w:rPr>
                              <w:t>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餐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觀</w:t>
                            </w:r>
                            <w:proofErr w:type="gramStart"/>
                            <w:r w:rsidRPr="00646C59">
                              <w:rPr>
                                <w:rFonts w:hAnsi="標楷體" w:hint="eastAsia"/>
                              </w:rPr>
                              <w:t>一</w:t>
                            </w:r>
                            <w:proofErr w:type="gramEnd"/>
                            <w:r w:rsidRPr="00646C59">
                              <w:rPr>
                                <w:rFonts w:hAnsi="標楷體" w:hint="eastAsia"/>
                              </w:rPr>
                              <w:t>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margin-left:210pt;margin-top:3.6pt;width:78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">
                <v:textbox style="layout-flow:vertical-ideographic">
                  <w:txbxContent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資</w:t>
                      </w:r>
                      <w:proofErr w:type="gramStart"/>
                      <w:r w:rsidRPr="00646C59">
                        <w:rPr>
                          <w:rFonts w:hAnsi="標楷體" w:hint="eastAsia"/>
                        </w:rPr>
                        <w:t>一</w:t>
                      </w:r>
                      <w:proofErr w:type="gramEnd"/>
                      <w:r w:rsidRPr="00646C59">
                        <w:rPr>
                          <w:rFonts w:hAnsi="標楷體" w:hint="eastAsia"/>
                        </w:rPr>
                        <w:t>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>
                        <w:rPr>
                          <w:rFonts w:hAnsi="標楷體" w:hint="eastAsia"/>
                        </w:rPr>
                        <w:t>餐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觀</w:t>
                      </w:r>
                      <w:proofErr w:type="gramStart"/>
                      <w:r w:rsidRPr="00646C59">
                        <w:rPr>
                          <w:rFonts w:hAnsi="標楷體" w:hint="eastAsia"/>
                        </w:rPr>
                        <w:t>一</w:t>
                      </w:r>
                      <w:proofErr w:type="gramEnd"/>
                      <w:r w:rsidRPr="00646C59">
                        <w:rPr>
                          <w:rFonts w:hAnsi="標楷體" w:hint="eastAsia"/>
                        </w:rPr>
                        <w:t>忠</w:t>
                      </w:r>
                    </w:p>
                  </w:txbxContent>
                </v:textbox>
              </v:shape>
            </w:pict>
          </mc:Fallback>
        </mc:AlternateContent>
      </w:r>
      <w:r w:rsidRPr="007163CC">
        <w:rPr>
          <w:rFonts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762000</wp:posOffset>
                </wp:positionV>
                <wp:extent cx="1143000" cy="2971800"/>
                <wp:effectExtent l="6350" t="10795" r="1270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高一孝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高一忠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資二忠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觀二孝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觀二忠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高二孝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高二忠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資三忠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觀三孝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觀三忠</w:t>
                            </w:r>
                          </w:p>
                          <w:p w:rsidR="00E7240D" w:rsidRPr="00646C59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高三孝</w:t>
                            </w:r>
                          </w:p>
                          <w:p w:rsidR="00E7240D" w:rsidRPr="00960691" w:rsidRDefault="00E7240D" w:rsidP="00E724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0"/>
                                <w:tab w:val="num" w:pos="360"/>
                              </w:tabs>
                              <w:ind w:left="360"/>
                              <w:rPr>
                                <w:rFonts w:hAnsi="標楷體" w:hint="eastAsia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</w:rPr>
                              <w:t>高三忠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6" type="#_x0000_t202" style="position:absolute;margin-left:-1.4pt;margin-top:60pt;width:90pt;height:2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">
                <v:textbox>
                  <w:txbxContent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高一孝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高一忠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資二忠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觀二孝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觀二忠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高二孝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高二忠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資三忠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觀三孝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觀三忠</w:t>
                      </w:r>
                    </w:p>
                    <w:p w:rsidR="00E7240D" w:rsidRPr="00646C59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高三孝</w:t>
                      </w:r>
                    </w:p>
                    <w:p w:rsidR="00E7240D" w:rsidRPr="00960691" w:rsidRDefault="00E7240D" w:rsidP="00E7240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0"/>
                          <w:tab w:val="num" w:pos="360"/>
                        </w:tabs>
                        <w:ind w:left="360"/>
                        <w:rPr>
                          <w:rFonts w:hAnsi="標楷體" w:hint="eastAsia"/>
                        </w:rPr>
                      </w:pPr>
                      <w:r w:rsidRPr="00646C59">
                        <w:rPr>
                          <w:rFonts w:hAnsi="標楷體" w:hint="eastAsia"/>
                        </w:rPr>
                        <w:t>高三忠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56"/>
          <w:szCs w:val="56"/>
        </w:rPr>
        <w:br w:type="page"/>
      </w:r>
      <w:bookmarkStart w:id="0" w:name="_GoBack"/>
      <w:bookmarkEnd w:id="0"/>
    </w:p>
    <w:sectPr w:rsidR="00FB55FD" w:rsidSect="00E7240D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3D3B"/>
    <w:multiLevelType w:val="hybridMultilevel"/>
    <w:tmpl w:val="4D0AE686"/>
    <w:lvl w:ilvl="0" w:tplc="ABF0A678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0D"/>
    <w:rsid w:val="006000E9"/>
    <w:rsid w:val="00E7240D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581F8-5489-4C42-81A4-E464550E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40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>FreeSky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2017-02-18T22:18:00Z</dcterms:created>
  <dcterms:modified xsi:type="dcterms:W3CDTF">2017-02-18T22:19:00Z</dcterms:modified>
</cp:coreProperties>
</file>