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FD0" w:rsidRDefault="00907FD0" w:rsidP="00907FD0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152775" cy="4762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橫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689" cy="4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D0" w:rsidRPr="00907FD0" w:rsidRDefault="00907FD0" w:rsidP="00907FD0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907FD0">
        <w:rPr>
          <w:rFonts w:ascii="標楷體" w:eastAsia="標楷體" w:hAnsi="標楷體" w:hint="eastAsia"/>
          <w:sz w:val="40"/>
          <w:szCs w:val="40"/>
        </w:rPr>
        <w:t>102學年度學聯會選舉投票活動照片</w:t>
      </w:r>
    </w:p>
    <w:p w:rsidR="00907FD0" w:rsidRDefault="00907FD0" w:rsidP="00907FD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5932149" wp14:editId="787094C7">
            <wp:extent cx="4857750" cy="36440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9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076" cy="36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FD6" w:rsidRDefault="00907FD0" w:rsidP="00907FD0">
      <w:pPr>
        <w:jc w:val="center"/>
      </w:pPr>
      <w:r>
        <w:rPr>
          <w:noProof/>
        </w:rPr>
        <w:drawing>
          <wp:inline distT="0" distB="0" distL="0" distR="0" wp14:anchorId="12089D64" wp14:editId="6F8ACBFC">
            <wp:extent cx="4857750" cy="364402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9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076" cy="364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06767" wp14:editId="024BA0A1">
            <wp:extent cx="5196840" cy="3898392"/>
            <wp:effectExtent l="0" t="0" r="3810" b="698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DFB89" wp14:editId="72876F57">
            <wp:extent cx="5196840" cy="3898392"/>
            <wp:effectExtent l="0" t="0" r="381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6F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D0"/>
    <w:rsid w:val="00907FD0"/>
    <w:rsid w:val="00BC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7FD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7F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ling</dc:creator>
  <cp:lastModifiedBy>ling</cp:lastModifiedBy>
  <cp:revision>1</cp:revision>
  <dcterms:created xsi:type="dcterms:W3CDTF">2014-05-12T02:52:00Z</dcterms:created>
  <dcterms:modified xsi:type="dcterms:W3CDTF">2014-05-12T02:55:00Z</dcterms:modified>
</cp:coreProperties>
</file>