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964" w:rsidRDefault="002E1964" w:rsidP="00DC5CFE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附件</w:t>
      </w:r>
      <w:proofErr w:type="gramStart"/>
      <w:r>
        <w:rPr>
          <w:rFonts w:ascii="標楷體" w:eastAsia="標楷體" w:hAnsi="標楷體" w:hint="eastAsia"/>
          <w:szCs w:val="24"/>
        </w:rPr>
        <w:t>三</w:t>
      </w:r>
      <w:proofErr w:type="gram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296"/>
      </w:tblGrid>
      <w:tr w:rsidR="002E1964" w:rsidTr="002E1964">
        <w:tc>
          <w:tcPr>
            <w:tcW w:w="8296" w:type="dxa"/>
          </w:tcPr>
          <w:p w:rsidR="002E1964" w:rsidRDefault="002E1964" w:rsidP="002E196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監視器定期保養檢查表</w:t>
            </w:r>
          </w:p>
        </w:tc>
      </w:tr>
      <w:tr w:rsidR="002E1964" w:rsidTr="002E1964">
        <w:tc>
          <w:tcPr>
            <w:tcW w:w="8296" w:type="dxa"/>
          </w:tcPr>
          <w:p w:rsidR="002E1964" w:rsidRDefault="00723EED" w:rsidP="00DC5CFE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130800" cy="3626485"/>
                  <wp:effectExtent l="38100" t="38100" r="50800" b="5016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監視器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362648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E1964" w:rsidTr="002E1964">
        <w:tc>
          <w:tcPr>
            <w:tcW w:w="8296" w:type="dxa"/>
          </w:tcPr>
          <w:p w:rsidR="002E1964" w:rsidRDefault="0033190E" w:rsidP="002E196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3190E">
              <w:rPr>
                <w:rFonts w:ascii="標楷體" w:eastAsia="標楷體" w:hAnsi="標楷體" w:hint="eastAsia"/>
                <w:szCs w:val="24"/>
              </w:rPr>
              <w:t>檢測監視器運作情形</w:t>
            </w:r>
            <w:r>
              <w:rPr>
                <w:rFonts w:ascii="標楷體" w:eastAsia="標楷體" w:hAnsi="標楷體" w:hint="eastAsia"/>
                <w:szCs w:val="24"/>
              </w:rPr>
              <w:t>圖</w:t>
            </w:r>
          </w:p>
        </w:tc>
      </w:tr>
      <w:tr w:rsidR="002E1964" w:rsidTr="002E1964">
        <w:tc>
          <w:tcPr>
            <w:tcW w:w="8296" w:type="dxa"/>
          </w:tcPr>
          <w:p w:rsidR="002E1964" w:rsidRDefault="0033190E" w:rsidP="002E196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1529E80" wp14:editId="79976B57">
                  <wp:extent cx="3139440" cy="1767840"/>
                  <wp:effectExtent l="0" t="0" r="381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253" w:rsidTr="002E1964">
        <w:tc>
          <w:tcPr>
            <w:tcW w:w="8296" w:type="dxa"/>
          </w:tcPr>
          <w:p w:rsidR="005D1253" w:rsidRPr="005D1253" w:rsidRDefault="0033190E" w:rsidP="002E1964">
            <w:pPr>
              <w:spacing w:line="360" w:lineRule="auto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0FDD673" wp14:editId="6518DE8E">
                  <wp:extent cx="3176270" cy="1786255"/>
                  <wp:effectExtent l="0" t="0" r="508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77E" w:rsidRDefault="00CA577E">
      <w:pPr>
        <w:widowControl/>
        <w:rPr>
          <w:rFonts w:ascii="標楷體" w:eastAsia="標楷體" w:hAnsi="標楷體"/>
          <w:szCs w:val="24"/>
        </w:rPr>
      </w:pPr>
    </w:p>
    <w:sectPr w:rsidR="00CA57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C6693"/>
    <w:multiLevelType w:val="hybridMultilevel"/>
    <w:tmpl w:val="FB465134"/>
    <w:lvl w:ilvl="0" w:tplc="5A4819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49"/>
    <w:rsid w:val="000549CD"/>
    <w:rsid w:val="00295386"/>
    <w:rsid w:val="002E1964"/>
    <w:rsid w:val="0033190E"/>
    <w:rsid w:val="005D1253"/>
    <w:rsid w:val="00723EED"/>
    <w:rsid w:val="00941F49"/>
    <w:rsid w:val="009C5AE6"/>
    <w:rsid w:val="00A87D85"/>
    <w:rsid w:val="00AD671E"/>
    <w:rsid w:val="00B77722"/>
    <w:rsid w:val="00BE3416"/>
    <w:rsid w:val="00C563D4"/>
    <w:rsid w:val="00C938DE"/>
    <w:rsid w:val="00CA577E"/>
    <w:rsid w:val="00DC5CFE"/>
    <w:rsid w:val="00E42A14"/>
    <w:rsid w:val="00FB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CFE"/>
    <w:pPr>
      <w:ind w:leftChars="200" w:left="480"/>
    </w:pPr>
  </w:style>
  <w:style w:type="table" w:styleId="a4">
    <w:name w:val="Table Grid"/>
    <w:basedOn w:val="a1"/>
    <w:uiPriority w:val="59"/>
    <w:rsid w:val="00C563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19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90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CFE"/>
    <w:pPr>
      <w:ind w:leftChars="200" w:left="480"/>
    </w:pPr>
  </w:style>
  <w:style w:type="table" w:styleId="a4">
    <w:name w:val="Table Grid"/>
    <w:basedOn w:val="a1"/>
    <w:uiPriority w:val="59"/>
    <w:rsid w:val="00C563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19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9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A7DB-0930-40C8-B134-54FADC938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>pmsh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files</cp:lastModifiedBy>
  <cp:revision>4</cp:revision>
  <dcterms:created xsi:type="dcterms:W3CDTF">2019-03-19T07:01:00Z</dcterms:created>
  <dcterms:modified xsi:type="dcterms:W3CDTF">2019-10-07T07:03:00Z</dcterms:modified>
</cp:coreProperties>
</file>