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46"/>
        <w:gridCol w:w="3331"/>
        <w:gridCol w:w="980"/>
        <w:gridCol w:w="2366"/>
      </w:tblGrid>
      <w:tr w:rsidR="00E845AC" w:rsidRPr="003175F0">
        <w:trPr>
          <w:cantSplit/>
        </w:trPr>
        <w:tc>
          <w:tcPr>
            <w:tcW w:w="3346" w:type="dxa"/>
            <w:vMerge w:val="restart"/>
            <w:vAlign w:val="center"/>
          </w:tcPr>
          <w:p w:rsidR="00E845AC" w:rsidRPr="00E7039E" w:rsidRDefault="00DD21C2" w:rsidP="00E7039E">
            <w:pPr>
              <w:ind w:right="284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E7039E">
              <w:rPr>
                <w:rFonts w:ascii="標楷體" w:eastAsia="標楷體" w:hAnsi="標楷體" w:hint="eastAsia"/>
                <w:sz w:val="32"/>
                <w:szCs w:val="32"/>
              </w:rPr>
              <w:t>佛光山學校</w:t>
            </w:r>
            <w:r w:rsidR="00E7039E" w:rsidRPr="00E7039E">
              <w:rPr>
                <w:rFonts w:ascii="標楷體" w:eastAsia="標楷體" w:hAnsi="標楷體" w:hint="eastAsia"/>
                <w:sz w:val="32"/>
                <w:szCs w:val="32"/>
              </w:rPr>
              <w:t>財團法人</w:t>
            </w:r>
            <w:r w:rsidRPr="00E7039E">
              <w:rPr>
                <w:rFonts w:ascii="標楷體" w:eastAsia="標楷體" w:hAnsi="標楷體" w:hint="eastAsia"/>
                <w:sz w:val="32"/>
                <w:szCs w:val="32"/>
              </w:rPr>
              <w:t>高雄市普門高級中學</w:t>
            </w:r>
          </w:p>
        </w:tc>
        <w:tc>
          <w:tcPr>
            <w:tcW w:w="3331" w:type="dxa"/>
            <w:vMerge w:val="restart"/>
            <w:vAlign w:val="center"/>
          </w:tcPr>
          <w:p w:rsidR="00E845AC" w:rsidRPr="003175F0" w:rsidRDefault="00E845AC">
            <w:pPr>
              <w:ind w:left="170" w:right="170"/>
              <w:jc w:val="distribute"/>
              <w:rPr>
                <w:rFonts w:ascii="標楷體" w:eastAsia="標楷體" w:hAnsi="標楷體"/>
                <w:b/>
                <w:sz w:val="40"/>
              </w:rPr>
            </w:pPr>
            <w:r w:rsidRPr="003175F0">
              <w:rPr>
                <w:rFonts w:ascii="標楷體" w:eastAsia="標楷體" w:hAnsi="標楷體" w:hint="eastAsia"/>
                <w:b/>
                <w:sz w:val="40"/>
              </w:rPr>
              <w:t>採購標單</w:t>
            </w:r>
          </w:p>
          <w:p w:rsidR="00E845AC" w:rsidRPr="003175F0" w:rsidRDefault="00E845AC">
            <w:pPr>
              <w:ind w:left="170" w:right="170"/>
              <w:jc w:val="distribute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980" w:type="dxa"/>
            <w:vMerge w:val="restart"/>
            <w:vAlign w:val="center"/>
          </w:tcPr>
          <w:p w:rsidR="00E845AC" w:rsidRPr="003175F0" w:rsidRDefault="00E845AC">
            <w:pPr>
              <w:jc w:val="right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2366" w:type="dxa"/>
            <w:vAlign w:val="center"/>
          </w:tcPr>
          <w:p w:rsidR="00E845AC" w:rsidRPr="003175F0" w:rsidRDefault="00E845AC">
            <w:pPr>
              <w:spacing w:line="200" w:lineRule="atLeast"/>
              <w:jc w:val="right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E845AC" w:rsidRPr="003175F0">
        <w:trPr>
          <w:cantSplit/>
        </w:trPr>
        <w:tc>
          <w:tcPr>
            <w:tcW w:w="3346" w:type="dxa"/>
            <w:vMerge/>
            <w:vAlign w:val="center"/>
          </w:tcPr>
          <w:p w:rsidR="00E845AC" w:rsidRPr="003175F0" w:rsidRDefault="00E845AC">
            <w:pPr>
              <w:spacing w:line="300" w:lineRule="exact"/>
              <w:jc w:val="distribute"/>
              <w:rPr>
                <w:rFonts w:ascii="標楷體" w:eastAsia="標楷體" w:hAnsi="標楷體"/>
                <w:b/>
                <w:sz w:val="32"/>
              </w:rPr>
            </w:pPr>
          </w:p>
        </w:tc>
        <w:tc>
          <w:tcPr>
            <w:tcW w:w="3331" w:type="dxa"/>
            <w:vMerge/>
            <w:vAlign w:val="center"/>
          </w:tcPr>
          <w:p w:rsidR="00E845AC" w:rsidRPr="003175F0" w:rsidRDefault="00E845AC">
            <w:pPr>
              <w:jc w:val="center"/>
              <w:rPr>
                <w:rFonts w:ascii="標楷體" w:eastAsia="標楷體" w:hAnsi="標楷體"/>
                <w:b/>
                <w:sz w:val="40"/>
              </w:rPr>
            </w:pPr>
          </w:p>
        </w:tc>
        <w:tc>
          <w:tcPr>
            <w:tcW w:w="980" w:type="dxa"/>
            <w:vMerge/>
            <w:vAlign w:val="center"/>
          </w:tcPr>
          <w:p w:rsidR="00E845AC" w:rsidRPr="003175F0" w:rsidRDefault="00E845AC">
            <w:pPr>
              <w:jc w:val="right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2366" w:type="dxa"/>
            <w:tcBorders>
              <w:top w:val="double" w:sz="4" w:space="0" w:color="FF0000"/>
              <w:left w:val="double" w:sz="4" w:space="0" w:color="FF0000"/>
              <w:bottom w:val="double" w:sz="4" w:space="0" w:color="FF0000"/>
              <w:right w:val="double" w:sz="4" w:space="0" w:color="FF0000"/>
            </w:tcBorders>
            <w:vAlign w:val="center"/>
          </w:tcPr>
          <w:p w:rsidR="00E845AC" w:rsidRPr="003175F0" w:rsidRDefault="00E845AC">
            <w:pPr>
              <w:spacing w:before="40" w:after="40"/>
              <w:jc w:val="distribute"/>
              <w:rPr>
                <w:rFonts w:ascii="標楷體" w:eastAsia="標楷體" w:hAnsi="標楷體"/>
                <w:b/>
                <w:position w:val="10"/>
                <w:sz w:val="28"/>
              </w:rPr>
            </w:pPr>
            <w:r w:rsidRPr="003175F0">
              <w:rPr>
                <w:rFonts w:ascii="標楷體" w:eastAsia="標楷體" w:hAnsi="標楷體" w:hint="eastAsia"/>
                <w:b/>
                <w:position w:val="10"/>
                <w:sz w:val="28"/>
              </w:rPr>
              <w:t>請詳閱招標須知</w:t>
            </w:r>
          </w:p>
        </w:tc>
      </w:tr>
      <w:tr w:rsidR="00E845AC" w:rsidRPr="003175F0">
        <w:trPr>
          <w:cantSplit/>
        </w:trPr>
        <w:tc>
          <w:tcPr>
            <w:tcW w:w="3346" w:type="dxa"/>
            <w:vMerge/>
            <w:vAlign w:val="center"/>
          </w:tcPr>
          <w:p w:rsidR="00E845AC" w:rsidRPr="003175F0" w:rsidRDefault="00E845AC">
            <w:pPr>
              <w:spacing w:line="300" w:lineRule="exact"/>
              <w:jc w:val="distribute"/>
              <w:rPr>
                <w:rFonts w:ascii="標楷體" w:eastAsia="標楷體" w:hAnsi="標楷體"/>
                <w:b/>
                <w:sz w:val="32"/>
              </w:rPr>
            </w:pPr>
          </w:p>
        </w:tc>
        <w:tc>
          <w:tcPr>
            <w:tcW w:w="3331" w:type="dxa"/>
            <w:vMerge/>
            <w:vAlign w:val="center"/>
          </w:tcPr>
          <w:p w:rsidR="00E845AC" w:rsidRPr="003175F0" w:rsidRDefault="00E845AC">
            <w:pPr>
              <w:jc w:val="center"/>
              <w:rPr>
                <w:rFonts w:ascii="標楷體" w:eastAsia="標楷體" w:hAnsi="標楷體"/>
                <w:b/>
                <w:sz w:val="40"/>
              </w:rPr>
            </w:pPr>
          </w:p>
        </w:tc>
        <w:tc>
          <w:tcPr>
            <w:tcW w:w="980" w:type="dxa"/>
            <w:vMerge/>
            <w:vAlign w:val="center"/>
          </w:tcPr>
          <w:p w:rsidR="00E845AC" w:rsidRPr="003175F0" w:rsidRDefault="00E845AC">
            <w:pPr>
              <w:jc w:val="right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2366" w:type="dxa"/>
            <w:vAlign w:val="center"/>
          </w:tcPr>
          <w:p w:rsidR="00E845AC" w:rsidRPr="003175F0" w:rsidRDefault="00E845AC">
            <w:pPr>
              <w:spacing w:line="200" w:lineRule="atLeast"/>
              <w:jc w:val="right"/>
              <w:rPr>
                <w:rFonts w:ascii="標楷體" w:eastAsia="標楷體" w:hAnsi="標楷體"/>
                <w:b/>
                <w:position w:val="10"/>
                <w:sz w:val="28"/>
              </w:rPr>
            </w:pPr>
          </w:p>
        </w:tc>
      </w:tr>
    </w:tbl>
    <w:p w:rsidR="000C679C" w:rsidRPr="000C679C" w:rsidRDefault="000C679C" w:rsidP="000C679C">
      <w:pPr>
        <w:rPr>
          <w:vanish/>
        </w:rPr>
      </w:pPr>
    </w:p>
    <w:tbl>
      <w:tblPr>
        <w:tblpPr w:leftFromText="180" w:rightFromText="180" w:vertAnchor="page" w:horzAnchor="margin" w:tblpXSpec="right" w:tblpY="45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0"/>
        <w:gridCol w:w="1440"/>
      </w:tblGrid>
      <w:tr w:rsidR="009B6665" w:rsidTr="00E7039E">
        <w:trPr>
          <w:trHeight w:val="720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B6665" w:rsidRDefault="009B6665" w:rsidP="00E7039E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編號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B6665" w:rsidRDefault="009B6665" w:rsidP="00E7039E"/>
        </w:tc>
      </w:tr>
    </w:tbl>
    <w:p w:rsidR="00E845AC" w:rsidRDefault="00E845AC" w:rsidP="00E33445">
      <w:pPr>
        <w:spacing w:line="280" w:lineRule="exact"/>
        <w:ind w:left="7680" w:hangingChars="2400" w:hanging="7680"/>
        <w:rPr>
          <w:rFonts w:ascii="標楷體" w:eastAsia="標楷體" w:hAnsi="標楷體"/>
          <w:sz w:val="28"/>
        </w:rPr>
      </w:pPr>
      <w:r w:rsidRPr="00F82050">
        <w:rPr>
          <w:rFonts w:ascii="標楷體" w:eastAsia="標楷體" w:hAnsi="標楷體" w:hint="eastAsia"/>
          <w:sz w:val="32"/>
          <w:szCs w:val="32"/>
        </w:rPr>
        <w:t>標案名稱：</w:t>
      </w:r>
      <w:r w:rsidR="00B63F9D" w:rsidRPr="00B63F9D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AA2403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A94960">
        <w:rPr>
          <w:rFonts w:ascii="標楷體" w:eastAsia="標楷體" w:hAnsi="標楷體"/>
          <w:color w:val="FF0000"/>
          <w:sz w:val="28"/>
          <w:szCs w:val="28"/>
        </w:rPr>
        <w:t>5</w:t>
      </w:r>
      <w:r w:rsidR="00B63F9D" w:rsidRPr="00B63F9D">
        <w:rPr>
          <w:rFonts w:ascii="標楷體" w:eastAsia="標楷體" w:hAnsi="標楷體" w:hint="eastAsia"/>
          <w:color w:val="FF0000"/>
          <w:sz w:val="28"/>
          <w:szCs w:val="28"/>
        </w:rPr>
        <w:t>學年度校園警衛保全服務案</w:t>
      </w:r>
      <w:r w:rsidR="00E33445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3175F0">
        <w:rPr>
          <w:rFonts w:ascii="標楷體" w:eastAsia="標楷體" w:hAnsi="標楷體" w:hint="eastAsia"/>
          <w:sz w:val="28"/>
        </w:rPr>
        <w:t xml:space="preserve">                                           </w:t>
      </w:r>
      <w:r w:rsidRPr="003175F0">
        <w:rPr>
          <w:rFonts w:ascii="標楷體" w:eastAsia="標楷體" w:hAnsi="標楷體"/>
          <w:sz w:val="28"/>
        </w:rPr>
        <w:t xml:space="preserve">   </w:t>
      </w:r>
      <w:r w:rsidRPr="003175F0">
        <w:rPr>
          <w:rFonts w:ascii="標楷體" w:eastAsia="標楷體" w:hAnsi="標楷體" w:hint="eastAsia"/>
          <w:sz w:val="28"/>
        </w:rPr>
        <w:t xml:space="preserve"> </w:t>
      </w:r>
      <w:r w:rsidR="00CD46F4">
        <w:rPr>
          <w:rFonts w:ascii="標楷體" w:eastAsia="標楷體" w:hAnsi="標楷體" w:hint="eastAsia"/>
          <w:sz w:val="28"/>
        </w:rPr>
        <w:t xml:space="preserve">        </w:t>
      </w:r>
    </w:p>
    <w:p w:rsidR="00983F50" w:rsidRPr="0029338B" w:rsidRDefault="00983F50" w:rsidP="00983F50">
      <w:pPr>
        <w:spacing w:line="280" w:lineRule="exact"/>
        <w:ind w:left="6727" w:hangingChars="2400" w:hanging="6727"/>
        <w:rPr>
          <w:rFonts w:ascii="標楷體" w:eastAsia="標楷體" w:hAnsi="標楷體"/>
          <w:b/>
          <w:sz w:val="28"/>
        </w:rPr>
      </w:pPr>
    </w:p>
    <w:tbl>
      <w:tblPr>
        <w:tblW w:w="106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60"/>
      </w:tblGrid>
      <w:tr w:rsidR="00E845AC" w:rsidRPr="003175F0" w:rsidTr="00694D41">
        <w:trPr>
          <w:trHeight w:val="5641"/>
        </w:trPr>
        <w:tc>
          <w:tcPr>
            <w:tcW w:w="10660" w:type="dxa"/>
            <w:tcBorders>
              <w:bottom w:val="single" w:sz="12" w:space="0" w:color="auto"/>
            </w:tcBorders>
          </w:tcPr>
          <w:p w:rsidR="00BC673B" w:rsidRPr="00F0450B" w:rsidRDefault="00FA5C5E" w:rsidP="00BC673B">
            <w:pPr>
              <w:spacing w:line="400" w:lineRule="exact"/>
              <w:ind w:left="574" w:hangingChars="205" w:hanging="5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-515620</wp:posOffset>
                      </wp:positionH>
                      <wp:positionV relativeFrom="paragraph">
                        <wp:posOffset>4286885</wp:posOffset>
                      </wp:positionV>
                      <wp:extent cx="533400" cy="3086100"/>
                      <wp:effectExtent l="0" t="0" r="0" b="0"/>
                      <wp:wrapNone/>
                      <wp:docPr id="9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3086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C673B" w:rsidRDefault="00BC673B" w:rsidP="00BC673B">
                                  <w:pPr>
                                    <w:rPr>
                                      <w:rFonts w:eastAsia="標楷體"/>
                                      <w:b/>
                                      <w:sz w:val="26"/>
                                    </w:rPr>
                                  </w:pP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4" o:spid="_x0000_s1026" type="#_x0000_t202" style="position:absolute;left:0;text-align:left;margin-left:-40.6pt;margin-top:337.55pt;width:42pt;height:243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" filled="f" stroked="f">
                      <v:textbox style="layout-flow:vertical-ideographic">
                        <w:txbxContent>
                          <w:p w:rsidR="00BC673B" w:rsidRDefault="00BC673B" w:rsidP="00BC673B">
                            <w:pPr>
                              <w:rPr>
                                <w:rFonts w:eastAsia="標楷體"/>
                                <w:b/>
                                <w:sz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C673B">
              <w:rPr>
                <w:rFonts w:ascii="標楷體" w:eastAsia="標楷體" w:hAnsi="標楷體" w:hint="eastAsia"/>
                <w:sz w:val="28"/>
                <w:szCs w:val="28"/>
              </w:rPr>
              <w:t>一、</w:t>
            </w:r>
            <w:r w:rsidR="00BC673B" w:rsidRPr="00F0450B">
              <w:rPr>
                <w:rFonts w:ascii="標楷體" w:eastAsia="標楷體" w:hAnsi="標楷體" w:hint="eastAsia"/>
                <w:sz w:val="28"/>
                <w:szCs w:val="28"/>
              </w:rPr>
              <w:t>投標人對上開採購案件之契約、招標須知、規範及有關附件等招標文件，均已完全明瞭接受。</w:t>
            </w:r>
          </w:p>
          <w:p w:rsidR="00BC673B" w:rsidRPr="00F0450B" w:rsidRDefault="00BC673B" w:rsidP="00BC673B">
            <w:pPr>
              <w:spacing w:line="400" w:lineRule="exact"/>
              <w:ind w:left="5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44F74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今願以</w:t>
            </w:r>
            <w:r w:rsidR="002E274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每</w:t>
            </w:r>
            <w:r w:rsidR="00D16B8E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月</w:t>
            </w:r>
            <w:r w:rsidRPr="00544F74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新台幣：</w:t>
            </w:r>
            <w:bookmarkStart w:id="0" w:name="OLE_LINK1"/>
            <w:r w:rsidR="00D16B8E" w:rsidRPr="00D16B8E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 xml:space="preserve"> </w:t>
            </w:r>
            <w:r w:rsidR="00B00267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 xml:space="preserve"> </w:t>
            </w:r>
            <w:r w:rsidR="004334D2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 xml:space="preserve"> </w:t>
            </w:r>
            <w:r w:rsidR="00B00267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 xml:space="preserve">  拾</w:t>
            </w:r>
            <w:r w:rsidR="00D16B8E" w:rsidRPr="00D16B8E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 xml:space="preserve"> </w:t>
            </w:r>
            <w:r w:rsidR="004334D2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 xml:space="preserve"> </w:t>
            </w:r>
            <w:r w:rsidR="00D16B8E" w:rsidRPr="00D16B8E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 xml:space="preserve">  萬</w:t>
            </w:r>
            <w:r w:rsidR="00D16B8E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 xml:space="preserve">  </w:t>
            </w:r>
            <w:r w:rsidR="004334D2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 xml:space="preserve"> </w:t>
            </w:r>
            <w:r w:rsidR="00D16B8E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 xml:space="preserve"> </w:t>
            </w:r>
            <w:r w:rsidR="00D16B8E" w:rsidRPr="00544F74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>仟</w:t>
            </w:r>
            <w:r w:rsidR="00D16B8E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 xml:space="preserve">  </w:t>
            </w:r>
            <w:r w:rsidR="00D16B8E" w:rsidRPr="00544F74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 xml:space="preserve">　佰</w:t>
            </w:r>
            <w:r w:rsidR="00D16B8E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 xml:space="preserve">  　</w:t>
            </w:r>
            <w:r w:rsidR="00D16B8E" w:rsidRPr="00544F74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>拾　　元</w:t>
            </w:r>
            <w:bookmarkEnd w:id="0"/>
            <w:r w:rsidRPr="00694D4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整</w:t>
            </w:r>
            <w:r w:rsidRPr="00544F74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承包</w:t>
            </w:r>
            <w:r w:rsidRPr="005C5E0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  <w:bookmarkStart w:id="1" w:name="_GoBack"/>
            <w:bookmarkEnd w:id="1"/>
          </w:p>
          <w:p w:rsidR="00BC673B" w:rsidRPr="00F0450B" w:rsidRDefault="00BC673B" w:rsidP="00BC673B">
            <w:pPr>
              <w:spacing w:line="400" w:lineRule="exact"/>
              <w:ind w:leftChars="240" w:left="853" w:hangingChars="99" w:hanging="27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＊</w:t>
            </w:r>
            <w:r w:rsidRPr="00F0450B">
              <w:rPr>
                <w:rFonts w:ascii="標楷體" w:eastAsia="標楷體" w:hAnsi="標楷體" w:hint="eastAsia"/>
                <w:sz w:val="28"/>
                <w:szCs w:val="28"/>
              </w:rPr>
              <w:t>標價應以零、壹、貳、參、肆、伍、陸、柒、捌、玖大寫數目字填寫，並不得使用鉛筆或其他易塗改之書寫工具書寫，否則無效。</w:t>
            </w:r>
          </w:p>
          <w:p w:rsidR="00BC673B" w:rsidRDefault="00BC673B" w:rsidP="00BC673B">
            <w:pPr>
              <w:spacing w:line="400" w:lineRule="exact"/>
              <w:ind w:left="574" w:hangingChars="205" w:hanging="5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二、</w:t>
            </w:r>
            <w:r w:rsidRPr="00F0450B">
              <w:rPr>
                <w:rFonts w:ascii="標楷體" w:eastAsia="標楷體" w:hAnsi="標楷體" w:hint="eastAsia"/>
                <w:sz w:val="28"/>
                <w:szCs w:val="28"/>
              </w:rPr>
              <w:t>上開報價之有效期至預定決標日止，本標案倘因故延期決標而超出該期限，除本投標人書面反對延長外，同意延長至實際決標日。</w:t>
            </w:r>
          </w:p>
          <w:p w:rsidR="00E845AC" w:rsidRPr="00F0450B" w:rsidRDefault="003936BB" w:rsidP="00F0450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01F2C96D" wp14:editId="5A261CE8">
                      <wp:simplePos x="0" y="0"/>
                      <wp:positionH relativeFrom="column">
                        <wp:posOffset>4168775</wp:posOffset>
                      </wp:positionH>
                      <wp:positionV relativeFrom="paragraph">
                        <wp:posOffset>236855</wp:posOffset>
                      </wp:positionV>
                      <wp:extent cx="1315720" cy="1207135"/>
                      <wp:effectExtent l="0" t="0" r="17780" b="12065"/>
                      <wp:wrapNone/>
                      <wp:docPr id="8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5720" cy="1207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673B" w:rsidRDefault="00BC673B" w:rsidP="00983F50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:rsidR="003936BB" w:rsidRDefault="003936BB" w:rsidP="00983F50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:rsidR="00BC673B" w:rsidRPr="00983F50" w:rsidRDefault="00BC673B" w:rsidP="00983F50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983F50">
                                    <w:rPr>
                                      <w:rFonts w:ascii="標楷體" w:eastAsia="標楷體" w:hAnsi="標楷體" w:hint="eastAsia"/>
                                    </w:rPr>
                                    <w:t>廠商印章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F2C96D" id="Text Box 14" o:spid="_x0000_s1027" type="#_x0000_t202" style="position:absolute;margin-left:328.25pt;margin-top:18.65pt;width:103.6pt;height:95.0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">
                      <v:stroke dashstyle="1 1"/>
                      <v:textbox>
                        <w:txbxContent>
                          <w:p w:rsidR="00BC673B" w:rsidRDefault="00BC673B" w:rsidP="00983F5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3936BB" w:rsidRDefault="003936BB" w:rsidP="00983F5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BC673B" w:rsidRPr="00983F50" w:rsidRDefault="00BC673B" w:rsidP="00983F50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983F50">
                              <w:rPr>
                                <w:rFonts w:ascii="標楷體" w:eastAsia="標楷體" w:hAnsi="標楷體" w:hint="eastAsia"/>
                              </w:rPr>
                              <w:t>廠商印章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845AC" w:rsidRPr="00F0450B" w:rsidRDefault="00E845AC" w:rsidP="00F0450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0450B">
              <w:rPr>
                <w:rFonts w:ascii="標楷體" w:eastAsia="標楷體" w:hAnsi="標楷體" w:hint="eastAsia"/>
                <w:sz w:val="28"/>
                <w:szCs w:val="28"/>
              </w:rPr>
              <w:t>投標人：名　稱</w:t>
            </w:r>
            <w:r w:rsidR="00F8205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7B2A9E" w:rsidRPr="00F0450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E845AC" w:rsidRPr="00F0450B" w:rsidRDefault="00FA5C5E" w:rsidP="00F0450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5746115</wp:posOffset>
                      </wp:positionH>
                      <wp:positionV relativeFrom="paragraph">
                        <wp:posOffset>160655</wp:posOffset>
                      </wp:positionV>
                      <wp:extent cx="608330" cy="532765"/>
                      <wp:effectExtent l="0" t="0" r="20320" b="19685"/>
                      <wp:wrapNone/>
                      <wp:docPr id="7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8330" cy="5327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673B" w:rsidRPr="00983F50" w:rsidRDefault="00BC673B" w:rsidP="00983F50">
                                  <w:pPr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</w:pPr>
                                  <w:r w:rsidRPr="00983F50">
                                    <w:rPr>
                                      <w:rFonts w:ascii="標楷體" w:eastAsia="標楷體" w:hAnsi="標楷體" w:hint="eastAsia"/>
                                      <w:sz w:val="18"/>
                                      <w:szCs w:val="18"/>
                                    </w:rPr>
                                    <w:t>負責人印章</w:t>
                                  </w:r>
                                </w:p>
                                <w:p w:rsidR="00BC673B" w:rsidRDefault="00BC673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28" type="#_x0000_t202" style="position:absolute;margin-left:452.45pt;margin-top:12.65pt;width:47.9pt;height:41.9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">
                      <v:stroke dashstyle="1 1"/>
                      <v:textbox>
                        <w:txbxContent>
                          <w:p w:rsidR="00BC673B" w:rsidRPr="00983F50" w:rsidRDefault="00BC673B" w:rsidP="00983F50">
                            <w:pPr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 w:rsidRPr="00983F50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負責人印章</w:t>
                            </w:r>
                          </w:p>
                          <w:p w:rsidR="00BC673B" w:rsidRDefault="00BC673B"/>
                        </w:txbxContent>
                      </v:textbox>
                    </v:shape>
                  </w:pict>
                </mc:Fallback>
              </mc:AlternateContent>
            </w:r>
            <w:r w:rsidR="00E845AC" w:rsidRPr="00F0450B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負責人</w:t>
            </w:r>
            <w:r w:rsidR="00F8205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7B2A9E" w:rsidRPr="00F0450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E845AC" w:rsidRPr="00F0450B" w:rsidRDefault="00E845AC" w:rsidP="00E3344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0450B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地　址</w:t>
            </w:r>
            <w:r w:rsidR="00F8205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E845AC" w:rsidRDefault="008209AB" w:rsidP="00F0450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0450B">
              <w:rPr>
                <w:rFonts w:ascii="標楷體" w:eastAsia="標楷體" w:hAnsi="標楷體" w:hint="eastAsia"/>
                <w:sz w:val="28"/>
                <w:szCs w:val="28"/>
              </w:rPr>
              <w:t xml:space="preserve">        電  話</w:t>
            </w:r>
            <w:r w:rsidR="00F8205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C66630" w:rsidRPr="003175F0" w:rsidRDefault="00C66630" w:rsidP="00F0450B">
            <w:pPr>
              <w:spacing w:line="400" w:lineRule="exact"/>
              <w:rPr>
                <w:rFonts w:ascii="標楷體" w:eastAsia="標楷體" w:hAnsi="標楷體"/>
                <w:sz w:val="3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統  編：</w:t>
            </w:r>
          </w:p>
        </w:tc>
      </w:tr>
      <w:tr w:rsidR="001750EB" w:rsidRPr="003175F0" w:rsidTr="00694D41">
        <w:trPr>
          <w:trHeight w:val="2665"/>
        </w:trPr>
        <w:tc>
          <w:tcPr>
            <w:tcW w:w="106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50EB" w:rsidRDefault="001750EB" w:rsidP="001750EB">
            <w:pPr>
              <w:pStyle w:val="a8"/>
              <w:rPr>
                <w:sz w:val="32"/>
              </w:rPr>
            </w:pPr>
            <w:r>
              <w:rPr>
                <w:rFonts w:hint="eastAsia"/>
                <w:sz w:val="32"/>
              </w:rPr>
              <w:t>減價情形：（</w:t>
            </w:r>
            <w:r>
              <w:rPr>
                <w:rFonts w:hint="eastAsia"/>
              </w:rPr>
              <w:t>減價情形，在未開</w:t>
            </w:r>
            <w:r>
              <w:rPr>
                <w:rFonts w:hint="eastAsia"/>
                <w:spacing w:val="-20"/>
              </w:rPr>
              <w:t>標前請勿填寫</w:t>
            </w:r>
            <w:r>
              <w:rPr>
                <w:rFonts w:hint="eastAsia"/>
                <w:sz w:val="32"/>
              </w:rPr>
              <w:t>）</w:t>
            </w:r>
          </w:p>
          <w:p w:rsidR="001750EB" w:rsidRDefault="00FA5C5E" w:rsidP="001750EB">
            <w:pPr>
              <w:rPr>
                <w:rFonts w:eastAsia="標楷體"/>
                <w:sz w:val="28"/>
              </w:rPr>
            </w:pPr>
            <w:r>
              <w:rPr>
                <w:rFonts w:hint="eastAsia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4823460</wp:posOffset>
                      </wp:positionH>
                      <wp:positionV relativeFrom="paragraph">
                        <wp:posOffset>96520</wp:posOffset>
                      </wp:positionV>
                      <wp:extent cx="1066800" cy="978535"/>
                      <wp:effectExtent l="0" t="0" r="0" b="0"/>
                      <wp:wrapNone/>
                      <wp:docPr id="6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6800" cy="978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673B" w:rsidRDefault="00BC673B" w:rsidP="001750EB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:rsidR="00BC673B" w:rsidRPr="00983F50" w:rsidRDefault="00BC673B" w:rsidP="001750EB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983F50">
                                    <w:rPr>
                                      <w:rFonts w:ascii="標楷體" w:eastAsia="標楷體" w:hAnsi="標楷體" w:hint="eastAsia"/>
                                    </w:rPr>
                                    <w:t>廠商印章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0" o:spid="_x0000_s1029" type="#_x0000_t202" style="position:absolute;margin-left:379.8pt;margin-top:7.6pt;width:84pt;height:77.0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">
                      <v:stroke dashstyle="1 1"/>
                      <v:textbox>
                        <w:txbxContent>
                          <w:p w:rsidR="00BC673B" w:rsidRDefault="00BC673B" w:rsidP="001750EB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BC673B" w:rsidRPr="00983F50" w:rsidRDefault="00BC673B" w:rsidP="001750EB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983F50">
                              <w:rPr>
                                <w:rFonts w:ascii="標楷體" w:eastAsia="標楷體" w:hAnsi="標楷體" w:hint="eastAsia"/>
                              </w:rPr>
                              <w:t>廠商印章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750EB" w:rsidRDefault="00FA5C5E" w:rsidP="001750EB">
            <w:pPr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hint="eastAsia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5992495</wp:posOffset>
                      </wp:positionH>
                      <wp:positionV relativeFrom="paragraph">
                        <wp:posOffset>100965</wp:posOffset>
                      </wp:positionV>
                      <wp:extent cx="608330" cy="532765"/>
                      <wp:effectExtent l="0" t="0" r="0" b="0"/>
                      <wp:wrapNone/>
                      <wp:docPr id="5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8330" cy="5327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673B" w:rsidRPr="00983F50" w:rsidRDefault="00BC673B" w:rsidP="001750EB">
                                  <w:pPr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</w:pPr>
                                  <w:r w:rsidRPr="00983F50">
                                    <w:rPr>
                                      <w:rFonts w:ascii="標楷體" w:eastAsia="標楷體" w:hAnsi="標楷體" w:hint="eastAsia"/>
                                      <w:sz w:val="18"/>
                                      <w:szCs w:val="18"/>
                                    </w:rPr>
                                    <w:t>負責人印章</w:t>
                                  </w:r>
                                </w:p>
                                <w:p w:rsidR="00BC673B" w:rsidRDefault="00BC673B" w:rsidP="001750E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1" o:spid="_x0000_s1030" type="#_x0000_t202" style="position:absolute;margin-left:471.85pt;margin-top:7.95pt;width:47.9pt;height:41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">
                      <v:stroke dashstyle="1 1"/>
                      <v:textbox>
                        <w:txbxContent>
                          <w:p w:rsidR="00BC673B" w:rsidRPr="00983F50" w:rsidRDefault="00BC673B" w:rsidP="001750EB">
                            <w:pPr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 w:rsidRPr="00983F50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負責人印章</w:t>
                            </w:r>
                          </w:p>
                          <w:p w:rsidR="00BC673B" w:rsidRDefault="00BC673B" w:rsidP="001750EB"/>
                        </w:txbxContent>
                      </v:textbox>
                    </v:shape>
                  </w:pict>
                </mc:Fallback>
              </mc:AlternateContent>
            </w:r>
            <w:r w:rsidR="001750EB">
              <w:rPr>
                <w:rFonts w:eastAsia="標楷體" w:hint="eastAsia"/>
                <w:sz w:val="28"/>
              </w:rPr>
              <w:t>第一次減價新台幣：</w:t>
            </w:r>
            <w:r w:rsidR="00B00267" w:rsidRPr="00B00267">
              <w:rPr>
                <w:rFonts w:eastAsia="標楷體" w:hint="eastAsia"/>
                <w:sz w:val="28"/>
                <w:u w:val="single"/>
              </w:rPr>
              <w:t xml:space="preserve">   </w:t>
            </w:r>
            <w:r w:rsidR="00B00267" w:rsidRPr="00B00267">
              <w:rPr>
                <w:rFonts w:eastAsia="標楷體" w:hint="eastAsia"/>
                <w:sz w:val="28"/>
                <w:u w:val="single"/>
              </w:rPr>
              <w:t>拾</w:t>
            </w:r>
            <w:r w:rsidR="00CB197C" w:rsidRPr="00CB197C">
              <w:rPr>
                <w:rFonts w:eastAsia="標楷體" w:hint="eastAsia"/>
                <w:sz w:val="28"/>
                <w:u w:val="single"/>
              </w:rPr>
              <w:t xml:space="preserve">   </w:t>
            </w:r>
            <w:r w:rsidR="00CB197C" w:rsidRPr="00CB197C">
              <w:rPr>
                <w:rFonts w:eastAsia="標楷體" w:hint="eastAsia"/>
                <w:sz w:val="28"/>
                <w:u w:val="single"/>
              </w:rPr>
              <w:t>萬</w:t>
            </w:r>
            <w:r w:rsidR="001750EB" w:rsidRPr="00430E5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</w:t>
            </w:r>
            <w:r w:rsidR="005C5E0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1750EB" w:rsidRPr="00430E5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仟</w:t>
            </w:r>
            <w:r w:rsidR="005C5E0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1750EB" w:rsidRPr="00430E5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佰</w:t>
            </w:r>
            <w:r w:rsidR="005C5E0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1750EB" w:rsidRPr="00430E5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拾</w:t>
            </w:r>
            <w:r w:rsidR="005C5E01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1750EB" w:rsidRPr="00430E5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元整</w:t>
            </w:r>
          </w:p>
          <w:p w:rsidR="005C5E01" w:rsidRPr="005C5E01" w:rsidRDefault="005C5E01" w:rsidP="005C5E01">
            <w:pPr>
              <w:spacing w:beforeLines="50" w:before="180"/>
              <w:rPr>
                <w:rFonts w:ascii="標楷體" w:eastAsia="標楷體" w:hAnsi="標楷體"/>
                <w:sz w:val="28"/>
                <w:szCs w:val="28"/>
              </w:rPr>
            </w:pPr>
            <w:r w:rsidRPr="005C5E01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</w:t>
            </w:r>
          </w:p>
          <w:p w:rsidR="001750EB" w:rsidRDefault="001750EB" w:rsidP="001750EB">
            <w:pPr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5C5E01" w:rsidRPr="00646764" w:rsidRDefault="005C5E01" w:rsidP="001750EB">
            <w:pPr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71376B" w:rsidRDefault="0071376B" w:rsidP="001750EB">
            <w:pPr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1750EB" w:rsidRDefault="00FA5C5E" w:rsidP="001750EB">
            <w:pPr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hint="eastAsia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4823460</wp:posOffset>
                      </wp:positionH>
                      <wp:positionV relativeFrom="paragraph">
                        <wp:posOffset>36830</wp:posOffset>
                      </wp:positionV>
                      <wp:extent cx="1066800" cy="978535"/>
                      <wp:effectExtent l="0" t="0" r="0" b="0"/>
                      <wp:wrapNone/>
                      <wp:docPr id="4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6800" cy="978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673B" w:rsidRDefault="00BC673B" w:rsidP="001750EB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:rsidR="00BC673B" w:rsidRPr="00983F50" w:rsidRDefault="00BC673B" w:rsidP="001750EB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983F50">
                                    <w:rPr>
                                      <w:rFonts w:ascii="標楷體" w:eastAsia="標楷體" w:hAnsi="標楷體" w:hint="eastAsia"/>
                                    </w:rPr>
                                    <w:t>廠商印章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" o:spid="_x0000_s1031" type="#_x0000_t202" style="position:absolute;margin-left:379.8pt;margin-top:2.9pt;width:84pt;height:77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">
                      <v:stroke dashstyle="1 1"/>
                      <v:textbox>
                        <w:txbxContent>
                          <w:p w:rsidR="00BC673B" w:rsidRDefault="00BC673B" w:rsidP="001750EB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BC673B" w:rsidRPr="00983F50" w:rsidRDefault="00BC673B" w:rsidP="001750EB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983F50">
                              <w:rPr>
                                <w:rFonts w:ascii="標楷體" w:eastAsia="標楷體" w:hAnsi="標楷體" w:hint="eastAsia"/>
                              </w:rPr>
                              <w:t>廠商印章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750EB" w:rsidRDefault="00FA5C5E" w:rsidP="005C5E01">
            <w:pPr>
              <w:spacing w:beforeLines="50" w:before="18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hint="eastAsia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E000F4C" wp14:editId="03578C1D">
                      <wp:simplePos x="0" y="0"/>
                      <wp:positionH relativeFrom="column">
                        <wp:posOffset>5992495</wp:posOffset>
                      </wp:positionH>
                      <wp:positionV relativeFrom="paragraph">
                        <wp:posOffset>105410</wp:posOffset>
                      </wp:positionV>
                      <wp:extent cx="608330" cy="532765"/>
                      <wp:effectExtent l="0" t="0" r="0" b="0"/>
                      <wp:wrapNone/>
                      <wp:docPr id="3" name="Text Box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8330" cy="5327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C673B" w:rsidRPr="00983F50" w:rsidRDefault="00BC673B" w:rsidP="001750EB">
                                  <w:pPr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</w:pPr>
                                  <w:r w:rsidRPr="00983F50">
                                    <w:rPr>
                                      <w:rFonts w:ascii="標楷體" w:eastAsia="標楷體" w:hAnsi="標楷體" w:hint="eastAsia"/>
                                      <w:sz w:val="18"/>
                                      <w:szCs w:val="18"/>
                                    </w:rPr>
                                    <w:t>負責人印章</w:t>
                                  </w:r>
                                </w:p>
                                <w:p w:rsidR="00BC673B" w:rsidRDefault="00BC673B" w:rsidP="001750E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000F4C" id="Text Box 22" o:spid="_x0000_s1032" type="#_x0000_t202" style="position:absolute;margin-left:471.85pt;margin-top:8.3pt;width:47.9pt;height:41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">
                      <v:stroke dashstyle="1 1"/>
                      <v:textbox>
                        <w:txbxContent>
                          <w:p w:rsidR="00BC673B" w:rsidRPr="00983F50" w:rsidRDefault="00BC673B" w:rsidP="001750EB">
                            <w:pPr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 w:rsidRPr="00983F50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負責人印章</w:t>
                            </w:r>
                          </w:p>
                          <w:p w:rsidR="00BC673B" w:rsidRDefault="00BC673B" w:rsidP="001750EB"/>
                        </w:txbxContent>
                      </v:textbox>
                    </v:shape>
                  </w:pict>
                </mc:Fallback>
              </mc:AlternateContent>
            </w:r>
            <w:r w:rsidR="001750EB">
              <w:rPr>
                <w:rFonts w:eastAsia="標楷體" w:hint="eastAsia"/>
                <w:sz w:val="28"/>
              </w:rPr>
              <w:t>第二次減價新台幣：</w:t>
            </w:r>
            <w:r w:rsidR="00B00267" w:rsidRPr="00B00267">
              <w:rPr>
                <w:rFonts w:eastAsia="標楷體" w:hint="eastAsia"/>
                <w:sz w:val="28"/>
                <w:u w:val="single"/>
              </w:rPr>
              <w:t xml:space="preserve">   </w:t>
            </w:r>
            <w:r w:rsidR="00B00267" w:rsidRPr="00B00267">
              <w:rPr>
                <w:rFonts w:eastAsia="標楷體" w:hint="eastAsia"/>
                <w:sz w:val="28"/>
                <w:u w:val="single"/>
              </w:rPr>
              <w:t>拾</w:t>
            </w:r>
            <w:r w:rsidR="00B00267" w:rsidRPr="00CB197C">
              <w:rPr>
                <w:rFonts w:eastAsia="標楷體" w:hint="eastAsia"/>
                <w:sz w:val="28"/>
                <w:u w:val="single"/>
              </w:rPr>
              <w:t xml:space="preserve">   </w:t>
            </w:r>
            <w:r w:rsidR="00B00267" w:rsidRPr="00CB197C">
              <w:rPr>
                <w:rFonts w:eastAsia="標楷體" w:hint="eastAsia"/>
                <w:sz w:val="28"/>
                <w:u w:val="single"/>
              </w:rPr>
              <w:t>萬</w:t>
            </w:r>
            <w:r w:rsidR="00B00267" w:rsidRPr="00430E5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</w:t>
            </w:r>
            <w:r w:rsidR="00B0026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B00267" w:rsidRPr="00430E5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仟</w:t>
            </w:r>
            <w:r w:rsidR="00B0026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B00267" w:rsidRPr="00430E5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佰</w:t>
            </w:r>
            <w:r w:rsidR="00B0026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B00267" w:rsidRPr="00430E5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拾</w:t>
            </w:r>
            <w:r w:rsidR="00B0026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B00267" w:rsidRPr="00430E5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元整</w:t>
            </w:r>
            <w:r w:rsidR="005C5E01" w:rsidRPr="005C5E01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</w:t>
            </w:r>
          </w:p>
          <w:p w:rsidR="0071376B" w:rsidRDefault="0071376B" w:rsidP="001750EB">
            <w:pPr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71376B" w:rsidRDefault="0071376B" w:rsidP="001750EB">
            <w:pPr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5C5E01" w:rsidRDefault="005C5E01" w:rsidP="001750EB">
            <w:pPr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1750EB" w:rsidRDefault="00FA5C5E" w:rsidP="001750EB">
            <w:pPr>
              <w:snapToGrid w:val="0"/>
              <w:rPr>
                <w:rFonts w:ascii="標楷體" w:eastAsia="標楷體" w:hAnsi="標楷體"/>
                <w:b/>
                <w:noProof/>
                <w:sz w:val="30"/>
              </w:rPr>
            </w:pPr>
            <w:r>
              <w:rPr>
                <w:rFonts w:hint="eastAsia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4823460</wp:posOffset>
                      </wp:positionH>
                      <wp:positionV relativeFrom="paragraph">
                        <wp:posOffset>168275</wp:posOffset>
                      </wp:positionV>
                      <wp:extent cx="1066800" cy="978535"/>
                      <wp:effectExtent l="0" t="0" r="0" b="0"/>
                      <wp:wrapNone/>
                      <wp:docPr id="2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6800" cy="978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1376B" w:rsidRDefault="0071376B" w:rsidP="0071376B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  <w:p w:rsidR="0071376B" w:rsidRPr="00983F50" w:rsidRDefault="0071376B" w:rsidP="0071376B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983F50">
                                    <w:rPr>
                                      <w:rFonts w:ascii="標楷體" w:eastAsia="標楷體" w:hAnsi="標楷體" w:hint="eastAsia"/>
                                    </w:rPr>
                                    <w:t>廠商印章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33" type="#_x0000_t202" style="position:absolute;margin-left:379.8pt;margin-top:13.25pt;width:84pt;height:77.0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">
                      <v:stroke dashstyle="1 1"/>
                      <v:textbox>
                        <w:txbxContent>
                          <w:p w:rsidR="0071376B" w:rsidRDefault="0071376B" w:rsidP="0071376B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:rsidR="0071376B" w:rsidRPr="00983F50" w:rsidRDefault="0071376B" w:rsidP="0071376B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983F50">
                              <w:rPr>
                                <w:rFonts w:ascii="標楷體" w:eastAsia="標楷體" w:hAnsi="標楷體" w:hint="eastAsia"/>
                              </w:rPr>
                              <w:t>廠商印章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E274E" w:rsidRPr="00646764" w:rsidRDefault="00FA5C5E" w:rsidP="005C5E01">
            <w:pPr>
              <w:spacing w:beforeLines="50" w:before="180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hint="eastAsia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6B8D2943" wp14:editId="2174E128">
                      <wp:simplePos x="0" y="0"/>
                      <wp:positionH relativeFrom="column">
                        <wp:posOffset>5992495</wp:posOffset>
                      </wp:positionH>
                      <wp:positionV relativeFrom="paragraph">
                        <wp:posOffset>109220</wp:posOffset>
                      </wp:positionV>
                      <wp:extent cx="608330" cy="532765"/>
                      <wp:effectExtent l="0" t="0" r="0" b="0"/>
                      <wp:wrapNone/>
                      <wp:docPr id="1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8330" cy="5327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E274E" w:rsidRPr="00983F50" w:rsidRDefault="002E274E" w:rsidP="002E274E">
                                  <w:pPr>
                                    <w:rPr>
                                      <w:rFonts w:ascii="標楷體" w:eastAsia="標楷體" w:hAnsi="標楷體"/>
                                      <w:sz w:val="18"/>
                                      <w:szCs w:val="18"/>
                                    </w:rPr>
                                  </w:pPr>
                                  <w:r w:rsidRPr="00983F50">
                                    <w:rPr>
                                      <w:rFonts w:ascii="標楷體" w:eastAsia="標楷體" w:hAnsi="標楷體" w:hint="eastAsia"/>
                                      <w:sz w:val="18"/>
                                      <w:szCs w:val="18"/>
                                    </w:rPr>
                                    <w:t>負責人印章</w:t>
                                  </w:r>
                                </w:p>
                                <w:p w:rsidR="002E274E" w:rsidRDefault="002E274E" w:rsidP="002E274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8D2943" id="Text Box 25" o:spid="_x0000_s1034" type="#_x0000_t202" style="position:absolute;margin-left:471.85pt;margin-top:8.6pt;width:47.9pt;height:41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">
                      <v:stroke dashstyle="1 1"/>
                      <v:textbox>
                        <w:txbxContent>
                          <w:p w:rsidR="002E274E" w:rsidRPr="00983F50" w:rsidRDefault="002E274E" w:rsidP="002E274E">
                            <w:pPr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 w:rsidRPr="00983F50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負責人印章</w:t>
                            </w:r>
                          </w:p>
                          <w:p w:rsidR="002E274E" w:rsidRDefault="002E274E" w:rsidP="002E274E"/>
                        </w:txbxContent>
                      </v:textbox>
                    </v:shape>
                  </w:pict>
                </mc:Fallback>
              </mc:AlternateContent>
            </w:r>
            <w:r w:rsidR="002E274E">
              <w:rPr>
                <w:rFonts w:eastAsia="標楷體" w:hint="eastAsia"/>
                <w:sz w:val="28"/>
              </w:rPr>
              <w:t>第三次減價新台幣：</w:t>
            </w:r>
            <w:r w:rsidR="00B00267" w:rsidRPr="00B00267">
              <w:rPr>
                <w:rFonts w:eastAsia="標楷體" w:hint="eastAsia"/>
                <w:sz w:val="28"/>
                <w:u w:val="single"/>
              </w:rPr>
              <w:t xml:space="preserve">   </w:t>
            </w:r>
            <w:r w:rsidR="00B00267" w:rsidRPr="00B00267">
              <w:rPr>
                <w:rFonts w:eastAsia="標楷體" w:hint="eastAsia"/>
                <w:sz w:val="28"/>
                <w:u w:val="single"/>
              </w:rPr>
              <w:t>拾</w:t>
            </w:r>
            <w:r w:rsidR="00B00267" w:rsidRPr="00CB197C">
              <w:rPr>
                <w:rFonts w:eastAsia="標楷體" w:hint="eastAsia"/>
                <w:sz w:val="28"/>
                <w:u w:val="single"/>
              </w:rPr>
              <w:t xml:space="preserve">   </w:t>
            </w:r>
            <w:r w:rsidR="00B00267" w:rsidRPr="00CB197C">
              <w:rPr>
                <w:rFonts w:eastAsia="標楷體" w:hint="eastAsia"/>
                <w:sz w:val="28"/>
                <w:u w:val="single"/>
              </w:rPr>
              <w:t>萬</w:t>
            </w:r>
            <w:r w:rsidR="00B00267" w:rsidRPr="00430E5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</w:t>
            </w:r>
            <w:r w:rsidR="00B0026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B00267" w:rsidRPr="00430E5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仟</w:t>
            </w:r>
            <w:r w:rsidR="00B0026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B00267" w:rsidRPr="00430E5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佰</w:t>
            </w:r>
            <w:r w:rsidR="00B0026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B00267" w:rsidRPr="00430E5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拾</w:t>
            </w:r>
            <w:r w:rsidR="00B00267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B00267" w:rsidRPr="00430E5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元整</w:t>
            </w:r>
            <w:r w:rsidR="005C5E01" w:rsidRPr="005C5E01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</w:t>
            </w:r>
          </w:p>
          <w:p w:rsidR="002E274E" w:rsidRDefault="002E274E" w:rsidP="002E274E">
            <w:pPr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71376B" w:rsidRDefault="0071376B" w:rsidP="002E274E">
            <w:pPr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  <w:p w:rsidR="002E274E" w:rsidRPr="002E274E" w:rsidRDefault="002E274E" w:rsidP="001750EB">
            <w:pPr>
              <w:snapToGrid w:val="0"/>
              <w:rPr>
                <w:rFonts w:ascii="標楷體" w:eastAsia="標楷體" w:hAnsi="標楷體"/>
                <w:b/>
                <w:noProof/>
                <w:sz w:val="30"/>
              </w:rPr>
            </w:pPr>
          </w:p>
        </w:tc>
      </w:tr>
    </w:tbl>
    <w:p w:rsidR="00E7039E" w:rsidRPr="00E7039E" w:rsidRDefault="00E7039E" w:rsidP="003738B4">
      <w:pPr>
        <w:rPr>
          <w:rFonts w:eastAsia="標楷體"/>
          <w:b/>
          <w:bCs/>
          <w:color w:val="000000"/>
          <w:sz w:val="22"/>
          <w:szCs w:val="22"/>
        </w:rPr>
      </w:pPr>
    </w:p>
    <w:sectPr w:rsidR="00E7039E" w:rsidRPr="00E7039E" w:rsidSect="009C2D52">
      <w:pgSz w:w="11906" w:h="16838" w:code="9"/>
      <w:pgMar w:top="896" w:right="567" w:bottom="340" w:left="680" w:header="0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DD7" w:rsidRDefault="00332DD7" w:rsidP="00E33445">
      <w:r>
        <w:separator/>
      </w:r>
    </w:p>
  </w:endnote>
  <w:endnote w:type="continuationSeparator" w:id="0">
    <w:p w:rsidR="00332DD7" w:rsidRDefault="00332DD7" w:rsidP="00E33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華康儷粗黑">
    <w:charset w:val="88"/>
    <w:family w:val="modern"/>
    <w:pitch w:val="fixed"/>
    <w:sig w:usb0="80000001" w:usb1="28091800" w:usb2="00000016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DD7" w:rsidRDefault="00332DD7" w:rsidP="00E33445">
      <w:r>
        <w:separator/>
      </w:r>
    </w:p>
  </w:footnote>
  <w:footnote w:type="continuationSeparator" w:id="0">
    <w:p w:rsidR="00332DD7" w:rsidRDefault="00332DD7" w:rsidP="00E334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CE1B51"/>
    <w:multiLevelType w:val="singleLevel"/>
    <w:tmpl w:val="4DF05C10"/>
    <w:lvl w:ilvl="0">
      <w:start w:val="1"/>
      <w:numFmt w:val="bullet"/>
      <w:lvlText w:val="＊"/>
      <w:lvlJc w:val="left"/>
      <w:pPr>
        <w:tabs>
          <w:tab w:val="num" w:pos="945"/>
        </w:tabs>
        <w:ind w:left="945" w:hanging="300"/>
      </w:pPr>
      <w:rPr>
        <w:rFonts w:ascii="華康儷粗黑" w:hint="eastAsia"/>
      </w:rPr>
    </w:lvl>
  </w:abstractNum>
  <w:abstractNum w:abstractNumId="1" w15:restartNumberingAfterBreak="0">
    <w:nsid w:val="2C9E6191"/>
    <w:multiLevelType w:val="singleLevel"/>
    <w:tmpl w:val="85CC8C64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2" w15:restartNumberingAfterBreak="0">
    <w:nsid w:val="56401337"/>
    <w:multiLevelType w:val="hybridMultilevel"/>
    <w:tmpl w:val="38DE150A"/>
    <w:lvl w:ilvl="0" w:tplc="0A28054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917"/>
    <w:rsid w:val="00005464"/>
    <w:rsid w:val="00016905"/>
    <w:rsid w:val="000672C4"/>
    <w:rsid w:val="00067E94"/>
    <w:rsid w:val="00077901"/>
    <w:rsid w:val="000B1700"/>
    <w:rsid w:val="000C679C"/>
    <w:rsid w:val="000E0672"/>
    <w:rsid w:val="000E4EAD"/>
    <w:rsid w:val="00127150"/>
    <w:rsid w:val="0015433C"/>
    <w:rsid w:val="001750EB"/>
    <w:rsid w:val="001B5A62"/>
    <w:rsid w:val="0020787A"/>
    <w:rsid w:val="0021501E"/>
    <w:rsid w:val="002157BC"/>
    <w:rsid w:val="00283D28"/>
    <w:rsid w:val="0029338B"/>
    <w:rsid w:val="002D06E0"/>
    <w:rsid w:val="002E274E"/>
    <w:rsid w:val="003175F0"/>
    <w:rsid w:val="00322865"/>
    <w:rsid w:val="00332DD7"/>
    <w:rsid w:val="00337D58"/>
    <w:rsid w:val="003738B4"/>
    <w:rsid w:val="00383392"/>
    <w:rsid w:val="003936BB"/>
    <w:rsid w:val="003A1E7E"/>
    <w:rsid w:val="004334D2"/>
    <w:rsid w:val="00474D38"/>
    <w:rsid w:val="00493E0D"/>
    <w:rsid w:val="004B657B"/>
    <w:rsid w:val="004F46DB"/>
    <w:rsid w:val="005019AD"/>
    <w:rsid w:val="005242F9"/>
    <w:rsid w:val="00525935"/>
    <w:rsid w:val="00544F74"/>
    <w:rsid w:val="00551C9F"/>
    <w:rsid w:val="00580CED"/>
    <w:rsid w:val="005C5E01"/>
    <w:rsid w:val="005E654D"/>
    <w:rsid w:val="005F3C0E"/>
    <w:rsid w:val="00614917"/>
    <w:rsid w:val="0063659F"/>
    <w:rsid w:val="00646764"/>
    <w:rsid w:val="00667D8E"/>
    <w:rsid w:val="00694D41"/>
    <w:rsid w:val="0071376B"/>
    <w:rsid w:val="00763F2D"/>
    <w:rsid w:val="00770E14"/>
    <w:rsid w:val="00781BE2"/>
    <w:rsid w:val="007B2A9E"/>
    <w:rsid w:val="007D0238"/>
    <w:rsid w:val="007F1F41"/>
    <w:rsid w:val="007F3BB4"/>
    <w:rsid w:val="00813BA6"/>
    <w:rsid w:val="008209AB"/>
    <w:rsid w:val="00840A31"/>
    <w:rsid w:val="0085462E"/>
    <w:rsid w:val="00903A77"/>
    <w:rsid w:val="00983F50"/>
    <w:rsid w:val="009B6665"/>
    <w:rsid w:val="009C2D52"/>
    <w:rsid w:val="00A00326"/>
    <w:rsid w:val="00A933DC"/>
    <w:rsid w:val="00A94960"/>
    <w:rsid w:val="00AA03EC"/>
    <w:rsid w:val="00AA2403"/>
    <w:rsid w:val="00B00267"/>
    <w:rsid w:val="00B412EE"/>
    <w:rsid w:val="00B41AF8"/>
    <w:rsid w:val="00B630A4"/>
    <w:rsid w:val="00B63F9D"/>
    <w:rsid w:val="00B844F0"/>
    <w:rsid w:val="00BA132F"/>
    <w:rsid w:val="00BB0951"/>
    <w:rsid w:val="00BC673B"/>
    <w:rsid w:val="00BC7692"/>
    <w:rsid w:val="00C072CD"/>
    <w:rsid w:val="00C61FE5"/>
    <w:rsid w:val="00C66630"/>
    <w:rsid w:val="00CB197C"/>
    <w:rsid w:val="00CD117B"/>
    <w:rsid w:val="00CD46F4"/>
    <w:rsid w:val="00CF3761"/>
    <w:rsid w:val="00D16B8E"/>
    <w:rsid w:val="00DD21C2"/>
    <w:rsid w:val="00DD6EED"/>
    <w:rsid w:val="00E12437"/>
    <w:rsid w:val="00E33445"/>
    <w:rsid w:val="00E4676A"/>
    <w:rsid w:val="00E61D9B"/>
    <w:rsid w:val="00E7039E"/>
    <w:rsid w:val="00E845AC"/>
    <w:rsid w:val="00F0450B"/>
    <w:rsid w:val="00F10140"/>
    <w:rsid w:val="00F65BD9"/>
    <w:rsid w:val="00F66A59"/>
    <w:rsid w:val="00F72FB2"/>
    <w:rsid w:val="00F74965"/>
    <w:rsid w:val="00F82050"/>
    <w:rsid w:val="00F92A89"/>
    <w:rsid w:val="00FA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208AC4ED-F60E-4583-B48A-24566CA37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5E01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2"/>
    <w:basedOn w:val="a"/>
    <w:rsid w:val="00F82050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styleId="a3">
    <w:name w:val="Balloon Text"/>
    <w:basedOn w:val="a"/>
    <w:semiHidden/>
    <w:rsid w:val="00C072CD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E3344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E33445"/>
    <w:rPr>
      <w:kern w:val="2"/>
    </w:rPr>
  </w:style>
  <w:style w:type="paragraph" w:styleId="a6">
    <w:name w:val="footer"/>
    <w:basedOn w:val="a"/>
    <w:link w:val="a7"/>
    <w:rsid w:val="00E3344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E33445"/>
    <w:rPr>
      <w:kern w:val="2"/>
    </w:rPr>
  </w:style>
  <w:style w:type="paragraph" w:styleId="a8">
    <w:name w:val="Body Text"/>
    <w:basedOn w:val="a"/>
    <w:link w:val="a9"/>
    <w:rsid w:val="00E33445"/>
    <w:pPr>
      <w:spacing w:line="300" w:lineRule="exact"/>
    </w:pPr>
    <w:rPr>
      <w:rFonts w:eastAsia="標楷體"/>
      <w:sz w:val="28"/>
    </w:rPr>
  </w:style>
  <w:style w:type="character" w:customStyle="1" w:styleId="a9">
    <w:name w:val="本文 字元"/>
    <w:link w:val="a8"/>
    <w:rsid w:val="00E33445"/>
    <w:rPr>
      <w:rFonts w:eastAsia="標楷體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87</Words>
  <Characters>497</Characters>
  <Application>Microsoft Office Word</Application>
  <DocSecurity>0</DocSecurity>
  <Lines>4</Lines>
  <Paragraphs>1</Paragraphs>
  <ScaleCrop>false</ScaleCrop>
  <Company>dopw</Company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（機 關 全 銜）　工 程 標 單       請詳閱投標須知</dc:title>
  <dc:creator>gino</dc:creator>
  <cp:lastModifiedBy>承璋 蔡</cp:lastModifiedBy>
  <cp:revision>20</cp:revision>
  <cp:lastPrinted>2010-01-07T00:17:00Z</cp:lastPrinted>
  <dcterms:created xsi:type="dcterms:W3CDTF">2013-07-22T12:03:00Z</dcterms:created>
  <dcterms:modified xsi:type="dcterms:W3CDTF">2026-06-27T15:11:00Z</dcterms:modified>
</cp:coreProperties>
</file>