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A98" w:rsidRDefault="006C576B">
      <w:pPr>
        <w:rPr>
          <w:rFonts w:ascii="標楷體" w:eastAsia="標楷體" w:hAnsi="標楷體"/>
          <w:b/>
          <w:sz w:val="32"/>
          <w:szCs w:val="32"/>
        </w:rPr>
      </w:pPr>
      <w:r w:rsidRPr="00A96DBC">
        <w:rPr>
          <w:rFonts w:ascii="標楷體" w:eastAsia="標楷體" w:hAnsi="標楷體"/>
          <w:b/>
          <w:sz w:val="32"/>
          <w:szCs w:val="32"/>
        </w:rPr>
        <w:t>1</w:t>
      </w:r>
      <w:r w:rsidR="0072646A">
        <w:rPr>
          <w:rFonts w:ascii="標楷體" w:eastAsia="標楷體" w:hAnsi="標楷體" w:hint="eastAsia"/>
          <w:b/>
          <w:sz w:val="32"/>
          <w:szCs w:val="32"/>
        </w:rPr>
        <w:t>10</w:t>
      </w:r>
      <w:r w:rsidRPr="00A96DBC">
        <w:rPr>
          <w:rFonts w:ascii="標楷體" w:eastAsia="標楷體" w:hAnsi="標楷體"/>
          <w:b/>
          <w:sz w:val="32"/>
          <w:szCs w:val="32"/>
        </w:rPr>
        <w:t xml:space="preserve"> 學年度學生學習歷程檔案資料工作小組委員名單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A96DBC" w:rsidRPr="00A96DBC" w:rsidTr="00061861">
        <w:tc>
          <w:tcPr>
            <w:tcW w:w="4148" w:type="dxa"/>
          </w:tcPr>
          <w:p w:rsidR="00A96DBC" w:rsidRPr="00A96DBC" w:rsidRDefault="00A96DB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148" w:type="dxa"/>
          </w:tcPr>
          <w:p w:rsidR="00A96DBC" w:rsidRPr="00A96DBC" w:rsidRDefault="00A96DBC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召集人</w:t>
            </w:r>
          </w:p>
        </w:tc>
        <w:tc>
          <w:tcPr>
            <w:tcW w:w="4148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蔡國權校長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48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謝毓琳主任</w:t>
            </w:r>
          </w:p>
        </w:tc>
      </w:tr>
      <w:tr w:rsidR="00D61900" w:rsidRPr="00A96DBC" w:rsidTr="00061861">
        <w:tc>
          <w:tcPr>
            <w:tcW w:w="4148" w:type="dxa"/>
          </w:tcPr>
          <w:p w:rsidR="00D61900" w:rsidRPr="00A96DBC" w:rsidRDefault="00D6190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1900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48" w:type="dxa"/>
          </w:tcPr>
          <w:p w:rsidR="00D61900" w:rsidRPr="00A96DBC" w:rsidRDefault="00B4386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鍾青府</w:t>
            </w:r>
            <w:bookmarkStart w:id="0" w:name="_GoBack"/>
            <w:bookmarkEnd w:id="0"/>
            <w:r w:rsidR="00D61900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教務處代表</w:t>
            </w:r>
          </w:p>
        </w:tc>
        <w:tc>
          <w:tcPr>
            <w:tcW w:w="4148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洪櫻芬組長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學務處代表</w:t>
            </w:r>
          </w:p>
        </w:tc>
        <w:tc>
          <w:tcPr>
            <w:tcW w:w="4148" w:type="dxa"/>
          </w:tcPr>
          <w:p w:rsidR="006C576B" w:rsidRPr="00A96DBC" w:rsidRDefault="00F800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江俊德</w:t>
            </w:r>
            <w:r w:rsidR="008E16D0" w:rsidRPr="00A96DBC">
              <w:rPr>
                <w:rFonts w:ascii="標楷體" w:eastAsia="標楷體" w:hAnsi="標楷體" w:hint="eastAsia"/>
                <w:sz w:val="32"/>
                <w:szCs w:val="32"/>
              </w:rPr>
              <w:t>主任</w:t>
            </w:r>
          </w:p>
        </w:tc>
      </w:tr>
      <w:tr w:rsidR="00F316DB" w:rsidRPr="00A96DBC" w:rsidTr="00061861">
        <w:tc>
          <w:tcPr>
            <w:tcW w:w="4148" w:type="dxa"/>
          </w:tcPr>
          <w:p w:rsidR="00F316DB" w:rsidRPr="00A96DBC" w:rsidRDefault="00F316D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316DB">
              <w:rPr>
                <w:rFonts w:ascii="標楷體" w:eastAsia="標楷體" w:hAnsi="標楷體" w:hint="eastAsia"/>
                <w:sz w:val="32"/>
                <w:szCs w:val="32"/>
              </w:rPr>
              <w:t>學務處代表</w:t>
            </w:r>
          </w:p>
        </w:tc>
        <w:tc>
          <w:tcPr>
            <w:tcW w:w="4148" w:type="dxa"/>
          </w:tcPr>
          <w:p w:rsidR="00F316DB" w:rsidRPr="00A96DBC" w:rsidRDefault="00F8003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李佳芳</w:t>
            </w:r>
            <w:r w:rsidR="00F316DB">
              <w:rPr>
                <w:rFonts w:ascii="標楷體" w:eastAsia="標楷體" w:hAnsi="標楷體" w:hint="eastAsia"/>
                <w:sz w:val="32"/>
                <w:szCs w:val="32"/>
              </w:rPr>
              <w:t>組長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輔導室代表</w:t>
            </w:r>
          </w:p>
        </w:tc>
        <w:tc>
          <w:tcPr>
            <w:tcW w:w="4148" w:type="dxa"/>
          </w:tcPr>
          <w:p w:rsidR="006C576B" w:rsidRPr="00A96DBC" w:rsidRDefault="008E16D0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許淑芬主任</w:t>
            </w:r>
          </w:p>
        </w:tc>
      </w:tr>
      <w:tr w:rsidR="005E0FF5" w:rsidRPr="00A96DBC" w:rsidTr="00061861">
        <w:tc>
          <w:tcPr>
            <w:tcW w:w="4148" w:type="dxa"/>
          </w:tcPr>
          <w:p w:rsidR="005E0FF5" w:rsidRPr="00A96DBC" w:rsidRDefault="005E0F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資訊組</w:t>
            </w:r>
          </w:p>
        </w:tc>
        <w:tc>
          <w:tcPr>
            <w:tcW w:w="4148" w:type="dxa"/>
          </w:tcPr>
          <w:p w:rsidR="005E0FF5" w:rsidRDefault="005E0FF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張華玲組長</w:t>
            </w:r>
          </w:p>
        </w:tc>
      </w:tr>
      <w:tr w:rsidR="00D650D3" w:rsidRPr="00A96DBC" w:rsidTr="00061861">
        <w:tc>
          <w:tcPr>
            <w:tcW w:w="4148" w:type="dxa"/>
          </w:tcPr>
          <w:p w:rsidR="00D650D3" w:rsidRDefault="00D650D3" w:rsidP="00EE346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課程諮詢教師</w:t>
            </w:r>
          </w:p>
        </w:tc>
        <w:tc>
          <w:tcPr>
            <w:tcW w:w="4148" w:type="dxa"/>
          </w:tcPr>
          <w:p w:rsidR="00D650D3" w:rsidRDefault="00F80035" w:rsidP="00EE346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黃谷鳳</w:t>
            </w:r>
            <w:r w:rsidR="00D650D3" w:rsidRPr="00D650D3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D650D3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50D3">
              <w:rPr>
                <w:rFonts w:ascii="標楷體" w:eastAsia="標楷體" w:hAnsi="標楷體" w:hint="eastAsia"/>
                <w:sz w:val="32"/>
                <w:szCs w:val="32"/>
              </w:rPr>
              <w:t>課程諮詢教師</w:t>
            </w:r>
          </w:p>
        </w:tc>
        <w:tc>
          <w:tcPr>
            <w:tcW w:w="4148" w:type="dxa"/>
          </w:tcPr>
          <w:p w:rsidR="006C576B" w:rsidRPr="00A96DBC" w:rsidRDefault="00F80035" w:rsidP="00F8003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F80035">
              <w:rPr>
                <w:rFonts w:ascii="標楷體" w:eastAsia="標楷體" w:hAnsi="標楷體" w:hint="eastAsia"/>
                <w:sz w:val="32"/>
                <w:szCs w:val="32"/>
              </w:rPr>
              <w:t>林宛嫺</w:t>
            </w:r>
            <w:r w:rsidR="0061629A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061861" w:rsidRPr="00A96DBC" w:rsidTr="00061861">
        <w:tc>
          <w:tcPr>
            <w:tcW w:w="4148" w:type="dxa"/>
          </w:tcPr>
          <w:p w:rsidR="00061861" w:rsidRPr="00A96DBC" w:rsidRDefault="00061861" w:rsidP="00933C8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650D3">
              <w:rPr>
                <w:rFonts w:ascii="標楷體" w:eastAsia="標楷體" w:hAnsi="標楷體" w:hint="eastAsia"/>
                <w:sz w:val="32"/>
                <w:szCs w:val="32"/>
              </w:rPr>
              <w:t>課程諮詢教師</w:t>
            </w:r>
          </w:p>
        </w:tc>
        <w:tc>
          <w:tcPr>
            <w:tcW w:w="4148" w:type="dxa"/>
          </w:tcPr>
          <w:p w:rsidR="00061861" w:rsidRPr="00A96DBC" w:rsidRDefault="00061861" w:rsidP="00933C8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李淑鈴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家長代表</w:t>
            </w:r>
          </w:p>
        </w:tc>
        <w:tc>
          <w:tcPr>
            <w:tcW w:w="4148" w:type="dxa"/>
          </w:tcPr>
          <w:p w:rsidR="006C576B" w:rsidRPr="00A96DBC" w:rsidRDefault="00871B56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吳愛渝</w:t>
            </w:r>
          </w:p>
        </w:tc>
      </w:tr>
      <w:tr w:rsidR="006C576B" w:rsidRPr="00A96DBC" w:rsidTr="00061861">
        <w:tc>
          <w:tcPr>
            <w:tcW w:w="4148" w:type="dxa"/>
          </w:tcPr>
          <w:p w:rsidR="006C576B" w:rsidRPr="00A96DBC" w:rsidRDefault="006C576B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A96DBC">
              <w:rPr>
                <w:rFonts w:ascii="標楷體" w:eastAsia="標楷體" w:hAnsi="標楷體" w:hint="eastAsia"/>
                <w:sz w:val="32"/>
                <w:szCs w:val="32"/>
              </w:rPr>
              <w:t>學生代表</w:t>
            </w:r>
          </w:p>
        </w:tc>
        <w:tc>
          <w:tcPr>
            <w:tcW w:w="4148" w:type="dxa"/>
          </w:tcPr>
          <w:p w:rsidR="006C576B" w:rsidRPr="00A96DBC" w:rsidRDefault="009A05F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季俊逸</w:t>
            </w:r>
          </w:p>
        </w:tc>
      </w:tr>
    </w:tbl>
    <w:p w:rsidR="006C576B" w:rsidRDefault="006C576B"/>
    <w:sectPr w:rsidR="006C576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3F9" w:rsidRDefault="000C13F9" w:rsidP="00C6051E">
      <w:r>
        <w:separator/>
      </w:r>
    </w:p>
  </w:endnote>
  <w:endnote w:type="continuationSeparator" w:id="0">
    <w:p w:rsidR="000C13F9" w:rsidRDefault="000C13F9" w:rsidP="00C60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3F9" w:rsidRDefault="000C13F9" w:rsidP="00C6051E">
      <w:r>
        <w:separator/>
      </w:r>
    </w:p>
  </w:footnote>
  <w:footnote w:type="continuationSeparator" w:id="0">
    <w:p w:rsidR="000C13F9" w:rsidRDefault="000C13F9" w:rsidP="00C60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76B"/>
    <w:rsid w:val="00061861"/>
    <w:rsid w:val="000C13F9"/>
    <w:rsid w:val="000F58BF"/>
    <w:rsid w:val="002E720A"/>
    <w:rsid w:val="002F580A"/>
    <w:rsid w:val="00550A98"/>
    <w:rsid w:val="005B76C2"/>
    <w:rsid w:val="005E0FF5"/>
    <w:rsid w:val="0061629A"/>
    <w:rsid w:val="00690B04"/>
    <w:rsid w:val="006C23A5"/>
    <w:rsid w:val="006C576B"/>
    <w:rsid w:val="0072646A"/>
    <w:rsid w:val="007428CF"/>
    <w:rsid w:val="00871B56"/>
    <w:rsid w:val="008E16D0"/>
    <w:rsid w:val="009A05F0"/>
    <w:rsid w:val="00A96DBC"/>
    <w:rsid w:val="00B43865"/>
    <w:rsid w:val="00BC6196"/>
    <w:rsid w:val="00C6051E"/>
    <w:rsid w:val="00D31B73"/>
    <w:rsid w:val="00D61900"/>
    <w:rsid w:val="00D650D3"/>
    <w:rsid w:val="00E26367"/>
    <w:rsid w:val="00F316DB"/>
    <w:rsid w:val="00F80035"/>
    <w:rsid w:val="00F8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DB48C"/>
  <w15:docId w15:val="{84AC4E22-055A-493C-9DAF-BB14FFCE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6051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605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6051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2019-08-07T08:01:00Z</cp:lastPrinted>
  <dcterms:created xsi:type="dcterms:W3CDTF">2021-07-15T01:46:00Z</dcterms:created>
  <dcterms:modified xsi:type="dcterms:W3CDTF">2021-07-15T01:58:00Z</dcterms:modified>
</cp:coreProperties>
</file>