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7A" w:rsidRPr="002D3E15" w:rsidRDefault="009C477A" w:rsidP="002D3E15">
      <w:pPr>
        <w:spacing w:line="0" w:lineRule="atLeast"/>
        <w:jc w:val="center"/>
        <w:rPr>
          <w:rFonts w:ascii="Times New Roman"/>
          <w:b/>
          <w:sz w:val="40"/>
          <w:szCs w:val="40"/>
        </w:rPr>
      </w:pPr>
      <w:r w:rsidRPr="002D3E15">
        <w:rPr>
          <w:rFonts w:ascii="Times New Roman"/>
          <w:b/>
          <w:sz w:val="40"/>
          <w:szCs w:val="40"/>
        </w:rPr>
        <w:t>10</w:t>
      </w:r>
      <w:r w:rsidR="003C69A8">
        <w:rPr>
          <w:rFonts w:ascii="Times New Roman" w:hint="eastAsia"/>
          <w:b/>
          <w:sz w:val="40"/>
          <w:szCs w:val="40"/>
        </w:rPr>
        <w:t>6</w:t>
      </w:r>
      <w:r w:rsidRPr="002D3E15">
        <w:rPr>
          <w:rFonts w:ascii="Times New Roman"/>
          <w:b/>
          <w:sz w:val="40"/>
          <w:szCs w:val="40"/>
        </w:rPr>
        <w:t>學年度</w:t>
      </w:r>
      <w:r w:rsidR="002D3E15" w:rsidRPr="002D3E15">
        <w:rPr>
          <w:rFonts w:ascii="Times New Roman" w:hint="eastAsia"/>
          <w:b/>
          <w:sz w:val="40"/>
          <w:szCs w:val="40"/>
        </w:rPr>
        <w:t>高職</w:t>
      </w:r>
      <w:r w:rsidRPr="002D3E15">
        <w:rPr>
          <w:rFonts w:ascii="Times New Roman" w:hint="eastAsia"/>
          <w:b/>
          <w:sz w:val="40"/>
          <w:szCs w:val="40"/>
        </w:rPr>
        <w:t>部</w:t>
      </w:r>
      <w:r w:rsidRPr="002D3E15">
        <w:rPr>
          <w:rFonts w:ascii="Times New Roman"/>
          <w:b/>
          <w:sz w:val="40"/>
          <w:szCs w:val="40"/>
        </w:rPr>
        <w:t>課程發展委員會委員名單</w:t>
      </w:r>
    </w:p>
    <w:p w:rsidR="009C477A" w:rsidRPr="002D3E15" w:rsidRDefault="009C477A" w:rsidP="009C477A">
      <w:pPr>
        <w:spacing w:line="0" w:lineRule="atLeast"/>
        <w:jc w:val="both"/>
        <w:rPr>
          <w:rFonts w:ascii="Times New Roman"/>
          <w:b/>
          <w:sz w:val="40"/>
          <w:szCs w:val="40"/>
        </w:rPr>
      </w:pPr>
    </w:p>
    <w:p w:rsidR="009C477A" w:rsidRDefault="009C477A" w:rsidP="009C477A">
      <w:pPr>
        <w:spacing w:line="0" w:lineRule="atLeast"/>
        <w:jc w:val="both"/>
        <w:rPr>
          <w:rFonts w:ascii="Times New Roman"/>
          <w:b/>
          <w:szCs w:val="24"/>
        </w:rPr>
      </w:pPr>
    </w:p>
    <w:p w:rsidR="008076C9" w:rsidRPr="009D65FC" w:rsidRDefault="008076C9" w:rsidP="008076C9">
      <w:pPr>
        <w:spacing w:line="0" w:lineRule="atLeast"/>
        <w:jc w:val="both"/>
        <w:rPr>
          <w:rFonts w:hAnsi="標楷體"/>
          <w:b/>
          <w:sz w:val="40"/>
          <w:szCs w:val="40"/>
        </w:rPr>
      </w:pPr>
      <w:r w:rsidRPr="009D65FC">
        <w:rPr>
          <w:rFonts w:hAnsi="標楷體" w:hint="eastAsia"/>
          <w:b/>
          <w:sz w:val="40"/>
          <w:szCs w:val="40"/>
        </w:rPr>
        <w:t>高職部課程發展委員會名單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174"/>
        <w:gridCol w:w="2174"/>
        <w:gridCol w:w="2174"/>
        <w:gridCol w:w="2174"/>
      </w:tblGrid>
      <w:tr w:rsidR="008076C9" w:rsidRPr="009D65FC" w:rsidTr="00B15614"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rPr>
                <w:rFonts w:hAnsi="標楷體"/>
                <w:b/>
                <w:sz w:val="32"/>
                <w:szCs w:val="32"/>
              </w:rPr>
            </w:pPr>
            <w:r w:rsidRPr="009D65FC">
              <w:rPr>
                <w:rFonts w:hAnsi="標楷體" w:hint="eastAsia"/>
                <w:b/>
                <w:sz w:val="32"/>
                <w:szCs w:val="32"/>
              </w:rPr>
              <w:t>職稱</w:t>
            </w:r>
          </w:p>
        </w:tc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rPr>
                <w:rFonts w:hAnsi="標楷體"/>
                <w:b/>
                <w:sz w:val="32"/>
                <w:szCs w:val="32"/>
              </w:rPr>
            </w:pPr>
            <w:r w:rsidRPr="009D65FC">
              <w:rPr>
                <w:rFonts w:hAnsi="標楷體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rPr>
                <w:rFonts w:hAnsi="標楷體"/>
                <w:b/>
                <w:sz w:val="32"/>
                <w:szCs w:val="32"/>
              </w:rPr>
            </w:pPr>
            <w:r w:rsidRPr="009D65FC">
              <w:rPr>
                <w:rFonts w:hAnsi="標楷體" w:hint="eastAsia"/>
                <w:b/>
                <w:sz w:val="32"/>
                <w:szCs w:val="32"/>
              </w:rPr>
              <w:t>職稱</w:t>
            </w:r>
          </w:p>
        </w:tc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rPr>
                <w:rFonts w:hAnsi="標楷體"/>
                <w:b/>
                <w:sz w:val="32"/>
                <w:szCs w:val="32"/>
              </w:rPr>
            </w:pPr>
            <w:r w:rsidRPr="009D65FC">
              <w:rPr>
                <w:rFonts w:hAnsi="標楷體" w:hint="eastAsia"/>
                <w:b/>
                <w:sz w:val="32"/>
                <w:szCs w:val="32"/>
              </w:rPr>
              <w:t>姓名</w:t>
            </w:r>
          </w:p>
        </w:tc>
      </w:tr>
      <w:tr w:rsidR="008076C9" w:rsidRPr="009D65FC" w:rsidTr="00B15614"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主任委員</w:t>
            </w:r>
          </w:p>
        </w:tc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蔡國權校長</w:t>
            </w:r>
          </w:p>
        </w:tc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國文科代表</w:t>
            </w:r>
          </w:p>
        </w:tc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莊惠雯師</w:t>
            </w:r>
          </w:p>
        </w:tc>
      </w:tr>
      <w:tr w:rsidR="008076C9" w:rsidRPr="009D65FC" w:rsidTr="00B15614"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執行秘書</w:t>
            </w:r>
          </w:p>
        </w:tc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邵建邦主任</w:t>
            </w:r>
          </w:p>
        </w:tc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英文科代表</w:t>
            </w:r>
          </w:p>
        </w:tc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洪櫻芬師</w:t>
            </w:r>
          </w:p>
        </w:tc>
      </w:tr>
      <w:tr w:rsidR="008076C9" w:rsidRPr="009D65FC" w:rsidTr="00B15614"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委員</w:t>
            </w:r>
          </w:p>
        </w:tc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陳玉貴主任</w:t>
            </w:r>
          </w:p>
        </w:tc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數學科代表</w:t>
            </w:r>
          </w:p>
        </w:tc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韓雅倫師</w:t>
            </w:r>
          </w:p>
        </w:tc>
      </w:tr>
      <w:tr w:rsidR="008076C9" w:rsidRPr="009D65FC" w:rsidTr="00B15614"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委員</w:t>
            </w:r>
          </w:p>
        </w:tc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魏韶寬主任</w:t>
            </w:r>
          </w:p>
        </w:tc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社會科</w:t>
            </w:r>
          </w:p>
        </w:tc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張慧利師</w:t>
            </w:r>
          </w:p>
        </w:tc>
      </w:tr>
      <w:tr w:rsidR="008076C9" w:rsidRPr="009D65FC" w:rsidTr="00B15614"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委員</w:t>
            </w:r>
          </w:p>
        </w:tc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南鳳瑋主任</w:t>
            </w:r>
          </w:p>
        </w:tc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自然科</w:t>
            </w:r>
          </w:p>
        </w:tc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李如珍師</w:t>
            </w:r>
          </w:p>
        </w:tc>
      </w:tr>
      <w:tr w:rsidR="008076C9" w:rsidRPr="009D65FC" w:rsidTr="00B15614"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委員</w:t>
            </w:r>
          </w:p>
        </w:tc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曾建勝組長</w:t>
            </w:r>
          </w:p>
        </w:tc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健康與體育</w:t>
            </w:r>
          </w:p>
        </w:tc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施嘉豪師</w:t>
            </w:r>
          </w:p>
        </w:tc>
      </w:tr>
      <w:tr w:rsidR="008076C9" w:rsidRPr="009D65FC" w:rsidTr="00B15614"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委員</w:t>
            </w:r>
          </w:p>
        </w:tc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proofErr w:type="gramStart"/>
            <w:r w:rsidRPr="009D65FC">
              <w:rPr>
                <w:rFonts w:hAnsi="標楷體" w:hint="eastAsia"/>
                <w:sz w:val="32"/>
                <w:szCs w:val="32"/>
              </w:rPr>
              <w:t>周冠含組長</w:t>
            </w:r>
            <w:proofErr w:type="gramEnd"/>
          </w:p>
        </w:tc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商</w:t>
            </w:r>
            <w:proofErr w:type="gramStart"/>
            <w:r w:rsidRPr="009D65FC">
              <w:rPr>
                <w:rFonts w:hAnsi="標楷體" w:hint="eastAsia"/>
                <w:sz w:val="32"/>
                <w:szCs w:val="32"/>
              </w:rPr>
              <w:t>管群-資處</w:t>
            </w:r>
            <w:proofErr w:type="gramEnd"/>
          </w:p>
        </w:tc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林錦鸞師</w:t>
            </w:r>
          </w:p>
        </w:tc>
      </w:tr>
      <w:tr w:rsidR="008076C9" w:rsidRPr="009D65FC" w:rsidTr="00B15614"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委員</w:t>
            </w:r>
          </w:p>
        </w:tc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蘇政宏組長</w:t>
            </w:r>
          </w:p>
        </w:tc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proofErr w:type="gramStart"/>
            <w:r w:rsidRPr="009D65FC">
              <w:rPr>
                <w:rFonts w:hAnsi="標楷體" w:hint="eastAsia"/>
                <w:sz w:val="32"/>
                <w:szCs w:val="32"/>
              </w:rPr>
              <w:t>商管群</w:t>
            </w:r>
            <w:proofErr w:type="gramEnd"/>
            <w:r w:rsidRPr="009D65FC">
              <w:rPr>
                <w:rFonts w:hAnsi="標楷體" w:hint="eastAsia"/>
                <w:sz w:val="32"/>
                <w:szCs w:val="32"/>
              </w:rPr>
              <w:t>-商科</w:t>
            </w:r>
          </w:p>
        </w:tc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林國金師</w:t>
            </w:r>
          </w:p>
        </w:tc>
      </w:tr>
      <w:tr w:rsidR="008076C9" w:rsidRPr="009D65FC" w:rsidTr="00B15614"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家長代表</w:t>
            </w:r>
          </w:p>
        </w:tc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劉玉珍</w:t>
            </w:r>
          </w:p>
        </w:tc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proofErr w:type="gramStart"/>
            <w:r w:rsidRPr="009D65FC">
              <w:rPr>
                <w:rFonts w:hAnsi="標楷體" w:hint="eastAsia"/>
                <w:sz w:val="32"/>
                <w:szCs w:val="32"/>
              </w:rPr>
              <w:t>餐旅群</w:t>
            </w:r>
            <w:proofErr w:type="gramEnd"/>
            <w:r w:rsidRPr="009D65FC">
              <w:rPr>
                <w:rFonts w:hAnsi="標楷體" w:hint="eastAsia"/>
                <w:sz w:val="32"/>
                <w:szCs w:val="32"/>
              </w:rPr>
              <w:t>-觀光</w:t>
            </w:r>
          </w:p>
        </w:tc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王淑珍師</w:t>
            </w:r>
          </w:p>
        </w:tc>
      </w:tr>
      <w:tr w:rsidR="008076C9" w:rsidRPr="009D65FC" w:rsidTr="00B15614"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社區代表</w:t>
            </w:r>
          </w:p>
        </w:tc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蕭碧涼</w:t>
            </w:r>
          </w:p>
        </w:tc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餐</w:t>
            </w:r>
            <w:proofErr w:type="gramStart"/>
            <w:r w:rsidRPr="009D65FC">
              <w:rPr>
                <w:rFonts w:hAnsi="標楷體" w:hint="eastAsia"/>
                <w:sz w:val="32"/>
                <w:szCs w:val="32"/>
              </w:rPr>
              <w:t>旅群-餐管</w:t>
            </w:r>
            <w:proofErr w:type="gramEnd"/>
          </w:p>
        </w:tc>
        <w:tc>
          <w:tcPr>
            <w:tcW w:w="2174" w:type="dxa"/>
          </w:tcPr>
          <w:p w:rsidR="008076C9" w:rsidRPr="009D65FC" w:rsidRDefault="008076C9" w:rsidP="00B15614">
            <w:pPr>
              <w:spacing w:line="0" w:lineRule="atLeast"/>
              <w:jc w:val="both"/>
              <w:rPr>
                <w:rFonts w:hAnsi="標楷體"/>
                <w:sz w:val="32"/>
                <w:szCs w:val="32"/>
              </w:rPr>
            </w:pPr>
            <w:r w:rsidRPr="009D65FC">
              <w:rPr>
                <w:rFonts w:hAnsi="標楷體" w:hint="eastAsia"/>
                <w:sz w:val="32"/>
                <w:szCs w:val="32"/>
              </w:rPr>
              <w:t>邱崧榕師</w:t>
            </w:r>
          </w:p>
        </w:tc>
      </w:tr>
    </w:tbl>
    <w:p w:rsidR="00B944E3" w:rsidRDefault="00B944E3" w:rsidP="00B944E3">
      <w:pPr>
        <w:spacing w:line="0" w:lineRule="atLeast"/>
        <w:jc w:val="both"/>
        <w:rPr>
          <w:rFonts w:ascii="Times New Roman"/>
          <w:b/>
          <w:sz w:val="32"/>
          <w:szCs w:val="32"/>
        </w:rPr>
      </w:pPr>
      <w:bookmarkStart w:id="0" w:name="_GoBack"/>
      <w:bookmarkEnd w:id="0"/>
    </w:p>
    <w:p w:rsidR="00B944E3" w:rsidRDefault="00B944E3" w:rsidP="00B944E3">
      <w:pPr>
        <w:spacing w:line="0" w:lineRule="atLeast"/>
        <w:jc w:val="both"/>
        <w:rPr>
          <w:rFonts w:ascii="Times New Roman"/>
          <w:szCs w:val="24"/>
        </w:rPr>
      </w:pPr>
    </w:p>
    <w:p w:rsidR="00B944E3" w:rsidRDefault="00B944E3" w:rsidP="00B944E3">
      <w:pPr>
        <w:spacing w:line="0" w:lineRule="atLeast"/>
        <w:jc w:val="both"/>
        <w:rPr>
          <w:rFonts w:ascii="Times New Roman"/>
          <w:szCs w:val="24"/>
        </w:rPr>
      </w:pPr>
    </w:p>
    <w:p w:rsidR="009C477A" w:rsidRPr="009C477A" w:rsidRDefault="009C477A" w:rsidP="009C477A">
      <w:pPr>
        <w:spacing w:line="0" w:lineRule="atLeast"/>
        <w:jc w:val="both"/>
        <w:rPr>
          <w:rFonts w:ascii="Times New Roman"/>
          <w:b/>
          <w:szCs w:val="24"/>
        </w:rPr>
      </w:pPr>
    </w:p>
    <w:sectPr w:rsidR="009C477A" w:rsidRPr="009C477A" w:rsidSect="006B05BA">
      <w:pgSz w:w="12240" w:h="15840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2CB" w:rsidRDefault="003442CB" w:rsidP="00710DC0">
      <w:r>
        <w:separator/>
      </w:r>
    </w:p>
  </w:endnote>
  <w:endnote w:type="continuationSeparator" w:id="0">
    <w:p w:rsidR="003442CB" w:rsidRDefault="003442CB" w:rsidP="00710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2CB" w:rsidRDefault="003442CB" w:rsidP="00710DC0">
      <w:r>
        <w:separator/>
      </w:r>
    </w:p>
  </w:footnote>
  <w:footnote w:type="continuationSeparator" w:id="0">
    <w:p w:rsidR="003442CB" w:rsidRDefault="003442CB" w:rsidP="00710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2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63C"/>
    <w:rsid w:val="00036FD5"/>
    <w:rsid w:val="00047359"/>
    <w:rsid w:val="000F04F7"/>
    <w:rsid w:val="00100C73"/>
    <w:rsid w:val="00117A72"/>
    <w:rsid w:val="001306AC"/>
    <w:rsid w:val="001B5977"/>
    <w:rsid w:val="001B6506"/>
    <w:rsid w:val="001C1D90"/>
    <w:rsid w:val="001D53A6"/>
    <w:rsid w:val="001F4C8E"/>
    <w:rsid w:val="00204B13"/>
    <w:rsid w:val="0022095F"/>
    <w:rsid w:val="002257DA"/>
    <w:rsid w:val="00233793"/>
    <w:rsid w:val="0025202C"/>
    <w:rsid w:val="0027307F"/>
    <w:rsid w:val="00282B5F"/>
    <w:rsid w:val="002A6F93"/>
    <w:rsid w:val="002B579B"/>
    <w:rsid w:val="002D3E15"/>
    <w:rsid w:val="002E20D2"/>
    <w:rsid w:val="00303A9D"/>
    <w:rsid w:val="003441C9"/>
    <w:rsid w:val="003442CB"/>
    <w:rsid w:val="00361809"/>
    <w:rsid w:val="003A2DE4"/>
    <w:rsid w:val="003B3ADD"/>
    <w:rsid w:val="003C69A8"/>
    <w:rsid w:val="003D3648"/>
    <w:rsid w:val="003F477A"/>
    <w:rsid w:val="00410501"/>
    <w:rsid w:val="00436193"/>
    <w:rsid w:val="004B6D33"/>
    <w:rsid w:val="004C16BF"/>
    <w:rsid w:val="004E3F41"/>
    <w:rsid w:val="005274B9"/>
    <w:rsid w:val="0055248D"/>
    <w:rsid w:val="00587415"/>
    <w:rsid w:val="005C08F4"/>
    <w:rsid w:val="006206BC"/>
    <w:rsid w:val="006223AA"/>
    <w:rsid w:val="00650FFB"/>
    <w:rsid w:val="00651C77"/>
    <w:rsid w:val="006629C6"/>
    <w:rsid w:val="0066780B"/>
    <w:rsid w:val="00687649"/>
    <w:rsid w:val="006B05BA"/>
    <w:rsid w:val="00710DC0"/>
    <w:rsid w:val="00724CCF"/>
    <w:rsid w:val="0075226B"/>
    <w:rsid w:val="007A7C7E"/>
    <w:rsid w:val="007D2BB1"/>
    <w:rsid w:val="00804BD4"/>
    <w:rsid w:val="008076C9"/>
    <w:rsid w:val="00817C61"/>
    <w:rsid w:val="008630F1"/>
    <w:rsid w:val="00865C3B"/>
    <w:rsid w:val="00870D14"/>
    <w:rsid w:val="00877243"/>
    <w:rsid w:val="008B2C64"/>
    <w:rsid w:val="008E0990"/>
    <w:rsid w:val="009040A4"/>
    <w:rsid w:val="009262C8"/>
    <w:rsid w:val="009313AA"/>
    <w:rsid w:val="00953F36"/>
    <w:rsid w:val="009653AA"/>
    <w:rsid w:val="00992364"/>
    <w:rsid w:val="009A2B6B"/>
    <w:rsid w:val="009C477A"/>
    <w:rsid w:val="009C6512"/>
    <w:rsid w:val="009D0537"/>
    <w:rsid w:val="00A04D26"/>
    <w:rsid w:val="00A40AC2"/>
    <w:rsid w:val="00AC40A4"/>
    <w:rsid w:val="00AC45F3"/>
    <w:rsid w:val="00AD163C"/>
    <w:rsid w:val="00AF49F9"/>
    <w:rsid w:val="00B85F81"/>
    <w:rsid w:val="00B944E3"/>
    <w:rsid w:val="00BC21D0"/>
    <w:rsid w:val="00BD62FE"/>
    <w:rsid w:val="00C006C6"/>
    <w:rsid w:val="00C27127"/>
    <w:rsid w:val="00C51B80"/>
    <w:rsid w:val="00C87949"/>
    <w:rsid w:val="00C93C0A"/>
    <w:rsid w:val="00CA364C"/>
    <w:rsid w:val="00CC63FC"/>
    <w:rsid w:val="00CD16FC"/>
    <w:rsid w:val="00CE4BA1"/>
    <w:rsid w:val="00D16518"/>
    <w:rsid w:val="00D32087"/>
    <w:rsid w:val="00D51DCE"/>
    <w:rsid w:val="00D76C26"/>
    <w:rsid w:val="00DA4872"/>
    <w:rsid w:val="00DA5616"/>
    <w:rsid w:val="00DA6757"/>
    <w:rsid w:val="00DA7B7A"/>
    <w:rsid w:val="00DD4E5C"/>
    <w:rsid w:val="00DE1A00"/>
    <w:rsid w:val="00E04A95"/>
    <w:rsid w:val="00E06243"/>
    <w:rsid w:val="00EB38D7"/>
    <w:rsid w:val="00EE0EE6"/>
    <w:rsid w:val="00F0627F"/>
    <w:rsid w:val="00F32A27"/>
    <w:rsid w:val="00FD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B05BA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6B05BA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6B05BA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6B05BA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6B05BA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6B05BA"/>
  </w:style>
  <w:style w:type="paragraph" w:customStyle="1" w:styleId="a">
    <w:name w:val="說明條列"/>
    <w:basedOn w:val="a1"/>
    <w:rsid w:val="006B05BA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6B05BA"/>
  </w:style>
  <w:style w:type="paragraph" w:customStyle="1" w:styleId="ab">
    <w:name w:val="公告事項"/>
    <w:basedOn w:val="a5"/>
    <w:next w:val="a1"/>
    <w:rsid w:val="006B05BA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6B05BA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rsid w:val="006B05BA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rsid w:val="006B05BA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caption"/>
    <w:basedOn w:val="a1"/>
    <w:next w:val="a1"/>
    <w:qFormat/>
    <w:rsid w:val="006B05BA"/>
    <w:pPr>
      <w:spacing w:before="120" w:after="120"/>
    </w:pPr>
  </w:style>
  <w:style w:type="paragraph" w:customStyle="1" w:styleId="af">
    <w:name w:val="姓名"/>
    <w:basedOn w:val="a1"/>
    <w:next w:val="a"/>
    <w:rsid w:val="006B05BA"/>
    <w:pPr>
      <w:spacing w:line="480" w:lineRule="exact"/>
      <w:ind w:left="1174" w:hanging="890"/>
    </w:pPr>
    <w:rPr>
      <w:sz w:val="30"/>
    </w:rPr>
  </w:style>
  <w:style w:type="paragraph" w:customStyle="1" w:styleId="af0">
    <w:name w:val="列席者"/>
    <w:basedOn w:val="a1"/>
    <w:rsid w:val="006B05BA"/>
    <w:pPr>
      <w:spacing w:line="480" w:lineRule="exact"/>
      <w:ind w:left="1225" w:hanging="1225"/>
      <w:jc w:val="both"/>
    </w:pPr>
    <w:rPr>
      <w:sz w:val="30"/>
    </w:rPr>
  </w:style>
  <w:style w:type="paragraph" w:customStyle="1" w:styleId="af1">
    <w:name w:val="開會"/>
    <w:basedOn w:val="a1"/>
    <w:next w:val="a"/>
    <w:rsid w:val="006B05BA"/>
    <w:pPr>
      <w:spacing w:line="480" w:lineRule="exact"/>
      <w:ind w:left="1503" w:hanging="1503"/>
      <w:jc w:val="both"/>
    </w:pPr>
    <w:rPr>
      <w:sz w:val="30"/>
    </w:rPr>
  </w:style>
  <w:style w:type="paragraph" w:customStyle="1" w:styleId="af2">
    <w:name w:val="會辦單位"/>
    <w:basedOn w:val="a1"/>
    <w:rsid w:val="006B05BA"/>
    <w:pPr>
      <w:spacing w:line="480" w:lineRule="exact"/>
      <w:ind w:left="5670"/>
    </w:pPr>
    <w:rPr>
      <w:sz w:val="30"/>
    </w:rPr>
  </w:style>
  <w:style w:type="table" w:styleId="af3">
    <w:name w:val="Table Grid"/>
    <w:basedOn w:val="a3"/>
    <w:rsid w:val="00C00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B05BA"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rsid w:val="006B05BA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rsid w:val="006B05BA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rsid w:val="006B05BA"/>
    <w:pPr>
      <w:ind w:left="720" w:hanging="720"/>
    </w:pPr>
    <w:rPr>
      <w:sz w:val="24"/>
    </w:rPr>
  </w:style>
  <w:style w:type="paragraph" w:customStyle="1" w:styleId="a8">
    <w:name w:val="受文者"/>
    <w:basedOn w:val="a5"/>
    <w:rsid w:val="006B05BA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  <w:rsid w:val="006B05BA"/>
  </w:style>
  <w:style w:type="paragraph" w:customStyle="1" w:styleId="a">
    <w:name w:val="說明條列"/>
    <w:basedOn w:val="a1"/>
    <w:rsid w:val="006B05BA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  <w:rsid w:val="006B05BA"/>
  </w:style>
  <w:style w:type="paragraph" w:customStyle="1" w:styleId="ab">
    <w:name w:val="公告事項"/>
    <w:basedOn w:val="a5"/>
    <w:next w:val="a1"/>
    <w:rsid w:val="006B05BA"/>
    <w:pPr>
      <w:spacing w:line="480" w:lineRule="exact"/>
      <w:ind w:left="1531" w:hanging="1531"/>
    </w:pPr>
  </w:style>
  <w:style w:type="paragraph" w:customStyle="1" w:styleId="a0">
    <w:name w:val="公告條列"/>
    <w:basedOn w:val="a1"/>
    <w:rsid w:val="006B05BA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rsid w:val="006B05BA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rsid w:val="006B05BA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caption"/>
    <w:basedOn w:val="a1"/>
    <w:next w:val="a1"/>
    <w:qFormat/>
    <w:rsid w:val="006B05BA"/>
    <w:pPr>
      <w:spacing w:before="120" w:after="120"/>
    </w:pPr>
  </w:style>
  <w:style w:type="paragraph" w:customStyle="1" w:styleId="af">
    <w:name w:val="姓名"/>
    <w:basedOn w:val="a1"/>
    <w:next w:val="a"/>
    <w:rsid w:val="006B05BA"/>
    <w:pPr>
      <w:spacing w:line="480" w:lineRule="exact"/>
      <w:ind w:left="1174" w:hanging="890"/>
    </w:pPr>
    <w:rPr>
      <w:sz w:val="30"/>
    </w:rPr>
  </w:style>
  <w:style w:type="paragraph" w:customStyle="1" w:styleId="af0">
    <w:name w:val="列席者"/>
    <w:basedOn w:val="a1"/>
    <w:rsid w:val="006B05BA"/>
    <w:pPr>
      <w:spacing w:line="480" w:lineRule="exact"/>
      <w:ind w:left="1225" w:hanging="1225"/>
      <w:jc w:val="both"/>
    </w:pPr>
    <w:rPr>
      <w:sz w:val="30"/>
    </w:rPr>
  </w:style>
  <w:style w:type="paragraph" w:customStyle="1" w:styleId="af1">
    <w:name w:val="開會"/>
    <w:basedOn w:val="a1"/>
    <w:next w:val="a"/>
    <w:rsid w:val="006B05BA"/>
    <w:pPr>
      <w:spacing w:line="480" w:lineRule="exact"/>
      <w:ind w:left="1503" w:hanging="1503"/>
      <w:jc w:val="both"/>
    </w:pPr>
    <w:rPr>
      <w:sz w:val="30"/>
    </w:rPr>
  </w:style>
  <w:style w:type="paragraph" w:customStyle="1" w:styleId="af2">
    <w:name w:val="會辦單位"/>
    <w:basedOn w:val="a1"/>
    <w:rsid w:val="006B05BA"/>
    <w:pPr>
      <w:spacing w:line="480" w:lineRule="exact"/>
      <w:ind w:left="5670"/>
    </w:pPr>
    <w:rPr>
      <w:sz w:val="30"/>
    </w:rPr>
  </w:style>
  <w:style w:type="table" w:styleId="af3">
    <w:name w:val="Table Grid"/>
    <w:basedOn w:val="a3"/>
    <w:rsid w:val="00C006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228</Characters>
  <Application>Microsoft Office Word</Application>
  <DocSecurity>0</DocSecurity>
  <Lines>1</Lines>
  <Paragraphs>1</Paragraphs>
  <ScaleCrop>false</ScaleCrop>
  <Company>CMT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101學年度課程發展委員會委員名單</dc:title>
  <dc:creator>user</dc:creator>
  <cp:lastModifiedBy>admin</cp:lastModifiedBy>
  <cp:revision>6</cp:revision>
  <cp:lastPrinted>2017-08-07T05:54:00Z</cp:lastPrinted>
  <dcterms:created xsi:type="dcterms:W3CDTF">2017-08-07T06:10:00Z</dcterms:created>
  <dcterms:modified xsi:type="dcterms:W3CDTF">2017-08-17T14:28:00Z</dcterms:modified>
</cp:coreProperties>
</file>