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E6" w:rsidRPr="00F14CD5" w:rsidRDefault="00F14CD5" w:rsidP="009C477A">
      <w:pPr>
        <w:spacing w:line="0" w:lineRule="atLeast"/>
        <w:jc w:val="center"/>
        <w:rPr>
          <w:rFonts w:ascii="Times New Roman"/>
          <w:b/>
          <w:sz w:val="40"/>
          <w:szCs w:val="40"/>
        </w:rPr>
      </w:pPr>
      <w:r w:rsidRPr="00F14CD5">
        <w:rPr>
          <w:rFonts w:hAnsi="標楷體" w:hint="eastAsia"/>
          <w:b/>
          <w:sz w:val="28"/>
          <w:szCs w:val="28"/>
        </w:rPr>
        <w:t>佛光山普門中學10</w:t>
      </w:r>
      <w:r w:rsidR="007D429C">
        <w:rPr>
          <w:rFonts w:hAnsi="標楷體" w:hint="eastAsia"/>
          <w:b/>
          <w:sz w:val="28"/>
          <w:szCs w:val="28"/>
        </w:rPr>
        <w:t>6</w:t>
      </w:r>
      <w:r w:rsidRPr="00F14CD5">
        <w:rPr>
          <w:rFonts w:hAnsi="標楷體" w:hint="eastAsia"/>
          <w:b/>
          <w:sz w:val="28"/>
          <w:szCs w:val="28"/>
        </w:rPr>
        <w:t>學年度教師專業發展評鑑推動小組</w:t>
      </w:r>
    </w:p>
    <w:p w:rsidR="00AD163C" w:rsidRPr="00F14CD5" w:rsidRDefault="00AD163C" w:rsidP="00AD163C">
      <w:pPr>
        <w:spacing w:line="0" w:lineRule="atLeast"/>
        <w:jc w:val="both"/>
        <w:rPr>
          <w:rFonts w:ascii="Times New Roman"/>
          <w:b/>
          <w:sz w:val="32"/>
          <w:szCs w:val="32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3685"/>
      </w:tblGrid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Pr="00F14CD5" w:rsidRDefault="00F14CD5" w:rsidP="00F32507">
            <w:pPr>
              <w:jc w:val="center"/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職稱</w:t>
            </w:r>
          </w:p>
        </w:tc>
        <w:tc>
          <w:tcPr>
            <w:tcW w:w="3685" w:type="dxa"/>
          </w:tcPr>
          <w:p w:rsidR="00F14CD5" w:rsidRPr="00F14CD5" w:rsidRDefault="00F14CD5" w:rsidP="00F32507">
            <w:pPr>
              <w:jc w:val="center"/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教師姓名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召集人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蔡國權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F14CD5">
              <w:rPr>
                <w:rFonts w:hAnsi="標楷體" w:hint="eastAsia"/>
                <w:sz w:val="32"/>
                <w:szCs w:val="32"/>
              </w:rPr>
              <w:t>校長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執行秘書（教務主任）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7D429C" w:rsidP="00F32507">
            <w:pPr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邵建邦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r w:rsidR="00F14CD5" w:rsidRPr="00F14CD5">
              <w:rPr>
                <w:rFonts w:hAnsi="標楷體" w:hint="eastAsia"/>
                <w:sz w:val="32"/>
                <w:szCs w:val="32"/>
              </w:rPr>
              <w:t>主任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14CD5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行政代表（訓育組長）</w:t>
            </w:r>
          </w:p>
          <w:p w:rsidR="00F14CD5" w:rsidRPr="00F14CD5" w:rsidRDefault="00F14CD5" w:rsidP="00F14CD5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蘇政宏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r w:rsidRPr="00F14CD5">
              <w:rPr>
                <w:rFonts w:hAnsi="標楷體" w:hint="eastAsia"/>
                <w:sz w:val="32"/>
                <w:szCs w:val="32"/>
              </w:rPr>
              <w:t>組長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行政代表（教學組長）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7D429C" w:rsidP="00F32507">
            <w:pPr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曾建勝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r w:rsidR="00F14CD5" w:rsidRPr="00F14CD5">
              <w:rPr>
                <w:rFonts w:hAnsi="標楷體" w:hint="eastAsia"/>
                <w:sz w:val="32"/>
                <w:szCs w:val="32"/>
              </w:rPr>
              <w:t>老師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教師代表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7D429C" w:rsidP="00F32507">
            <w:pPr>
              <w:rPr>
                <w:rFonts w:hAnsi="標楷體"/>
                <w:sz w:val="32"/>
                <w:szCs w:val="32"/>
              </w:rPr>
            </w:pPr>
            <w:r w:rsidRPr="00005F15">
              <w:rPr>
                <w:rFonts w:hAnsi="標楷體" w:hint="eastAsia"/>
                <w:sz w:val="32"/>
                <w:szCs w:val="32"/>
              </w:rPr>
              <w:t>魏韶寬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r w:rsidR="00F14CD5" w:rsidRPr="00005F15">
              <w:rPr>
                <w:rFonts w:hAnsi="標楷體" w:hint="eastAsia"/>
                <w:sz w:val="32"/>
                <w:szCs w:val="32"/>
              </w:rPr>
              <w:t>主任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教師會代表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洪櫻芬</w:t>
            </w:r>
            <w:r w:rsidR="00A61767">
              <w:rPr>
                <w:rFonts w:hAnsi="標楷體" w:hint="eastAsia"/>
                <w:sz w:val="32"/>
                <w:szCs w:val="32"/>
              </w:rPr>
              <w:t xml:space="preserve"> </w:t>
            </w:r>
            <w:r w:rsidRPr="00F14CD5">
              <w:rPr>
                <w:rFonts w:hAnsi="標楷體" w:hint="eastAsia"/>
                <w:sz w:val="32"/>
                <w:szCs w:val="32"/>
              </w:rPr>
              <w:t>老師</w:t>
            </w:r>
          </w:p>
        </w:tc>
      </w:tr>
      <w:tr w:rsidR="00F14CD5" w:rsidRPr="00F14CD5" w:rsidTr="00F14CD5">
        <w:trPr>
          <w:jc w:val="center"/>
        </w:trPr>
        <w:tc>
          <w:tcPr>
            <w:tcW w:w="4361" w:type="dxa"/>
          </w:tcPr>
          <w:p w:rsidR="00F14CD5" w:rsidRDefault="00F14CD5" w:rsidP="00F32507">
            <w:pPr>
              <w:rPr>
                <w:rFonts w:hAnsi="標楷體"/>
                <w:sz w:val="32"/>
                <w:szCs w:val="32"/>
              </w:rPr>
            </w:pPr>
            <w:r w:rsidRPr="00F14CD5">
              <w:rPr>
                <w:rFonts w:hAnsi="標楷體" w:hint="eastAsia"/>
                <w:sz w:val="32"/>
                <w:szCs w:val="32"/>
              </w:rPr>
              <w:t>家長代表</w:t>
            </w:r>
          </w:p>
          <w:p w:rsidR="00F14CD5" w:rsidRPr="00F14CD5" w:rsidRDefault="00F14CD5" w:rsidP="00F32507">
            <w:pPr>
              <w:rPr>
                <w:rFonts w:hAnsi="標楷體"/>
                <w:sz w:val="32"/>
                <w:szCs w:val="32"/>
              </w:rPr>
            </w:pPr>
          </w:p>
        </w:tc>
        <w:tc>
          <w:tcPr>
            <w:tcW w:w="3685" w:type="dxa"/>
          </w:tcPr>
          <w:p w:rsidR="00F14CD5" w:rsidRPr="00F14CD5" w:rsidRDefault="00A61767" w:rsidP="00F32507">
            <w:pPr>
              <w:rPr>
                <w:rFonts w:hAnsi="標楷體"/>
                <w:sz w:val="32"/>
                <w:szCs w:val="32"/>
              </w:rPr>
            </w:pPr>
            <w:r>
              <w:rPr>
                <w:rFonts w:hAnsi="標楷體" w:hint="eastAsia"/>
                <w:sz w:val="32"/>
                <w:szCs w:val="32"/>
              </w:rPr>
              <w:t>南鳳瑋 主任</w:t>
            </w:r>
          </w:p>
        </w:tc>
      </w:tr>
    </w:tbl>
    <w:p w:rsidR="00AD163C" w:rsidRPr="00F14CD5" w:rsidRDefault="00AD163C" w:rsidP="00AD163C">
      <w:pPr>
        <w:spacing w:line="0" w:lineRule="atLeast"/>
        <w:jc w:val="both"/>
        <w:rPr>
          <w:rFonts w:ascii="Times New Roman"/>
          <w:sz w:val="32"/>
          <w:szCs w:val="32"/>
        </w:rPr>
      </w:pPr>
    </w:p>
    <w:p w:rsidR="00F14CD5" w:rsidRPr="00F14CD5" w:rsidRDefault="00F14CD5">
      <w:pPr>
        <w:spacing w:line="0" w:lineRule="atLeast"/>
        <w:jc w:val="both"/>
        <w:rPr>
          <w:rFonts w:ascii="Times New Roman"/>
          <w:sz w:val="32"/>
          <w:szCs w:val="32"/>
        </w:rPr>
      </w:pPr>
    </w:p>
    <w:sectPr w:rsidR="00F14CD5" w:rsidRPr="00F14CD5" w:rsidSect="006B05BA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74" w:rsidRDefault="00B52474" w:rsidP="00710DC0">
      <w:r>
        <w:separator/>
      </w:r>
    </w:p>
  </w:endnote>
  <w:endnote w:type="continuationSeparator" w:id="0">
    <w:p w:rsidR="00B52474" w:rsidRDefault="00B52474" w:rsidP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74" w:rsidRDefault="00B52474" w:rsidP="00710DC0">
      <w:r>
        <w:separator/>
      </w:r>
    </w:p>
  </w:footnote>
  <w:footnote w:type="continuationSeparator" w:id="0">
    <w:p w:rsidR="00B52474" w:rsidRDefault="00B52474" w:rsidP="0071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C"/>
    <w:rsid w:val="00005F15"/>
    <w:rsid w:val="00036FD5"/>
    <w:rsid w:val="00047359"/>
    <w:rsid w:val="000E29F6"/>
    <w:rsid w:val="000F04F7"/>
    <w:rsid w:val="00100C73"/>
    <w:rsid w:val="00117A72"/>
    <w:rsid w:val="001306AC"/>
    <w:rsid w:val="001B5977"/>
    <w:rsid w:val="001B6506"/>
    <w:rsid w:val="001C1D90"/>
    <w:rsid w:val="001D53A6"/>
    <w:rsid w:val="001F4C8E"/>
    <w:rsid w:val="00204B13"/>
    <w:rsid w:val="0022095F"/>
    <w:rsid w:val="002257DA"/>
    <w:rsid w:val="00233793"/>
    <w:rsid w:val="0025202C"/>
    <w:rsid w:val="0027307F"/>
    <w:rsid w:val="00282B5F"/>
    <w:rsid w:val="002A6F93"/>
    <w:rsid w:val="002B579B"/>
    <w:rsid w:val="002D3E15"/>
    <w:rsid w:val="002E20D2"/>
    <w:rsid w:val="00303A9D"/>
    <w:rsid w:val="003441C9"/>
    <w:rsid w:val="00361809"/>
    <w:rsid w:val="003A2DE4"/>
    <w:rsid w:val="003B3ADD"/>
    <w:rsid w:val="003D3648"/>
    <w:rsid w:val="003F477A"/>
    <w:rsid w:val="00410501"/>
    <w:rsid w:val="00436193"/>
    <w:rsid w:val="004B6D33"/>
    <w:rsid w:val="004E3F41"/>
    <w:rsid w:val="005274B9"/>
    <w:rsid w:val="0055248D"/>
    <w:rsid w:val="00587415"/>
    <w:rsid w:val="005C08F4"/>
    <w:rsid w:val="006206BC"/>
    <w:rsid w:val="006223AA"/>
    <w:rsid w:val="00650FFB"/>
    <w:rsid w:val="00651C77"/>
    <w:rsid w:val="006629C6"/>
    <w:rsid w:val="00687649"/>
    <w:rsid w:val="006B05BA"/>
    <w:rsid w:val="006D4990"/>
    <w:rsid w:val="00710DC0"/>
    <w:rsid w:val="00724CCF"/>
    <w:rsid w:val="0075226B"/>
    <w:rsid w:val="007A7C7E"/>
    <w:rsid w:val="007D429C"/>
    <w:rsid w:val="00804BD4"/>
    <w:rsid w:val="00817C61"/>
    <w:rsid w:val="008630F1"/>
    <w:rsid w:val="00865C3B"/>
    <w:rsid w:val="00870D14"/>
    <w:rsid w:val="00877243"/>
    <w:rsid w:val="008B2C64"/>
    <w:rsid w:val="008C7165"/>
    <w:rsid w:val="008E0990"/>
    <w:rsid w:val="009040A4"/>
    <w:rsid w:val="009262C8"/>
    <w:rsid w:val="00953F36"/>
    <w:rsid w:val="009653AA"/>
    <w:rsid w:val="009A2B6B"/>
    <w:rsid w:val="009C477A"/>
    <w:rsid w:val="009C6512"/>
    <w:rsid w:val="009D0537"/>
    <w:rsid w:val="00A04D26"/>
    <w:rsid w:val="00A40AC2"/>
    <w:rsid w:val="00A61767"/>
    <w:rsid w:val="00AC40A4"/>
    <w:rsid w:val="00AC45F3"/>
    <w:rsid w:val="00AD163C"/>
    <w:rsid w:val="00AF49F9"/>
    <w:rsid w:val="00B52474"/>
    <w:rsid w:val="00B944E3"/>
    <w:rsid w:val="00BC21D0"/>
    <w:rsid w:val="00BD62FE"/>
    <w:rsid w:val="00C006C6"/>
    <w:rsid w:val="00C27127"/>
    <w:rsid w:val="00C51B80"/>
    <w:rsid w:val="00C87949"/>
    <w:rsid w:val="00C93C0A"/>
    <w:rsid w:val="00CC63FC"/>
    <w:rsid w:val="00CD16FC"/>
    <w:rsid w:val="00CE4BA1"/>
    <w:rsid w:val="00D16518"/>
    <w:rsid w:val="00D32087"/>
    <w:rsid w:val="00D51DCE"/>
    <w:rsid w:val="00D76C26"/>
    <w:rsid w:val="00DA4872"/>
    <w:rsid w:val="00DA5616"/>
    <w:rsid w:val="00DA6757"/>
    <w:rsid w:val="00DA7B7A"/>
    <w:rsid w:val="00DD4E5C"/>
    <w:rsid w:val="00DE1A00"/>
    <w:rsid w:val="00E04A95"/>
    <w:rsid w:val="00E06243"/>
    <w:rsid w:val="00EB38D7"/>
    <w:rsid w:val="00EE0EE6"/>
    <w:rsid w:val="00F0627F"/>
    <w:rsid w:val="00F14CD5"/>
    <w:rsid w:val="00F32A27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uiPriority w:val="59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>CMT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101學年度課程發展委員會委員名單</dc:title>
  <dc:creator>user</dc:creator>
  <cp:lastModifiedBy>admin</cp:lastModifiedBy>
  <cp:revision>5</cp:revision>
  <cp:lastPrinted>2016-08-05T07:40:00Z</cp:lastPrinted>
  <dcterms:created xsi:type="dcterms:W3CDTF">2017-08-07T05:45:00Z</dcterms:created>
  <dcterms:modified xsi:type="dcterms:W3CDTF">2017-08-07T06:07:00Z</dcterms:modified>
</cp:coreProperties>
</file>