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E6" w:rsidRPr="009C477A" w:rsidRDefault="00AD163C" w:rsidP="009C477A">
      <w:pPr>
        <w:spacing w:line="0" w:lineRule="atLeast"/>
        <w:jc w:val="center"/>
        <w:rPr>
          <w:rFonts w:ascii="Times New Roman"/>
          <w:b/>
          <w:sz w:val="40"/>
          <w:szCs w:val="40"/>
        </w:rPr>
      </w:pPr>
      <w:r w:rsidRPr="009C477A">
        <w:rPr>
          <w:rFonts w:ascii="Times New Roman"/>
          <w:b/>
          <w:sz w:val="40"/>
          <w:szCs w:val="40"/>
        </w:rPr>
        <w:t>10</w:t>
      </w:r>
      <w:r w:rsidR="00D81828">
        <w:rPr>
          <w:rFonts w:ascii="Times New Roman" w:hint="eastAsia"/>
          <w:b/>
          <w:sz w:val="40"/>
          <w:szCs w:val="40"/>
        </w:rPr>
        <w:t>6</w:t>
      </w:r>
      <w:r w:rsidRPr="009C477A">
        <w:rPr>
          <w:rFonts w:ascii="Times New Roman"/>
          <w:b/>
          <w:sz w:val="40"/>
          <w:szCs w:val="40"/>
        </w:rPr>
        <w:t>學年度</w:t>
      </w:r>
      <w:r w:rsidR="009C477A" w:rsidRPr="009C477A">
        <w:rPr>
          <w:rFonts w:ascii="Times New Roman" w:hint="eastAsia"/>
          <w:b/>
          <w:sz w:val="40"/>
          <w:szCs w:val="40"/>
        </w:rPr>
        <w:t>國中部</w:t>
      </w:r>
      <w:r w:rsidRPr="009C477A">
        <w:rPr>
          <w:rFonts w:ascii="Times New Roman"/>
          <w:b/>
          <w:sz w:val="40"/>
          <w:szCs w:val="40"/>
        </w:rPr>
        <w:t>課程發展委員會委員名單</w:t>
      </w:r>
    </w:p>
    <w:p w:rsidR="00AD163C" w:rsidRPr="00BC21D0" w:rsidRDefault="00AD163C" w:rsidP="00AD163C">
      <w:pPr>
        <w:spacing w:line="0" w:lineRule="atLeast"/>
        <w:jc w:val="both"/>
        <w:rPr>
          <w:rFonts w:ascii="Times New Roman"/>
          <w:b/>
          <w:sz w:val="28"/>
          <w:szCs w:val="28"/>
        </w:rPr>
      </w:pPr>
    </w:p>
    <w:p w:rsidR="00AD163C" w:rsidRDefault="00AD163C" w:rsidP="00AD163C">
      <w:pPr>
        <w:spacing w:line="0" w:lineRule="atLeast"/>
        <w:jc w:val="both"/>
        <w:rPr>
          <w:rFonts w:ascii="Times New Roman"/>
          <w:szCs w:val="24"/>
        </w:rPr>
      </w:pPr>
    </w:p>
    <w:p w:rsidR="00C1434B" w:rsidRPr="009D65FC" w:rsidRDefault="00C1434B" w:rsidP="00C1434B">
      <w:pPr>
        <w:spacing w:line="0" w:lineRule="atLeast"/>
        <w:jc w:val="both"/>
        <w:rPr>
          <w:rFonts w:hAnsi="標楷體"/>
          <w:b/>
          <w:sz w:val="40"/>
          <w:szCs w:val="40"/>
        </w:rPr>
      </w:pPr>
      <w:r w:rsidRPr="009D65FC">
        <w:rPr>
          <w:rFonts w:hAnsi="標楷體" w:hint="eastAsia"/>
          <w:b/>
          <w:sz w:val="40"/>
          <w:szCs w:val="40"/>
        </w:rPr>
        <w:t>國中部課程發展委員會名單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C1434B" w:rsidRPr="009D65FC" w:rsidTr="00B15614"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b/>
                <w:sz w:val="32"/>
                <w:szCs w:val="32"/>
              </w:rPr>
            </w:pPr>
            <w:r w:rsidRPr="009D65FC">
              <w:rPr>
                <w:rFonts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b/>
                <w:sz w:val="32"/>
                <w:szCs w:val="32"/>
              </w:rPr>
            </w:pPr>
            <w:r w:rsidRPr="009D65FC">
              <w:rPr>
                <w:rFonts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b/>
                <w:sz w:val="32"/>
                <w:szCs w:val="32"/>
              </w:rPr>
            </w:pPr>
            <w:r w:rsidRPr="009D65FC">
              <w:rPr>
                <w:rFonts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b/>
                <w:sz w:val="32"/>
                <w:szCs w:val="32"/>
              </w:rPr>
            </w:pPr>
            <w:r w:rsidRPr="009D65FC">
              <w:rPr>
                <w:rFonts w:hAnsi="標楷體" w:hint="eastAsia"/>
                <w:b/>
                <w:sz w:val="32"/>
                <w:szCs w:val="32"/>
              </w:rPr>
              <w:t>姓名</w:t>
            </w:r>
          </w:p>
        </w:tc>
      </w:tr>
      <w:tr w:rsidR="00C1434B" w:rsidRPr="009D65FC" w:rsidTr="00B15614"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主任委員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蔡國權校長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國文科代表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王俊傑師</w:t>
            </w:r>
          </w:p>
        </w:tc>
      </w:tr>
      <w:tr w:rsidR="00C1434B" w:rsidRPr="009D65FC" w:rsidTr="00B15614"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執行秘書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邵建邦主任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英文科召集人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陳昀筠</w:t>
            </w:r>
            <w:r w:rsidRPr="009D65FC">
              <w:rPr>
                <w:rFonts w:hAnsi="標楷體" w:hint="eastAsia"/>
                <w:sz w:val="32"/>
                <w:szCs w:val="32"/>
              </w:rPr>
              <w:t>師</w:t>
            </w:r>
          </w:p>
        </w:tc>
      </w:tr>
      <w:tr w:rsidR="00C1434B" w:rsidRPr="009D65FC" w:rsidTr="00B15614"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陳玉貴主任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數學科召集人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林怡諄</w:t>
            </w:r>
            <w:r w:rsidRPr="009D65FC">
              <w:rPr>
                <w:rFonts w:hAnsi="標楷體" w:hint="eastAsia"/>
                <w:sz w:val="32"/>
                <w:szCs w:val="32"/>
              </w:rPr>
              <w:t>師</w:t>
            </w:r>
          </w:p>
        </w:tc>
      </w:tr>
      <w:tr w:rsidR="00C1434B" w:rsidRPr="009D65FC" w:rsidTr="00B15614"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魏韶寬主任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社會科（歷史）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張慧利師</w:t>
            </w:r>
          </w:p>
        </w:tc>
      </w:tr>
      <w:tr w:rsidR="00C1434B" w:rsidRPr="009D65FC" w:rsidTr="00B15614"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南鳳瑋主任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社會科（地理）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謝昀辰師</w:t>
            </w:r>
          </w:p>
        </w:tc>
      </w:tr>
      <w:tr w:rsidR="00C1434B" w:rsidRPr="009D65FC" w:rsidTr="00B15614"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曾建勝組長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社會科（公民）</w:t>
            </w:r>
          </w:p>
        </w:tc>
        <w:tc>
          <w:tcPr>
            <w:tcW w:w="2174" w:type="dxa"/>
          </w:tcPr>
          <w:p w:rsidR="00C1434B" w:rsidRPr="009D65FC" w:rsidRDefault="002852CA" w:rsidP="002852CA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鄭詠霖</w:t>
            </w:r>
            <w:bookmarkStart w:id="0" w:name="_GoBack"/>
            <w:bookmarkEnd w:id="0"/>
            <w:r w:rsidR="00C1434B" w:rsidRPr="009D65FC">
              <w:rPr>
                <w:rFonts w:hAnsi="標楷體" w:hint="eastAsia"/>
                <w:sz w:val="32"/>
                <w:szCs w:val="32"/>
              </w:rPr>
              <w:t>師</w:t>
            </w:r>
          </w:p>
        </w:tc>
      </w:tr>
      <w:tr w:rsidR="00C1434B" w:rsidRPr="009D65FC" w:rsidTr="00B15614"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proofErr w:type="gramStart"/>
            <w:r w:rsidRPr="009D65FC">
              <w:rPr>
                <w:rFonts w:hAnsi="標楷體" w:hint="eastAsia"/>
                <w:sz w:val="32"/>
                <w:szCs w:val="32"/>
              </w:rPr>
              <w:t>周冠含組長</w:t>
            </w:r>
            <w:proofErr w:type="gramEnd"/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自然科（理化）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陳惠如師</w:t>
            </w:r>
          </w:p>
        </w:tc>
      </w:tr>
      <w:tr w:rsidR="00C1434B" w:rsidRPr="009D65FC" w:rsidTr="00B15614"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蘇政宏組長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自然科（生物）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李如珍師</w:t>
            </w:r>
          </w:p>
        </w:tc>
      </w:tr>
      <w:tr w:rsidR="00C1434B" w:rsidRPr="009D65FC" w:rsidTr="00B15614"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家長代表</w:t>
            </w:r>
          </w:p>
        </w:tc>
        <w:tc>
          <w:tcPr>
            <w:tcW w:w="2174" w:type="dxa"/>
          </w:tcPr>
          <w:p w:rsidR="00C1434B" w:rsidRPr="009D65FC" w:rsidRDefault="002852CA" w:rsidP="002852CA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劉玉珍女士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健康與體育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許淑芬師</w:t>
            </w:r>
          </w:p>
        </w:tc>
      </w:tr>
      <w:tr w:rsidR="00C1434B" w:rsidRPr="009D65FC" w:rsidTr="00B15614"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社區代表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蕭碧涼</w:t>
            </w: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</w:p>
        </w:tc>
        <w:tc>
          <w:tcPr>
            <w:tcW w:w="2174" w:type="dxa"/>
          </w:tcPr>
          <w:p w:rsidR="00C1434B" w:rsidRPr="009D65FC" w:rsidRDefault="00C1434B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</w:p>
        </w:tc>
      </w:tr>
    </w:tbl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9C477A" w:rsidRDefault="009C477A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p w:rsidR="00B944E3" w:rsidRDefault="00B944E3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sectPr w:rsidR="00B944E3" w:rsidSect="006B05BA"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EB" w:rsidRDefault="00E015EB" w:rsidP="00710DC0">
      <w:r>
        <w:separator/>
      </w:r>
    </w:p>
  </w:endnote>
  <w:endnote w:type="continuationSeparator" w:id="0">
    <w:p w:rsidR="00E015EB" w:rsidRDefault="00E015EB" w:rsidP="007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EB" w:rsidRDefault="00E015EB" w:rsidP="00710DC0">
      <w:r>
        <w:separator/>
      </w:r>
    </w:p>
  </w:footnote>
  <w:footnote w:type="continuationSeparator" w:id="0">
    <w:p w:rsidR="00E015EB" w:rsidRDefault="00E015EB" w:rsidP="0071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3C"/>
    <w:rsid w:val="0000561F"/>
    <w:rsid w:val="00036FD5"/>
    <w:rsid w:val="00047359"/>
    <w:rsid w:val="000F04F7"/>
    <w:rsid w:val="00100C73"/>
    <w:rsid w:val="00117A72"/>
    <w:rsid w:val="001306AC"/>
    <w:rsid w:val="001B5977"/>
    <w:rsid w:val="001B6506"/>
    <w:rsid w:val="001C1D90"/>
    <w:rsid w:val="001D53A6"/>
    <w:rsid w:val="001F4C8E"/>
    <w:rsid w:val="00204B13"/>
    <w:rsid w:val="0022095F"/>
    <w:rsid w:val="002257DA"/>
    <w:rsid w:val="00233793"/>
    <w:rsid w:val="0025202C"/>
    <w:rsid w:val="0027307F"/>
    <w:rsid w:val="00282B5F"/>
    <w:rsid w:val="002852CA"/>
    <w:rsid w:val="002A6F93"/>
    <w:rsid w:val="002B579B"/>
    <w:rsid w:val="002D3E15"/>
    <w:rsid w:val="002E20D2"/>
    <w:rsid w:val="00303A9D"/>
    <w:rsid w:val="003441C9"/>
    <w:rsid w:val="00361809"/>
    <w:rsid w:val="003A2DE4"/>
    <w:rsid w:val="003B3ADD"/>
    <w:rsid w:val="003D3648"/>
    <w:rsid w:val="003F477A"/>
    <w:rsid w:val="00410501"/>
    <w:rsid w:val="00436193"/>
    <w:rsid w:val="00442B61"/>
    <w:rsid w:val="004B6D33"/>
    <w:rsid w:val="004E3F41"/>
    <w:rsid w:val="005274B9"/>
    <w:rsid w:val="0055248D"/>
    <w:rsid w:val="00587415"/>
    <w:rsid w:val="005C08F4"/>
    <w:rsid w:val="006206BC"/>
    <w:rsid w:val="006223AA"/>
    <w:rsid w:val="00650FFB"/>
    <w:rsid w:val="00651C77"/>
    <w:rsid w:val="006629C6"/>
    <w:rsid w:val="00687649"/>
    <w:rsid w:val="006A2266"/>
    <w:rsid w:val="006B05BA"/>
    <w:rsid w:val="00710DC0"/>
    <w:rsid w:val="00724CCF"/>
    <w:rsid w:val="00747453"/>
    <w:rsid w:val="0075226B"/>
    <w:rsid w:val="007A7C7E"/>
    <w:rsid w:val="00804BD4"/>
    <w:rsid w:val="008071D1"/>
    <w:rsid w:val="00817C61"/>
    <w:rsid w:val="008630F1"/>
    <w:rsid w:val="00865C3B"/>
    <w:rsid w:val="00870D14"/>
    <w:rsid w:val="00877243"/>
    <w:rsid w:val="008B2C64"/>
    <w:rsid w:val="008E0990"/>
    <w:rsid w:val="009040A4"/>
    <w:rsid w:val="009262C8"/>
    <w:rsid w:val="009271B2"/>
    <w:rsid w:val="00953F36"/>
    <w:rsid w:val="009653AA"/>
    <w:rsid w:val="009A2B6B"/>
    <w:rsid w:val="009C477A"/>
    <w:rsid w:val="009C6512"/>
    <w:rsid w:val="009D0537"/>
    <w:rsid w:val="00A04D26"/>
    <w:rsid w:val="00A40AC2"/>
    <w:rsid w:val="00AC0BDE"/>
    <w:rsid w:val="00AC40A4"/>
    <w:rsid w:val="00AC45F3"/>
    <w:rsid w:val="00AD163C"/>
    <w:rsid w:val="00AF49F9"/>
    <w:rsid w:val="00B944E3"/>
    <w:rsid w:val="00BC21D0"/>
    <w:rsid w:val="00BD62FE"/>
    <w:rsid w:val="00C006C6"/>
    <w:rsid w:val="00C1434B"/>
    <w:rsid w:val="00C27127"/>
    <w:rsid w:val="00C51B80"/>
    <w:rsid w:val="00C87949"/>
    <w:rsid w:val="00C93C0A"/>
    <w:rsid w:val="00CC63FC"/>
    <w:rsid w:val="00CD0CFE"/>
    <w:rsid w:val="00CD16FC"/>
    <w:rsid w:val="00CD1FCC"/>
    <w:rsid w:val="00CE1685"/>
    <w:rsid w:val="00CE4BA1"/>
    <w:rsid w:val="00D16518"/>
    <w:rsid w:val="00D32087"/>
    <w:rsid w:val="00D51DCE"/>
    <w:rsid w:val="00D76C26"/>
    <w:rsid w:val="00D81828"/>
    <w:rsid w:val="00DA4872"/>
    <w:rsid w:val="00DA5616"/>
    <w:rsid w:val="00DA6757"/>
    <w:rsid w:val="00DA7B7A"/>
    <w:rsid w:val="00DD4E5C"/>
    <w:rsid w:val="00DE1A00"/>
    <w:rsid w:val="00E015EB"/>
    <w:rsid w:val="00E04A95"/>
    <w:rsid w:val="00E06243"/>
    <w:rsid w:val="00EB38D7"/>
    <w:rsid w:val="00EE0EE6"/>
    <w:rsid w:val="00F0627F"/>
    <w:rsid w:val="00F32A27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B05BA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6B05BA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6B05B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6B05BA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6B05B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6B05BA"/>
  </w:style>
  <w:style w:type="paragraph" w:customStyle="1" w:styleId="a">
    <w:name w:val="說明條列"/>
    <w:basedOn w:val="a1"/>
    <w:rsid w:val="006B05B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6B05BA"/>
  </w:style>
  <w:style w:type="paragraph" w:customStyle="1" w:styleId="ab">
    <w:name w:val="公告事項"/>
    <w:basedOn w:val="a5"/>
    <w:next w:val="a1"/>
    <w:rsid w:val="006B05BA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6B05B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rsid w:val="006B05BA"/>
    <w:pPr>
      <w:spacing w:before="120" w:after="120"/>
    </w:pPr>
  </w:style>
  <w:style w:type="paragraph" w:customStyle="1" w:styleId="af">
    <w:name w:val="姓名"/>
    <w:basedOn w:val="a1"/>
    <w:next w:val="a"/>
    <w:rsid w:val="006B05B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rsid w:val="006B05BA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rsid w:val="006B05B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rsid w:val="006B05BA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rsid w:val="00C0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B05BA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6B05BA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6B05B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6B05BA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6B05B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6B05BA"/>
  </w:style>
  <w:style w:type="paragraph" w:customStyle="1" w:styleId="a">
    <w:name w:val="說明條列"/>
    <w:basedOn w:val="a1"/>
    <w:rsid w:val="006B05B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6B05BA"/>
  </w:style>
  <w:style w:type="paragraph" w:customStyle="1" w:styleId="ab">
    <w:name w:val="公告事項"/>
    <w:basedOn w:val="a5"/>
    <w:next w:val="a1"/>
    <w:rsid w:val="006B05BA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6B05B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rsid w:val="006B05BA"/>
    <w:pPr>
      <w:spacing w:before="120" w:after="120"/>
    </w:pPr>
  </w:style>
  <w:style w:type="paragraph" w:customStyle="1" w:styleId="af">
    <w:name w:val="姓名"/>
    <w:basedOn w:val="a1"/>
    <w:next w:val="a"/>
    <w:rsid w:val="006B05B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rsid w:val="006B05BA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rsid w:val="006B05B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rsid w:val="006B05BA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rsid w:val="00C0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CMT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101學年度課程發展委員會委員名單</dc:title>
  <dc:creator>user</dc:creator>
  <cp:lastModifiedBy>admin</cp:lastModifiedBy>
  <cp:revision>6</cp:revision>
  <cp:lastPrinted>2017-08-07T05:55:00Z</cp:lastPrinted>
  <dcterms:created xsi:type="dcterms:W3CDTF">2017-08-07T06:08:00Z</dcterms:created>
  <dcterms:modified xsi:type="dcterms:W3CDTF">2017-09-19T06:53:00Z</dcterms:modified>
</cp:coreProperties>
</file>